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D78B" w14:textId="77777777" w:rsidR="00956292" w:rsidRPr="00525CCC" w:rsidRDefault="00B03EA4">
      <w:pPr>
        <w:spacing w:after="0"/>
        <w:rPr>
          <w:rFonts w:ascii="Arial" w:hAnsi="Arial" w:cs="Arial"/>
        </w:rPr>
      </w:pPr>
      <w:r w:rsidRPr="00525CCC">
        <w:rPr>
          <w:rFonts w:ascii="Arial" w:eastAsia="Tahoma" w:hAnsi="Arial" w:cs="Arial"/>
          <w:b/>
        </w:rPr>
        <w:t xml:space="preserve">Romsey Town Council </w:t>
      </w:r>
    </w:p>
    <w:p w14:paraId="6F11D6F8" w14:textId="77777777" w:rsidR="00956292" w:rsidRPr="00525CCC" w:rsidRDefault="00B03EA4">
      <w:pPr>
        <w:spacing w:after="0"/>
        <w:ind w:left="-5" w:hanging="10"/>
        <w:rPr>
          <w:rFonts w:ascii="Arial" w:hAnsi="Arial" w:cs="Arial"/>
        </w:rPr>
      </w:pPr>
      <w:r w:rsidRPr="00525CCC">
        <w:rPr>
          <w:rFonts w:ascii="Arial" w:eastAsia="Tahoma" w:hAnsi="Arial" w:cs="Arial"/>
        </w:rPr>
        <w:t xml:space="preserve">Town Hall </w:t>
      </w:r>
    </w:p>
    <w:p w14:paraId="1A70E261" w14:textId="77777777" w:rsidR="00956292" w:rsidRPr="00525CCC" w:rsidRDefault="00B03EA4">
      <w:pPr>
        <w:spacing w:after="0"/>
        <w:ind w:left="-5" w:hanging="10"/>
        <w:rPr>
          <w:rFonts w:ascii="Arial" w:hAnsi="Arial" w:cs="Arial"/>
        </w:rPr>
      </w:pPr>
      <w:r w:rsidRPr="00525CCC">
        <w:rPr>
          <w:rFonts w:ascii="Arial" w:eastAsia="Tahoma" w:hAnsi="Arial" w:cs="Arial"/>
        </w:rPr>
        <w:t xml:space="preserve">1, Market Place </w:t>
      </w:r>
    </w:p>
    <w:p w14:paraId="77A9677F" w14:textId="77777777" w:rsidR="00956292" w:rsidRPr="00525CCC" w:rsidRDefault="00B03EA4">
      <w:pPr>
        <w:spacing w:after="0"/>
        <w:ind w:left="-5" w:hanging="10"/>
        <w:rPr>
          <w:rFonts w:ascii="Arial" w:hAnsi="Arial" w:cs="Arial"/>
        </w:rPr>
      </w:pPr>
      <w:r w:rsidRPr="00525CCC">
        <w:rPr>
          <w:rFonts w:ascii="Arial" w:eastAsia="Tahoma" w:hAnsi="Arial" w:cs="Arial"/>
        </w:rPr>
        <w:t xml:space="preserve">Romsey </w:t>
      </w:r>
    </w:p>
    <w:p w14:paraId="38F45F2F" w14:textId="77777777" w:rsidR="00956292" w:rsidRPr="00525CCC" w:rsidRDefault="00B03EA4">
      <w:pPr>
        <w:spacing w:after="0"/>
        <w:ind w:left="-5" w:hanging="10"/>
        <w:rPr>
          <w:rFonts w:ascii="Arial" w:hAnsi="Arial" w:cs="Arial"/>
        </w:rPr>
      </w:pPr>
      <w:r w:rsidRPr="00525CCC">
        <w:rPr>
          <w:rFonts w:ascii="Arial" w:eastAsia="Tahoma" w:hAnsi="Arial" w:cs="Arial"/>
        </w:rPr>
        <w:t xml:space="preserve">SO51 8YZ </w:t>
      </w:r>
    </w:p>
    <w:p w14:paraId="11F46538" w14:textId="77777777" w:rsidR="00956292" w:rsidRPr="00525CCC" w:rsidRDefault="00B03EA4">
      <w:pPr>
        <w:spacing w:after="0"/>
        <w:rPr>
          <w:rFonts w:ascii="Arial" w:hAnsi="Arial" w:cs="Arial"/>
          <w:b/>
          <w:bCs/>
        </w:rPr>
      </w:pPr>
      <w:r w:rsidRPr="00525CCC">
        <w:rPr>
          <w:rFonts w:ascii="Arial" w:eastAsia="Tahoma" w:hAnsi="Arial" w:cs="Arial"/>
          <w:b/>
          <w:bCs/>
        </w:rPr>
        <w:t xml:space="preserve"> </w:t>
      </w:r>
    </w:p>
    <w:p w14:paraId="67DBD255" w14:textId="77777777" w:rsidR="00956292" w:rsidRPr="00D67385" w:rsidRDefault="00B03EA4">
      <w:pPr>
        <w:spacing w:after="0"/>
        <w:rPr>
          <w:rFonts w:ascii="Arial" w:hAnsi="Arial" w:cs="Arial"/>
          <w:sz w:val="20"/>
          <w:szCs w:val="20"/>
        </w:rPr>
      </w:pPr>
      <w:r w:rsidRPr="00D67385">
        <w:rPr>
          <w:rFonts w:ascii="Arial" w:eastAsia="Tahoma" w:hAnsi="Arial" w:cs="Arial"/>
          <w:b/>
          <w:sz w:val="20"/>
          <w:szCs w:val="20"/>
        </w:rPr>
        <w:t xml:space="preserve">FINANCE AND RESOURCES COMMITTEE </w:t>
      </w:r>
    </w:p>
    <w:p w14:paraId="77210189" w14:textId="4049A664" w:rsidR="00956292" w:rsidRPr="00D67385" w:rsidRDefault="00B03EA4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D67385">
        <w:rPr>
          <w:rFonts w:ascii="Arial" w:eastAsia="Tahoma" w:hAnsi="Arial" w:cs="Arial"/>
          <w:sz w:val="20"/>
          <w:szCs w:val="20"/>
        </w:rPr>
        <w:t xml:space="preserve">Agenda for the </w:t>
      </w:r>
      <w:r w:rsidR="0007615D" w:rsidRPr="00D67385">
        <w:rPr>
          <w:rFonts w:ascii="Arial" w:eastAsia="Tahoma" w:hAnsi="Arial" w:cs="Arial"/>
          <w:sz w:val="20"/>
          <w:szCs w:val="20"/>
        </w:rPr>
        <w:t>Meeting</w:t>
      </w:r>
      <w:r w:rsidRPr="00D67385">
        <w:rPr>
          <w:rFonts w:ascii="Arial" w:eastAsia="Tahoma" w:hAnsi="Arial" w:cs="Arial"/>
          <w:sz w:val="20"/>
          <w:szCs w:val="20"/>
        </w:rPr>
        <w:t xml:space="preserve"> on Tuesday </w:t>
      </w:r>
      <w:r w:rsidR="008118C2">
        <w:rPr>
          <w:rFonts w:ascii="Arial" w:eastAsia="Tahoma" w:hAnsi="Arial" w:cs="Arial"/>
          <w:sz w:val="20"/>
          <w:szCs w:val="20"/>
        </w:rPr>
        <w:t>1</w:t>
      </w:r>
      <w:r w:rsidR="008118C2" w:rsidRPr="008118C2">
        <w:rPr>
          <w:rFonts w:ascii="Arial" w:eastAsia="Tahoma" w:hAnsi="Arial" w:cs="Arial"/>
          <w:sz w:val="20"/>
          <w:szCs w:val="20"/>
          <w:vertAlign w:val="superscript"/>
        </w:rPr>
        <w:t>st</w:t>
      </w:r>
      <w:r w:rsidR="008118C2">
        <w:rPr>
          <w:rFonts w:ascii="Arial" w:eastAsia="Tahoma" w:hAnsi="Arial" w:cs="Arial"/>
          <w:sz w:val="20"/>
          <w:szCs w:val="20"/>
        </w:rPr>
        <w:t xml:space="preserve"> March</w:t>
      </w:r>
      <w:r w:rsidR="00736807" w:rsidRPr="00D67385">
        <w:rPr>
          <w:rFonts w:ascii="Arial" w:eastAsia="Tahoma" w:hAnsi="Arial" w:cs="Arial"/>
          <w:sz w:val="20"/>
          <w:szCs w:val="20"/>
        </w:rPr>
        <w:t xml:space="preserve"> 20</w:t>
      </w:r>
      <w:r w:rsidR="00363A47">
        <w:rPr>
          <w:rFonts w:ascii="Arial" w:eastAsia="Tahoma" w:hAnsi="Arial" w:cs="Arial"/>
          <w:sz w:val="20"/>
          <w:szCs w:val="20"/>
        </w:rPr>
        <w:t>22</w:t>
      </w:r>
      <w:r w:rsidR="00D012CE" w:rsidRPr="00D67385">
        <w:rPr>
          <w:rFonts w:ascii="Arial" w:eastAsia="Tahoma" w:hAnsi="Arial" w:cs="Arial"/>
          <w:sz w:val="20"/>
          <w:szCs w:val="20"/>
        </w:rPr>
        <w:t xml:space="preserve"> </w:t>
      </w:r>
      <w:r w:rsidRPr="00D67385">
        <w:rPr>
          <w:rFonts w:ascii="Arial" w:eastAsia="Tahoma" w:hAnsi="Arial" w:cs="Arial"/>
          <w:sz w:val="20"/>
          <w:szCs w:val="20"/>
        </w:rPr>
        <w:t xml:space="preserve">at 7.30p.m. </w:t>
      </w:r>
    </w:p>
    <w:p w14:paraId="4844CBDF" w14:textId="5DAA68F4" w:rsidR="00956292" w:rsidRDefault="00B03EA4">
      <w:pPr>
        <w:spacing w:after="0"/>
        <w:rPr>
          <w:rFonts w:ascii="Arial" w:eastAsia="Tahoma" w:hAnsi="Arial" w:cs="Arial"/>
          <w:sz w:val="20"/>
          <w:szCs w:val="20"/>
        </w:rPr>
      </w:pPr>
      <w:r w:rsidRPr="00D67385">
        <w:rPr>
          <w:rFonts w:ascii="Arial" w:eastAsia="Tahoma" w:hAnsi="Arial" w:cs="Arial"/>
          <w:sz w:val="20"/>
          <w:szCs w:val="20"/>
        </w:rPr>
        <w:t xml:space="preserve"> </w:t>
      </w:r>
    </w:p>
    <w:p w14:paraId="6D8939E5" w14:textId="447EFD8D" w:rsidR="00392BC8" w:rsidRDefault="00392BC8">
      <w:pPr>
        <w:spacing w:after="0"/>
        <w:rPr>
          <w:rFonts w:ascii="Arial" w:eastAsia="Tahoma" w:hAnsi="Arial" w:cs="Arial"/>
          <w:sz w:val="20"/>
          <w:szCs w:val="20"/>
        </w:rPr>
      </w:pPr>
    </w:p>
    <w:p w14:paraId="56D1F1B3" w14:textId="77777777" w:rsidR="00392BC8" w:rsidRPr="00D67385" w:rsidRDefault="00392BC8">
      <w:pPr>
        <w:spacing w:after="0"/>
        <w:rPr>
          <w:rFonts w:ascii="Arial" w:hAnsi="Arial" w:cs="Arial"/>
          <w:sz w:val="20"/>
          <w:szCs w:val="20"/>
        </w:rPr>
      </w:pPr>
    </w:p>
    <w:p w14:paraId="2E3C83BE" w14:textId="77518A48" w:rsidR="00956292" w:rsidRPr="00537C8E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b/>
          <w:sz w:val="20"/>
          <w:szCs w:val="20"/>
        </w:rPr>
        <w:t xml:space="preserve">APOLOGIES  </w:t>
      </w:r>
    </w:p>
    <w:p w14:paraId="0E32E3AC" w14:textId="77777777" w:rsidR="00537C8E" w:rsidRPr="00D67385" w:rsidRDefault="00537C8E" w:rsidP="00537C8E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32915BCB" w14:textId="445C912D" w:rsidR="00956292" w:rsidRPr="00D67385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b/>
          <w:sz w:val="20"/>
          <w:szCs w:val="20"/>
        </w:rPr>
        <w:t xml:space="preserve">DECLARATION OF INTERESTS </w:t>
      </w:r>
    </w:p>
    <w:p w14:paraId="0D7B4B86" w14:textId="6AB0E9F4" w:rsidR="00956292" w:rsidRPr="00D67385" w:rsidRDefault="00956292" w:rsidP="00F60584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14:paraId="4E0CFFD0" w14:textId="200C2D9A" w:rsidR="00956292" w:rsidRPr="00D67385" w:rsidRDefault="00B03EA4" w:rsidP="00F60584">
      <w:pPr>
        <w:pStyle w:val="Heading1"/>
        <w:numPr>
          <w:ilvl w:val="0"/>
          <w:numId w:val="13"/>
        </w:numPr>
        <w:rPr>
          <w:szCs w:val="20"/>
        </w:rPr>
      </w:pPr>
      <w:r w:rsidRPr="00D67385">
        <w:rPr>
          <w:szCs w:val="20"/>
        </w:rPr>
        <w:t xml:space="preserve">MINUTES </w:t>
      </w:r>
    </w:p>
    <w:p w14:paraId="2622B92C" w14:textId="5D211825" w:rsidR="00F60584" w:rsidRPr="00D67385" w:rsidRDefault="00F60584" w:rsidP="00B308F7">
      <w:pPr>
        <w:spacing w:after="2" w:line="255" w:lineRule="auto"/>
        <w:ind w:left="709"/>
        <w:rPr>
          <w:rFonts w:ascii="Arial" w:eastAsia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sz w:val="20"/>
          <w:szCs w:val="20"/>
        </w:rPr>
        <w:t xml:space="preserve">i  </w:t>
      </w:r>
      <w:r w:rsidR="00B03EA4" w:rsidRPr="00D67385">
        <w:rPr>
          <w:rFonts w:ascii="Arial" w:eastAsia="Arial" w:hAnsi="Arial" w:cs="Arial"/>
          <w:sz w:val="20"/>
          <w:szCs w:val="20"/>
        </w:rPr>
        <w:t xml:space="preserve">To receive the Finance and Resources Committee Meeting Minutes of </w:t>
      </w:r>
      <w:r w:rsidR="002B5734">
        <w:rPr>
          <w:rFonts w:ascii="Arial" w:eastAsia="Arial" w:hAnsi="Arial" w:cs="Arial"/>
          <w:sz w:val="20"/>
          <w:szCs w:val="20"/>
        </w:rPr>
        <w:t>4</w:t>
      </w:r>
      <w:r w:rsidR="002B5734" w:rsidRPr="002B5734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2B5734">
        <w:rPr>
          <w:rFonts w:ascii="Arial" w:eastAsia="Arial" w:hAnsi="Arial" w:cs="Arial"/>
          <w:sz w:val="20"/>
          <w:szCs w:val="20"/>
        </w:rPr>
        <w:t xml:space="preserve"> January 2022</w:t>
      </w:r>
    </w:p>
    <w:p w14:paraId="63BEA7E0" w14:textId="4449EE69" w:rsidR="00956292" w:rsidRPr="00D67385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sz w:val="20"/>
          <w:szCs w:val="20"/>
        </w:rPr>
        <w:t xml:space="preserve">ii </w:t>
      </w:r>
      <w:r w:rsidR="00F60584" w:rsidRPr="00D67385">
        <w:rPr>
          <w:rFonts w:ascii="Arial" w:eastAsia="Arial" w:hAnsi="Arial" w:cs="Arial"/>
          <w:sz w:val="20"/>
          <w:szCs w:val="20"/>
        </w:rPr>
        <w:t xml:space="preserve"> </w:t>
      </w:r>
      <w:r w:rsidRPr="00D67385">
        <w:rPr>
          <w:rFonts w:ascii="Arial" w:eastAsia="Arial" w:hAnsi="Arial" w:cs="Arial"/>
          <w:sz w:val="20"/>
          <w:szCs w:val="20"/>
        </w:rPr>
        <w:t xml:space="preserve">Matters Arising  </w:t>
      </w:r>
    </w:p>
    <w:p w14:paraId="243B29FF" w14:textId="6F113959" w:rsidR="00956292" w:rsidRPr="00D67385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0CC6EB84" w14:textId="4B02AECF" w:rsidR="00956292" w:rsidRPr="00D67385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b/>
          <w:sz w:val="20"/>
          <w:szCs w:val="20"/>
        </w:rPr>
        <w:t xml:space="preserve">PUBLIC PARTICIPATION </w:t>
      </w:r>
    </w:p>
    <w:p w14:paraId="4645CC31" w14:textId="02D1F296" w:rsidR="00956292" w:rsidRPr="00D67385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7EB75834" w14:textId="77777777" w:rsidR="00956292" w:rsidRPr="00D67385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b/>
          <w:sz w:val="20"/>
          <w:szCs w:val="20"/>
        </w:rPr>
        <w:t xml:space="preserve">TOWN HALL INCOME </w:t>
      </w:r>
    </w:p>
    <w:p w14:paraId="5ABFAC04" w14:textId="77777777" w:rsidR="00956292" w:rsidRPr="00D67385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sz w:val="20"/>
          <w:szCs w:val="20"/>
        </w:rPr>
        <w:t xml:space="preserve">To receive an update of current and projected Town Hall Income </w:t>
      </w:r>
    </w:p>
    <w:p w14:paraId="0636E94D" w14:textId="3B29C757" w:rsidR="00956292" w:rsidRPr="00D67385" w:rsidRDefault="00956292" w:rsidP="00F60584">
      <w:pPr>
        <w:spacing w:after="0"/>
        <w:rPr>
          <w:rFonts w:ascii="Arial" w:hAnsi="Arial" w:cs="Arial"/>
          <w:sz w:val="20"/>
          <w:szCs w:val="20"/>
        </w:rPr>
      </w:pPr>
    </w:p>
    <w:p w14:paraId="03A0EC45" w14:textId="55B2CB38" w:rsidR="00956292" w:rsidRPr="00D67385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b/>
          <w:sz w:val="20"/>
          <w:szCs w:val="20"/>
        </w:rPr>
        <w:t>FINANCE REPORT 20</w:t>
      </w:r>
      <w:r w:rsidR="0007615D" w:rsidRPr="00D67385">
        <w:rPr>
          <w:rFonts w:ascii="Arial" w:eastAsia="Arial" w:hAnsi="Arial" w:cs="Arial"/>
          <w:b/>
          <w:sz w:val="20"/>
          <w:szCs w:val="20"/>
        </w:rPr>
        <w:t>2</w:t>
      </w:r>
      <w:r w:rsidR="00B40BC8" w:rsidRPr="00D67385">
        <w:rPr>
          <w:rFonts w:ascii="Arial" w:eastAsia="Arial" w:hAnsi="Arial" w:cs="Arial"/>
          <w:b/>
          <w:sz w:val="20"/>
          <w:szCs w:val="20"/>
        </w:rPr>
        <w:t>1</w:t>
      </w:r>
      <w:r w:rsidRPr="00D67385">
        <w:rPr>
          <w:rFonts w:ascii="Arial" w:eastAsia="Arial" w:hAnsi="Arial" w:cs="Arial"/>
          <w:b/>
          <w:sz w:val="20"/>
          <w:szCs w:val="20"/>
        </w:rPr>
        <w:t>/</w:t>
      </w:r>
      <w:r w:rsidR="00CA6BD0" w:rsidRPr="00D67385">
        <w:rPr>
          <w:rFonts w:ascii="Arial" w:eastAsia="Arial" w:hAnsi="Arial" w:cs="Arial"/>
          <w:b/>
          <w:sz w:val="20"/>
          <w:szCs w:val="20"/>
        </w:rPr>
        <w:t>2</w:t>
      </w:r>
      <w:r w:rsidR="00B40BC8" w:rsidRPr="00D67385">
        <w:rPr>
          <w:rFonts w:ascii="Arial" w:eastAsia="Arial" w:hAnsi="Arial" w:cs="Arial"/>
          <w:b/>
          <w:sz w:val="20"/>
          <w:szCs w:val="20"/>
        </w:rPr>
        <w:t>2</w:t>
      </w:r>
    </w:p>
    <w:p w14:paraId="48F3D7D1" w14:textId="77777777" w:rsidR="00B308F7" w:rsidRPr="00D67385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sz w:val="20"/>
          <w:szCs w:val="20"/>
        </w:rPr>
        <w:t xml:space="preserve">To receive latest Finance Report </w:t>
      </w:r>
    </w:p>
    <w:p w14:paraId="172A6FD9" w14:textId="6CDF2DFB" w:rsidR="00956292" w:rsidRPr="00D67385" w:rsidRDefault="00B03EA4" w:rsidP="00B308F7">
      <w:pPr>
        <w:pStyle w:val="ListParagraph"/>
        <w:spacing w:after="2" w:line="255" w:lineRule="auto"/>
        <w:rPr>
          <w:rFonts w:ascii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sz w:val="20"/>
          <w:szCs w:val="20"/>
        </w:rPr>
        <w:t xml:space="preserve"> </w:t>
      </w:r>
    </w:p>
    <w:p w14:paraId="52118A68" w14:textId="473CDE35" w:rsidR="00956292" w:rsidRPr="00D67385" w:rsidRDefault="00B03EA4" w:rsidP="00406411">
      <w:pPr>
        <w:pStyle w:val="Heading1"/>
        <w:numPr>
          <w:ilvl w:val="0"/>
          <w:numId w:val="13"/>
        </w:numPr>
        <w:rPr>
          <w:szCs w:val="20"/>
        </w:rPr>
      </w:pPr>
      <w:r w:rsidRPr="00D67385">
        <w:rPr>
          <w:szCs w:val="20"/>
        </w:rPr>
        <w:t>SALARIES BREAKDOWN SUMMARY FOR 20</w:t>
      </w:r>
      <w:r w:rsidR="0007615D" w:rsidRPr="00D67385">
        <w:rPr>
          <w:szCs w:val="20"/>
        </w:rPr>
        <w:t>2</w:t>
      </w:r>
      <w:r w:rsidR="00B40BC8" w:rsidRPr="00D67385">
        <w:rPr>
          <w:szCs w:val="20"/>
        </w:rPr>
        <w:t>1</w:t>
      </w:r>
      <w:r w:rsidRPr="00D67385">
        <w:rPr>
          <w:szCs w:val="20"/>
        </w:rPr>
        <w:t>/</w:t>
      </w:r>
      <w:r w:rsidR="00BE393B" w:rsidRPr="00D67385">
        <w:rPr>
          <w:szCs w:val="20"/>
        </w:rPr>
        <w:t>2</w:t>
      </w:r>
      <w:r w:rsidR="00B40BC8" w:rsidRPr="00D67385">
        <w:rPr>
          <w:szCs w:val="20"/>
        </w:rPr>
        <w:t>2</w:t>
      </w:r>
    </w:p>
    <w:p w14:paraId="05F7A8ED" w14:textId="48191575" w:rsidR="00956292" w:rsidRPr="00D67385" w:rsidRDefault="00B03EA4" w:rsidP="00406411">
      <w:pPr>
        <w:pStyle w:val="ListParagraph"/>
        <w:spacing w:after="0" w:line="255" w:lineRule="auto"/>
        <w:rPr>
          <w:rFonts w:ascii="Arial" w:eastAsia="Arial" w:hAnsi="Arial" w:cs="Arial"/>
          <w:sz w:val="20"/>
          <w:szCs w:val="20"/>
        </w:rPr>
      </w:pPr>
      <w:r w:rsidRPr="00D67385">
        <w:rPr>
          <w:rFonts w:ascii="Arial" w:eastAsia="Arial" w:hAnsi="Arial" w:cs="Arial"/>
          <w:sz w:val="20"/>
          <w:szCs w:val="20"/>
        </w:rPr>
        <w:t xml:space="preserve">To receive latest Salaries Breakdown Report </w:t>
      </w:r>
    </w:p>
    <w:p w14:paraId="055900CD" w14:textId="42805D0A" w:rsidR="001F2FA6" w:rsidRPr="00D67385" w:rsidRDefault="001F2FA6" w:rsidP="00406411">
      <w:pPr>
        <w:pStyle w:val="ListParagraph"/>
        <w:spacing w:after="0" w:line="255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E380BDC" w14:textId="52256BEB" w:rsidR="007933FE" w:rsidRDefault="00995590" w:rsidP="00363A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POLICIES  REVIEW - 2022</w:t>
      </w:r>
    </w:p>
    <w:p w14:paraId="66C7B746" w14:textId="6EDAB17E" w:rsidR="007933FE" w:rsidRDefault="007933FE" w:rsidP="007933F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RECOMMENDATION:  </w:t>
      </w:r>
      <w:r w:rsidR="00995590">
        <w:rPr>
          <w:rFonts w:ascii="Arial" w:hAnsi="Arial" w:cs="Arial"/>
          <w:sz w:val="20"/>
          <w:szCs w:val="20"/>
        </w:rPr>
        <w:t xml:space="preserve">to review RTC policies for approval at </w:t>
      </w:r>
      <w:r w:rsidR="002B5734">
        <w:rPr>
          <w:rFonts w:ascii="Arial" w:hAnsi="Arial" w:cs="Arial"/>
          <w:sz w:val="20"/>
          <w:szCs w:val="20"/>
        </w:rPr>
        <w:t xml:space="preserve">Full </w:t>
      </w:r>
      <w:r w:rsidR="007701FB">
        <w:rPr>
          <w:rFonts w:ascii="Arial" w:hAnsi="Arial" w:cs="Arial"/>
          <w:sz w:val="20"/>
          <w:szCs w:val="20"/>
        </w:rPr>
        <w:t>C</w:t>
      </w:r>
      <w:r w:rsidR="002B5734">
        <w:rPr>
          <w:rFonts w:ascii="Arial" w:hAnsi="Arial" w:cs="Arial"/>
          <w:sz w:val="20"/>
          <w:szCs w:val="20"/>
        </w:rPr>
        <w:t>ouncil Meeting on 22nd March 2022</w:t>
      </w:r>
    </w:p>
    <w:p w14:paraId="58669A07" w14:textId="77777777" w:rsidR="00995590" w:rsidRDefault="00995590" w:rsidP="007933FE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B7C9C9" w14:textId="1240ECAA" w:rsidR="00FB0F03" w:rsidRDefault="00363A47" w:rsidP="00363A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3A47">
        <w:rPr>
          <w:rFonts w:ascii="Arial" w:hAnsi="Arial" w:cs="Arial"/>
          <w:b/>
          <w:bCs/>
          <w:sz w:val="20"/>
          <w:szCs w:val="20"/>
        </w:rPr>
        <w:t>JOB VACANCY UPDATE</w:t>
      </w:r>
      <w:r w:rsidR="001E69CA">
        <w:rPr>
          <w:rFonts w:ascii="Arial" w:hAnsi="Arial" w:cs="Arial"/>
          <w:b/>
          <w:bCs/>
          <w:sz w:val="20"/>
          <w:szCs w:val="20"/>
        </w:rPr>
        <w:t xml:space="preserve"> – CIVIC ADMINISTRATOR/PLANNING CLERK</w:t>
      </w:r>
    </w:p>
    <w:p w14:paraId="1DFCDE32" w14:textId="420B5581" w:rsidR="001E69CA" w:rsidRDefault="001E69CA" w:rsidP="001E69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DC04D6" w14:textId="5EB270D0" w:rsidR="001E69CA" w:rsidRDefault="001E69CA" w:rsidP="001E69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E0BCB7" w14:textId="4F68CEFD" w:rsidR="001E69CA" w:rsidRPr="001E69CA" w:rsidRDefault="001E69CA" w:rsidP="001E69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6F7B">
        <w:rPr>
          <w:rFonts w:ascii="Arial" w:hAnsi="Arial" w:cs="Arial"/>
          <w:b/>
          <w:bCs/>
          <w:sz w:val="20"/>
          <w:szCs w:val="20"/>
        </w:rPr>
        <w:t>JOB VACANCY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1E69CA">
        <w:rPr>
          <w:rFonts w:ascii="Arial" w:hAnsi="Arial" w:cs="Arial"/>
          <w:b/>
          <w:bCs/>
          <w:sz w:val="20"/>
          <w:szCs w:val="20"/>
        </w:rPr>
        <w:t xml:space="preserve">TOURISM &amp; TOWN CO-ORDINATOR  </w:t>
      </w:r>
    </w:p>
    <w:p w14:paraId="44B49039" w14:textId="380E1D66" w:rsidR="001E69CA" w:rsidRPr="00D67385" w:rsidRDefault="001E69CA" w:rsidP="001E69C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6F7B">
        <w:rPr>
          <w:rFonts w:ascii="Arial" w:hAnsi="Arial" w:cs="Arial"/>
          <w:b/>
          <w:bCs/>
          <w:sz w:val="20"/>
          <w:szCs w:val="20"/>
        </w:rPr>
        <w:t>RECOMMENDATION:</w:t>
      </w:r>
      <w:r>
        <w:rPr>
          <w:rFonts w:ascii="Arial" w:hAnsi="Arial" w:cs="Arial"/>
          <w:sz w:val="20"/>
          <w:szCs w:val="20"/>
        </w:rPr>
        <w:t xml:space="preserve">  The Finance &amp; Resources Committee approve the Chief Officer recruit a Tourism &amp; Town Co-ordinator in light of the resignation of Lisa Mortimer</w:t>
      </w:r>
    </w:p>
    <w:p w14:paraId="5E0DA915" w14:textId="77777777" w:rsidR="001E69CA" w:rsidRDefault="001E69CA" w:rsidP="001E69CA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</w:p>
    <w:p w14:paraId="7E9ECB0D" w14:textId="77777777" w:rsidR="001E69CA" w:rsidRPr="001E69CA" w:rsidRDefault="001E69CA" w:rsidP="001E69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F85C51" w14:textId="1AFA7269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0D713B8C" w14:textId="4C0622BB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226F349B" w14:textId="1F41DB87" w:rsidR="00392BC8" w:rsidRDefault="00392BC8" w:rsidP="00392BC8">
      <w:pPr>
        <w:spacing w:after="0" w:line="240" w:lineRule="auto"/>
        <w:jc w:val="both"/>
        <w:rPr>
          <w:rFonts w:ascii="Arial" w:hAnsi="Arial" w:cs="Arial"/>
        </w:rPr>
      </w:pPr>
    </w:p>
    <w:p w14:paraId="1B63DD8D" w14:textId="6137347A" w:rsidR="004159DA" w:rsidRDefault="004159DA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</w:p>
    <w:p w14:paraId="1DE50663" w14:textId="7632C42D" w:rsidR="004159DA" w:rsidRDefault="004159DA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</w:p>
    <w:p w14:paraId="149CE5BD" w14:textId="62265302" w:rsidR="004159DA" w:rsidRDefault="004159DA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</w:p>
    <w:p w14:paraId="734B5B46" w14:textId="77777777" w:rsidR="004159DA" w:rsidRPr="00D67385" w:rsidRDefault="004159DA" w:rsidP="00B308F7">
      <w:pPr>
        <w:pStyle w:val="ListParagraph"/>
        <w:spacing w:after="2" w:line="255" w:lineRule="auto"/>
        <w:rPr>
          <w:rFonts w:ascii="Arial" w:eastAsia="Arial" w:hAnsi="Arial" w:cs="Arial"/>
          <w:sz w:val="20"/>
          <w:szCs w:val="20"/>
        </w:rPr>
      </w:pPr>
    </w:p>
    <w:p w14:paraId="21D68075" w14:textId="74085BA1" w:rsidR="00956292" w:rsidRPr="00525CCC" w:rsidRDefault="00254AEE" w:rsidP="000528CC">
      <w:pPr>
        <w:spacing w:after="0"/>
        <w:ind w:left="720"/>
      </w:pPr>
      <w:r w:rsidRPr="00D67385">
        <w:rPr>
          <w:rFonts w:ascii="Arial" w:eastAsia="Tahoma" w:hAnsi="Arial" w:cs="Arial"/>
          <w:sz w:val="20"/>
          <w:szCs w:val="20"/>
        </w:rPr>
        <w:t>Chief Office</w:t>
      </w:r>
      <w:r w:rsidRPr="00525CCC">
        <w:rPr>
          <w:rFonts w:ascii="Arial" w:eastAsia="Tahoma" w:hAnsi="Arial" w:cs="Arial"/>
        </w:rPr>
        <w:t>r</w:t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</w:r>
      <w:r w:rsidR="0057501A" w:rsidRPr="00525CCC">
        <w:rPr>
          <w:rFonts w:ascii="Arial" w:eastAsia="Tahoma" w:hAnsi="Arial" w:cs="Arial"/>
        </w:rPr>
        <w:tab/>
        <w:t>Date:</w:t>
      </w:r>
      <w:r w:rsidR="002B5734">
        <w:rPr>
          <w:rFonts w:ascii="Arial" w:eastAsia="Tahoma" w:hAnsi="Arial" w:cs="Arial"/>
        </w:rPr>
        <w:t>220</w:t>
      </w:r>
      <w:r w:rsidR="008A7667">
        <w:rPr>
          <w:rFonts w:ascii="Arial" w:eastAsia="Tahoma" w:hAnsi="Arial" w:cs="Arial"/>
        </w:rPr>
        <w:t>2</w:t>
      </w:r>
      <w:r w:rsidR="002B5734">
        <w:rPr>
          <w:rFonts w:ascii="Arial" w:eastAsia="Tahoma" w:hAnsi="Arial" w:cs="Arial"/>
        </w:rPr>
        <w:t>22</w:t>
      </w:r>
    </w:p>
    <w:sectPr w:rsidR="00956292" w:rsidRPr="00525CCC">
      <w:pgSz w:w="12240" w:h="15840"/>
      <w:pgMar w:top="1440" w:right="159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604"/>
    <w:multiLevelType w:val="hybridMultilevel"/>
    <w:tmpl w:val="E3F01160"/>
    <w:lvl w:ilvl="0" w:tplc="0A6074A8">
      <w:start w:val="5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A4CD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0289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E76D4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8E58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8F42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6C412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001B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350C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1496F"/>
    <w:multiLevelType w:val="hybridMultilevel"/>
    <w:tmpl w:val="ED30DFCC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1D2"/>
    <w:multiLevelType w:val="hybridMultilevel"/>
    <w:tmpl w:val="E97606A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B0D"/>
    <w:multiLevelType w:val="hybridMultilevel"/>
    <w:tmpl w:val="4BB604E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160"/>
    <w:multiLevelType w:val="hybridMultilevel"/>
    <w:tmpl w:val="E4F8AFE0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5261"/>
    <w:multiLevelType w:val="hybridMultilevel"/>
    <w:tmpl w:val="49C2FEEE"/>
    <w:lvl w:ilvl="0" w:tplc="9BF20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82D"/>
    <w:multiLevelType w:val="hybridMultilevel"/>
    <w:tmpl w:val="BA3880A0"/>
    <w:lvl w:ilvl="0" w:tplc="F0045BDE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0DBE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0420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2EFE0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E3F96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EF2E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2ED0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4CF0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8BD1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115"/>
    <w:multiLevelType w:val="hybridMultilevel"/>
    <w:tmpl w:val="3CB2DC36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5BB7"/>
    <w:multiLevelType w:val="hybridMultilevel"/>
    <w:tmpl w:val="9D7C3674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141EE"/>
    <w:multiLevelType w:val="hybridMultilevel"/>
    <w:tmpl w:val="C964A132"/>
    <w:lvl w:ilvl="0" w:tplc="0809000F">
      <w:start w:val="9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438043C"/>
    <w:multiLevelType w:val="hybridMultilevel"/>
    <w:tmpl w:val="FC8C165E"/>
    <w:lvl w:ilvl="0" w:tplc="F0045BDE">
      <w:start w:val="1"/>
      <w:numFmt w:val="decimal"/>
      <w:lvlText w:val="%1."/>
      <w:lvlJc w:val="left"/>
      <w:pPr>
        <w:ind w:left="1785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6DC59DD"/>
    <w:multiLevelType w:val="hybridMultilevel"/>
    <w:tmpl w:val="93F0E39E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1094A"/>
    <w:multiLevelType w:val="hybridMultilevel"/>
    <w:tmpl w:val="BEDA5EEC"/>
    <w:lvl w:ilvl="0" w:tplc="471664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E588E"/>
    <w:multiLevelType w:val="hybridMultilevel"/>
    <w:tmpl w:val="6F245008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F3686B38">
      <w:start w:val="1"/>
      <w:numFmt w:val="decimal"/>
      <w:lvlText w:val="%3."/>
      <w:lvlJc w:val="left"/>
      <w:pPr>
        <w:ind w:left="2160" w:hanging="18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373C3"/>
    <w:multiLevelType w:val="hybridMultilevel"/>
    <w:tmpl w:val="9B4400A2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14"/>
  </w:num>
  <w:num w:numId="13">
    <w:abstractNumId w:val="9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92"/>
    <w:rsid w:val="00023298"/>
    <w:rsid w:val="0003663C"/>
    <w:rsid w:val="000528CC"/>
    <w:rsid w:val="000551B2"/>
    <w:rsid w:val="00070B72"/>
    <w:rsid w:val="0007615D"/>
    <w:rsid w:val="00084FD3"/>
    <w:rsid w:val="00090D77"/>
    <w:rsid w:val="00104E7A"/>
    <w:rsid w:val="0010663C"/>
    <w:rsid w:val="00175D87"/>
    <w:rsid w:val="00177F9E"/>
    <w:rsid w:val="001A0082"/>
    <w:rsid w:val="001B66AF"/>
    <w:rsid w:val="001C7356"/>
    <w:rsid w:val="001E69CA"/>
    <w:rsid w:val="001F2FA6"/>
    <w:rsid w:val="002238B5"/>
    <w:rsid w:val="00254AEE"/>
    <w:rsid w:val="00267205"/>
    <w:rsid w:val="00296C6F"/>
    <w:rsid w:val="002B5734"/>
    <w:rsid w:val="002D4801"/>
    <w:rsid w:val="00363A47"/>
    <w:rsid w:val="00374325"/>
    <w:rsid w:val="00392BC8"/>
    <w:rsid w:val="003C6283"/>
    <w:rsid w:val="003D3673"/>
    <w:rsid w:val="003F5087"/>
    <w:rsid w:val="00406411"/>
    <w:rsid w:val="00412FFA"/>
    <w:rsid w:val="004159DA"/>
    <w:rsid w:val="004309CB"/>
    <w:rsid w:val="004500DB"/>
    <w:rsid w:val="0046632D"/>
    <w:rsid w:val="004673DE"/>
    <w:rsid w:val="004C2E4C"/>
    <w:rsid w:val="004E2DED"/>
    <w:rsid w:val="00501C69"/>
    <w:rsid w:val="005175BD"/>
    <w:rsid w:val="00525CCC"/>
    <w:rsid w:val="00526606"/>
    <w:rsid w:val="005365FF"/>
    <w:rsid w:val="00537C8E"/>
    <w:rsid w:val="0055085E"/>
    <w:rsid w:val="0055229A"/>
    <w:rsid w:val="00563B91"/>
    <w:rsid w:val="0057501A"/>
    <w:rsid w:val="00590751"/>
    <w:rsid w:val="005B2D58"/>
    <w:rsid w:val="005F6C62"/>
    <w:rsid w:val="006131D5"/>
    <w:rsid w:val="00622D7E"/>
    <w:rsid w:val="00623FDB"/>
    <w:rsid w:val="006F5194"/>
    <w:rsid w:val="006F78CB"/>
    <w:rsid w:val="00705127"/>
    <w:rsid w:val="00736807"/>
    <w:rsid w:val="007701FB"/>
    <w:rsid w:val="00772D33"/>
    <w:rsid w:val="0077795B"/>
    <w:rsid w:val="00792CE8"/>
    <w:rsid w:val="007933FE"/>
    <w:rsid w:val="007F1C33"/>
    <w:rsid w:val="008118C2"/>
    <w:rsid w:val="00821036"/>
    <w:rsid w:val="00832A54"/>
    <w:rsid w:val="00852D05"/>
    <w:rsid w:val="00864329"/>
    <w:rsid w:val="008718AB"/>
    <w:rsid w:val="008A7667"/>
    <w:rsid w:val="008F28D4"/>
    <w:rsid w:val="009231E4"/>
    <w:rsid w:val="009350EF"/>
    <w:rsid w:val="00956091"/>
    <w:rsid w:val="00956292"/>
    <w:rsid w:val="00976B70"/>
    <w:rsid w:val="00984FCF"/>
    <w:rsid w:val="00995590"/>
    <w:rsid w:val="009C0126"/>
    <w:rsid w:val="009F2F1A"/>
    <w:rsid w:val="009F4F7E"/>
    <w:rsid w:val="009F6C13"/>
    <w:rsid w:val="00A13640"/>
    <w:rsid w:val="00A325CE"/>
    <w:rsid w:val="00A33EC5"/>
    <w:rsid w:val="00A4503B"/>
    <w:rsid w:val="00A52BE1"/>
    <w:rsid w:val="00A541F3"/>
    <w:rsid w:val="00AA6932"/>
    <w:rsid w:val="00AB2BA4"/>
    <w:rsid w:val="00AE1BD3"/>
    <w:rsid w:val="00AE34B3"/>
    <w:rsid w:val="00AE35D6"/>
    <w:rsid w:val="00B03EA4"/>
    <w:rsid w:val="00B26FFF"/>
    <w:rsid w:val="00B308F7"/>
    <w:rsid w:val="00B40BC8"/>
    <w:rsid w:val="00B644D6"/>
    <w:rsid w:val="00BE393B"/>
    <w:rsid w:val="00C1303A"/>
    <w:rsid w:val="00C97117"/>
    <w:rsid w:val="00CA6BD0"/>
    <w:rsid w:val="00CC30BD"/>
    <w:rsid w:val="00D012CE"/>
    <w:rsid w:val="00D203FA"/>
    <w:rsid w:val="00D46BFC"/>
    <w:rsid w:val="00D67385"/>
    <w:rsid w:val="00D720E5"/>
    <w:rsid w:val="00D74DAA"/>
    <w:rsid w:val="00D86F7B"/>
    <w:rsid w:val="00DA53FB"/>
    <w:rsid w:val="00DB0940"/>
    <w:rsid w:val="00DD4CCC"/>
    <w:rsid w:val="00E434CA"/>
    <w:rsid w:val="00E55A0C"/>
    <w:rsid w:val="00E811C0"/>
    <w:rsid w:val="00E8177F"/>
    <w:rsid w:val="00E83F06"/>
    <w:rsid w:val="00E96DE6"/>
    <w:rsid w:val="00ED5C28"/>
    <w:rsid w:val="00F0180E"/>
    <w:rsid w:val="00F60584"/>
    <w:rsid w:val="00F72C44"/>
    <w:rsid w:val="00FB049A"/>
    <w:rsid w:val="00FB0F03"/>
    <w:rsid w:val="00FD0E77"/>
    <w:rsid w:val="00FD3B45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47B5"/>
  <w15:docId w15:val="{97FFEC57-EE0A-4A89-AE59-A1D1670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60584"/>
    <w:pPr>
      <w:ind w:left="720"/>
      <w:contextualSpacing/>
    </w:pPr>
  </w:style>
  <w:style w:type="paragraph" w:styleId="Header">
    <w:name w:val="header"/>
    <w:basedOn w:val="Normal"/>
    <w:link w:val="HeaderChar"/>
    <w:rsid w:val="00CA6BD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A6BD0"/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A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A</dc:title>
  <dc:subject/>
  <dc:creator>Romsey Town Council</dc:creator>
  <cp:keywords/>
  <cp:lastModifiedBy>Judith Giles</cp:lastModifiedBy>
  <cp:revision>8</cp:revision>
  <cp:lastPrinted>2022-02-16T12:44:00Z</cp:lastPrinted>
  <dcterms:created xsi:type="dcterms:W3CDTF">2022-02-16T12:15:00Z</dcterms:created>
  <dcterms:modified xsi:type="dcterms:W3CDTF">2022-02-22T11:33:00Z</dcterms:modified>
</cp:coreProperties>
</file>