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D78B" w14:textId="77777777" w:rsidR="00956292" w:rsidRPr="00525CCC" w:rsidRDefault="00B03EA4">
      <w:pPr>
        <w:spacing w:after="0"/>
        <w:rPr>
          <w:rFonts w:ascii="Arial" w:hAnsi="Arial" w:cs="Arial"/>
        </w:rPr>
      </w:pPr>
      <w:r w:rsidRPr="00525CCC">
        <w:rPr>
          <w:rFonts w:ascii="Arial" w:eastAsia="Tahoma" w:hAnsi="Arial" w:cs="Arial"/>
          <w:b/>
        </w:rPr>
        <w:t xml:space="preserve">Romsey Town Council </w:t>
      </w:r>
    </w:p>
    <w:p w14:paraId="6F11D6F8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Town Hall </w:t>
      </w:r>
    </w:p>
    <w:p w14:paraId="1A70E261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1, Market Place </w:t>
      </w:r>
    </w:p>
    <w:p w14:paraId="77A9677F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Romsey </w:t>
      </w:r>
    </w:p>
    <w:p w14:paraId="38F45F2F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SO51 8YZ </w:t>
      </w:r>
    </w:p>
    <w:p w14:paraId="11F46538" w14:textId="77777777" w:rsidR="00956292" w:rsidRPr="00525CCC" w:rsidRDefault="00B03EA4">
      <w:pPr>
        <w:spacing w:after="0"/>
        <w:rPr>
          <w:rFonts w:ascii="Arial" w:hAnsi="Arial" w:cs="Arial"/>
          <w:b/>
          <w:bCs/>
        </w:rPr>
      </w:pPr>
      <w:r w:rsidRPr="00525CCC">
        <w:rPr>
          <w:rFonts w:ascii="Arial" w:eastAsia="Tahoma" w:hAnsi="Arial" w:cs="Arial"/>
          <w:b/>
          <w:bCs/>
        </w:rPr>
        <w:t xml:space="preserve"> </w:t>
      </w:r>
    </w:p>
    <w:p w14:paraId="67DBD255" w14:textId="77777777" w:rsidR="00956292" w:rsidRPr="00D67385" w:rsidRDefault="00B03EA4">
      <w:p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Tahoma" w:hAnsi="Arial" w:cs="Arial"/>
          <w:b/>
          <w:sz w:val="20"/>
          <w:szCs w:val="20"/>
        </w:rPr>
        <w:t xml:space="preserve">FINANCE AND RESOURCES COMMITTEE </w:t>
      </w:r>
    </w:p>
    <w:p w14:paraId="77210189" w14:textId="2D6A6C12" w:rsidR="00956292" w:rsidRPr="00D67385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67385">
        <w:rPr>
          <w:rFonts w:ascii="Arial" w:eastAsia="Tahoma" w:hAnsi="Arial" w:cs="Arial"/>
          <w:sz w:val="20"/>
          <w:szCs w:val="20"/>
        </w:rPr>
        <w:t xml:space="preserve">Agenda for the </w:t>
      </w:r>
      <w:r w:rsidR="0007615D" w:rsidRPr="00D67385">
        <w:rPr>
          <w:rFonts w:ascii="Arial" w:eastAsia="Tahoma" w:hAnsi="Arial" w:cs="Arial"/>
          <w:sz w:val="20"/>
          <w:szCs w:val="20"/>
        </w:rPr>
        <w:t>Meeting</w:t>
      </w:r>
      <w:r w:rsidRPr="00D67385">
        <w:rPr>
          <w:rFonts w:ascii="Arial" w:eastAsia="Tahoma" w:hAnsi="Arial" w:cs="Arial"/>
          <w:sz w:val="20"/>
          <w:szCs w:val="20"/>
        </w:rPr>
        <w:t xml:space="preserve"> on Tuesday </w:t>
      </w:r>
      <w:r w:rsidR="00363A47">
        <w:rPr>
          <w:rFonts w:ascii="Arial" w:eastAsia="Tahoma" w:hAnsi="Arial" w:cs="Arial"/>
          <w:sz w:val="20"/>
          <w:szCs w:val="20"/>
        </w:rPr>
        <w:t>4</w:t>
      </w:r>
      <w:r w:rsidR="00363A47" w:rsidRPr="00363A47">
        <w:rPr>
          <w:rFonts w:ascii="Arial" w:eastAsia="Tahoma" w:hAnsi="Arial" w:cs="Arial"/>
          <w:sz w:val="20"/>
          <w:szCs w:val="20"/>
          <w:vertAlign w:val="superscript"/>
        </w:rPr>
        <w:t>th</w:t>
      </w:r>
      <w:r w:rsidR="00363A47">
        <w:rPr>
          <w:rFonts w:ascii="Arial" w:eastAsia="Tahoma" w:hAnsi="Arial" w:cs="Arial"/>
          <w:sz w:val="20"/>
          <w:szCs w:val="20"/>
        </w:rPr>
        <w:t xml:space="preserve"> January</w:t>
      </w:r>
      <w:r w:rsidR="00736807" w:rsidRPr="00D67385">
        <w:rPr>
          <w:rFonts w:ascii="Arial" w:eastAsia="Tahoma" w:hAnsi="Arial" w:cs="Arial"/>
          <w:sz w:val="20"/>
          <w:szCs w:val="20"/>
        </w:rPr>
        <w:t xml:space="preserve"> 20</w:t>
      </w:r>
      <w:r w:rsidR="00363A47">
        <w:rPr>
          <w:rFonts w:ascii="Arial" w:eastAsia="Tahoma" w:hAnsi="Arial" w:cs="Arial"/>
          <w:sz w:val="20"/>
          <w:szCs w:val="20"/>
        </w:rPr>
        <w:t>22</w:t>
      </w:r>
      <w:r w:rsidR="00D012CE" w:rsidRPr="00D67385">
        <w:rPr>
          <w:rFonts w:ascii="Arial" w:eastAsia="Tahoma" w:hAnsi="Arial" w:cs="Arial"/>
          <w:sz w:val="20"/>
          <w:szCs w:val="20"/>
        </w:rPr>
        <w:t xml:space="preserve"> </w:t>
      </w:r>
      <w:r w:rsidRPr="00D67385">
        <w:rPr>
          <w:rFonts w:ascii="Arial" w:eastAsia="Tahoma" w:hAnsi="Arial" w:cs="Arial"/>
          <w:sz w:val="20"/>
          <w:szCs w:val="20"/>
        </w:rPr>
        <w:t xml:space="preserve">at 7.30p.m. </w:t>
      </w:r>
    </w:p>
    <w:p w14:paraId="4844CBDF" w14:textId="5DAA68F4" w:rsidR="00956292" w:rsidRDefault="00B03EA4">
      <w:pPr>
        <w:spacing w:after="0"/>
        <w:rPr>
          <w:rFonts w:ascii="Arial" w:eastAsia="Tahoma" w:hAnsi="Arial" w:cs="Arial"/>
          <w:sz w:val="20"/>
          <w:szCs w:val="20"/>
        </w:rPr>
      </w:pPr>
      <w:r w:rsidRPr="00D67385">
        <w:rPr>
          <w:rFonts w:ascii="Arial" w:eastAsia="Tahoma" w:hAnsi="Arial" w:cs="Arial"/>
          <w:sz w:val="20"/>
          <w:szCs w:val="20"/>
        </w:rPr>
        <w:t xml:space="preserve"> </w:t>
      </w:r>
    </w:p>
    <w:p w14:paraId="6D8939E5" w14:textId="447EFD8D" w:rsidR="00392BC8" w:rsidRDefault="00392BC8">
      <w:pPr>
        <w:spacing w:after="0"/>
        <w:rPr>
          <w:rFonts w:ascii="Arial" w:eastAsia="Tahoma" w:hAnsi="Arial" w:cs="Arial"/>
          <w:sz w:val="20"/>
          <w:szCs w:val="20"/>
        </w:rPr>
      </w:pPr>
    </w:p>
    <w:p w14:paraId="56D1F1B3" w14:textId="77777777" w:rsidR="00392BC8" w:rsidRPr="00D67385" w:rsidRDefault="00392BC8">
      <w:pPr>
        <w:spacing w:after="0"/>
        <w:rPr>
          <w:rFonts w:ascii="Arial" w:hAnsi="Arial" w:cs="Arial"/>
          <w:sz w:val="20"/>
          <w:szCs w:val="20"/>
        </w:rPr>
      </w:pPr>
    </w:p>
    <w:p w14:paraId="2E3C83BE" w14:textId="77518A48" w:rsidR="00956292" w:rsidRPr="00537C8E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APOLOGIES  </w:t>
      </w:r>
    </w:p>
    <w:p w14:paraId="0E32E3AC" w14:textId="77777777" w:rsidR="00537C8E" w:rsidRPr="00D67385" w:rsidRDefault="00537C8E" w:rsidP="00537C8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2915BCB" w14:textId="445C912D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DECLARATION OF INTERESTS </w:t>
      </w:r>
    </w:p>
    <w:p w14:paraId="0D7B4B86" w14:textId="6AB0E9F4" w:rsidR="00956292" w:rsidRPr="00D67385" w:rsidRDefault="00956292" w:rsidP="00F60584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4E0CFFD0" w14:textId="200C2D9A" w:rsidR="00956292" w:rsidRPr="00D67385" w:rsidRDefault="00B03EA4" w:rsidP="00F60584">
      <w:pPr>
        <w:pStyle w:val="Heading1"/>
        <w:numPr>
          <w:ilvl w:val="0"/>
          <w:numId w:val="13"/>
        </w:numPr>
        <w:rPr>
          <w:szCs w:val="20"/>
        </w:rPr>
      </w:pPr>
      <w:r w:rsidRPr="00D67385">
        <w:rPr>
          <w:szCs w:val="20"/>
        </w:rPr>
        <w:t xml:space="preserve">MINUTES </w:t>
      </w:r>
    </w:p>
    <w:p w14:paraId="2622B92C" w14:textId="44F42675" w:rsidR="00F60584" w:rsidRPr="00D67385" w:rsidRDefault="00F60584" w:rsidP="00B308F7">
      <w:pPr>
        <w:spacing w:after="2" w:line="255" w:lineRule="auto"/>
        <w:ind w:left="709"/>
        <w:rPr>
          <w:rFonts w:ascii="Arial" w:eastAsia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i  </w:t>
      </w:r>
      <w:r w:rsidR="00B03EA4" w:rsidRPr="00D67385">
        <w:rPr>
          <w:rFonts w:ascii="Arial" w:eastAsia="Arial" w:hAnsi="Arial" w:cs="Arial"/>
          <w:sz w:val="20"/>
          <w:szCs w:val="20"/>
        </w:rPr>
        <w:t xml:space="preserve">To receive the Finance and Resources Committee Meeting Minutes of </w:t>
      </w:r>
      <w:r w:rsidR="00363A47">
        <w:rPr>
          <w:rFonts w:ascii="Arial" w:eastAsia="Arial" w:hAnsi="Arial" w:cs="Arial"/>
          <w:sz w:val="20"/>
          <w:szCs w:val="20"/>
        </w:rPr>
        <w:t>9</w:t>
      </w:r>
      <w:r w:rsidR="00363A47" w:rsidRPr="00363A4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363A47">
        <w:rPr>
          <w:rFonts w:ascii="Arial" w:eastAsia="Arial" w:hAnsi="Arial" w:cs="Arial"/>
          <w:sz w:val="20"/>
          <w:szCs w:val="20"/>
        </w:rPr>
        <w:t xml:space="preserve"> November</w:t>
      </w:r>
      <w:r w:rsidR="00D86F7B">
        <w:rPr>
          <w:rFonts w:ascii="Arial" w:eastAsia="Arial" w:hAnsi="Arial" w:cs="Arial"/>
          <w:sz w:val="20"/>
          <w:szCs w:val="20"/>
        </w:rPr>
        <w:t xml:space="preserve"> </w:t>
      </w:r>
      <w:r w:rsidR="0010663C" w:rsidRPr="00D67385">
        <w:rPr>
          <w:rFonts w:ascii="Arial" w:eastAsia="Arial" w:hAnsi="Arial" w:cs="Arial"/>
          <w:sz w:val="20"/>
          <w:szCs w:val="20"/>
        </w:rPr>
        <w:t>2021</w:t>
      </w:r>
    </w:p>
    <w:p w14:paraId="63BEA7E0" w14:textId="4449EE69" w:rsidR="00956292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ii </w:t>
      </w:r>
      <w:r w:rsidR="00F60584" w:rsidRPr="00D67385">
        <w:rPr>
          <w:rFonts w:ascii="Arial" w:eastAsia="Arial" w:hAnsi="Arial" w:cs="Arial"/>
          <w:sz w:val="20"/>
          <w:szCs w:val="20"/>
        </w:rPr>
        <w:t xml:space="preserve"> </w:t>
      </w:r>
      <w:r w:rsidRPr="00D67385">
        <w:rPr>
          <w:rFonts w:ascii="Arial" w:eastAsia="Arial" w:hAnsi="Arial" w:cs="Arial"/>
          <w:sz w:val="20"/>
          <w:szCs w:val="20"/>
        </w:rPr>
        <w:t xml:space="preserve">Matters Arising  </w:t>
      </w:r>
    </w:p>
    <w:p w14:paraId="243B29FF" w14:textId="6F113959" w:rsidR="00956292" w:rsidRPr="00D67385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CC6EB84" w14:textId="4B02AECF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PUBLIC PARTICIPATION </w:t>
      </w:r>
    </w:p>
    <w:p w14:paraId="4645CC31" w14:textId="02D1F296" w:rsidR="00956292" w:rsidRPr="00D67385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7EB75834" w14:textId="77777777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TOWN HALL INCOME </w:t>
      </w:r>
    </w:p>
    <w:p w14:paraId="5ABFAC04" w14:textId="77777777" w:rsidR="00956292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To receive an update of current and projected Town Hall Income </w:t>
      </w:r>
    </w:p>
    <w:p w14:paraId="0636E94D" w14:textId="3B29C757" w:rsidR="00956292" w:rsidRPr="00D67385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3A0EC45" w14:textId="55B2CB38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>FINANCE REPORT 20</w:t>
      </w:r>
      <w:r w:rsidR="0007615D" w:rsidRPr="00D67385">
        <w:rPr>
          <w:rFonts w:ascii="Arial" w:eastAsia="Arial" w:hAnsi="Arial" w:cs="Arial"/>
          <w:b/>
          <w:sz w:val="20"/>
          <w:szCs w:val="20"/>
        </w:rPr>
        <w:t>2</w:t>
      </w:r>
      <w:r w:rsidR="00B40BC8" w:rsidRPr="00D67385">
        <w:rPr>
          <w:rFonts w:ascii="Arial" w:eastAsia="Arial" w:hAnsi="Arial" w:cs="Arial"/>
          <w:b/>
          <w:sz w:val="20"/>
          <w:szCs w:val="20"/>
        </w:rPr>
        <w:t>1</w:t>
      </w:r>
      <w:r w:rsidRPr="00D67385">
        <w:rPr>
          <w:rFonts w:ascii="Arial" w:eastAsia="Arial" w:hAnsi="Arial" w:cs="Arial"/>
          <w:b/>
          <w:sz w:val="20"/>
          <w:szCs w:val="20"/>
        </w:rPr>
        <w:t>/</w:t>
      </w:r>
      <w:r w:rsidR="00CA6BD0" w:rsidRPr="00D67385">
        <w:rPr>
          <w:rFonts w:ascii="Arial" w:eastAsia="Arial" w:hAnsi="Arial" w:cs="Arial"/>
          <w:b/>
          <w:sz w:val="20"/>
          <w:szCs w:val="20"/>
        </w:rPr>
        <w:t>2</w:t>
      </w:r>
      <w:r w:rsidR="00B40BC8" w:rsidRPr="00D67385">
        <w:rPr>
          <w:rFonts w:ascii="Arial" w:eastAsia="Arial" w:hAnsi="Arial" w:cs="Arial"/>
          <w:b/>
          <w:sz w:val="20"/>
          <w:szCs w:val="20"/>
        </w:rPr>
        <w:t>2</w:t>
      </w:r>
    </w:p>
    <w:p w14:paraId="48F3D7D1" w14:textId="77777777" w:rsidR="00B308F7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To receive latest Finance Report </w:t>
      </w:r>
    </w:p>
    <w:p w14:paraId="172A6FD9" w14:textId="6CDF2DFB" w:rsidR="00956292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 </w:t>
      </w:r>
    </w:p>
    <w:p w14:paraId="52118A68" w14:textId="473CDE35" w:rsidR="00956292" w:rsidRPr="00D67385" w:rsidRDefault="00B03EA4" w:rsidP="00406411">
      <w:pPr>
        <w:pStyle w:val="Heading1"/>
        <w:numPr>
          <w:ilvl w:val="0"/>
          <w:numId w:val="13"/>
        </w:numPr>
        <w:rPr>
          <w:szCs w:val="20"/>
        </w:rPr>
      </w:pPr>
      <w:r w:rsidRPr="00D67385">
        <w:rPr>
          <w:szCs w:val="20"/>
        </w:rPr>
        <w:t>SALARIES BREAKDOWN SUMMARY FOR 20</w:t>
      </w:r>
      <w:r w:rsidR="0007615D" w:rsidRPr="00D67385">
        <w:rPr>
          <w:szCs w:val="20"/>
        </w:rPr>
        <w:t>2</w:t>
      </w:r>
      <w:r w:rsidR="00B40BC8" w:rsidRPr="00D67385">
        <w:rPr>
          <w:szCs w:val="20"/>
        </w:rPr>
        <w:t>1</w:t>
      </w:r>
      <w:r w:rsidRPr="00D67385">
        <w:rPr>
          <w:szCs w:val="20"/>
        </w:rPr>
        <w:t>/</w:t>
      </w:r>
      <w:r w:rsidR="00BE393B" w:rsidRPr="00D67385">
        <w:rPr>
          <w:szCs w:val="20"/>
        </w:rPr>
        <w:t>2</w:t>
      </w:r>
      <w:r w:rsidR="00B40BC8" w:rsidRPr="00D67385">
        <w:rPr>
          <w:szCs w:val="20"/>
        </w:rPr>
        <w:t>2</w:t>
      </w:r>
    </w:p>
    <w:p w14:paraId="05F7A8ED" w14:textId="48191575" w:rsidR="00956292" w:rsidRPr="00D67385" w:rsidRDefault="00B03EA4" w:rsidP="00406411">
      <w:pPr>
        <w:pStyle w:val="ListParagraph"/>
        <w:spacing w:after="0" w:line="255" w:lineRule="auto"/>
        <w:rPr>
          <w:rFonts w:ascii="Arial" w:eastAsia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To receive latest Salaries Breakdown Report </w:t>
      </w:r>
    </w:p>
    <w:p w14:paraId="055900CD" w14:textId="42805D0A" w:rsidR="001F2FA6" w:rsidRPr="00D67385" w:rsidRDefault="001F2FA6" w:rsidP="00406411">
      <w:pPr>
        <w:pStyle w:val="ListParagraph"/>
        <w:spacing w:after="0" w:line="255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E380BDC" w14:textId="52256BEB" w:rsidR="007933FE" w:rsidRDefault="00995590" w:rsidP="00363A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POLICIES  REVIEW - 2022</w:t>
      </w:r>
    </w:p>
    <w:p w14:paraId="66C7B746" w14:textId="198D2F91" w:rsidR="007933FE" w:rsidRDefault="007933FE" w:rsidP="007933F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RECOMMENDATION:  </w:t>
      </w:r>
      <w:r w:rsidR="00995590">
        <w:rPr>
          <w:rFonts w:ascii="Arial" w:hAnsi="Arial" w:cs="Arial"/>
          <w:sz w:val="20"/>
          <w:szCs w:val="20"/>
        </w:rPr>
        <w:t>to review RTC policies for approval at next F&amp;R meeting 1</w:t>
      </w:r>
      <w:r w:rsidR="00995590" w:rsidRPr="00995590">
        <w:rPr>
          <w:rFonts w:ascii="Arial" w:hAnsi="Arial" w:cs="Arial"/>
          <w:sz w:val="20"/>
          <w:szCs w:val="20"/>
          <w:vertAlign w:val="superscript"/>
        </w:rPr>
        <w:t>st</w:t>
      </w:r>
      <w:r w:rsidR="00995590">
        <w:rPr>
          <w:rFonts w:ascii="Arial" w:hAnsi="Arial" w:cs="Arial"/>
          <w:sz w:val="20"/>
          <w:szCs w:val="20"/>
        </w:rPr>
        <w:t xml:space="preserve"> March 2022</w:t>
      </w:r>
    </w:p>
    <w:p w14:paraId="58669A07" w14:textId="77777777" w:rsidR="00995590" w:rsidRDefault="00995590" w:rsidP="007933FE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B7C9C9" w14:textId="672BAFF1" w:rsidR="00FB0F03" w:rsidRPr="00363A47" w:rsidRDefault="00363A47" w:rsidP="00363A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3A47">
        <w:rPr>
          <w:rFonts w:ascii="Arial" w:hAnsi="Arial" w:cs="Arial"/>
          <w:b/>
          <w:bCs/>
          <w:sz w:val="20"/>
          <w:szCs w:val="20"/>
        </w:rPr>
        <w:t>JOB VACANCY - UPDATE</w:t>
      </w:r>
    </w:p>
    <w:p w14:paraId="69FC3399" w14:textId="0B545DDC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3EA17C44" w14:textId="54291125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4683AD7B" w14:textId="44A316E2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3FB1B5B7" w14:textId="1F95109D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34AB166D" w14:textId="228820B3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5B5B4958" w14:textId="58199866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68F85C51" w14:textId="1AFA7269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1503D79A" w14:textId="4F72DDED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04B8A2AB" w14:textId="73C5D0C3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06E6C1EE" w14:textId="77777777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0D713B8C" w14:textId="4C0622BB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226F349B" w14:textId="1F41DB87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1B63DD8D" w14:textId="6137347A" w:rsidR="004159DA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1DE50663" w14:textId="7632C42D" w:rsidR="004159DA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149CE5BD" w14:textId="62265302" w:rsidR="004159DA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734B5B46" w14:textId="77777777" w:rsidR="004159DA" w:rsidRPr="00D67385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21D68075" w14:textId="46814D35" w:rsidR="00956292" w:rsidRPr="00525CCC" w:rsidRDefault="00254AEE" w:rsidP="000528CC">
      <w:pPr>
        <w:spacing w:after="0"/>
        <w:ind w:left="720"/>
      </w:pPr>
      <w:r w:rsidRPr="00D67385">
        <w:rPr>
          <w:rFonts w:ascii="Arial" w:eastAsia="Tahoma" w:hAnsi="Arial" w:cs="Arial"/>
          <w:sz w:val="20"/>
          <w:szCs w:val="20"/>
        </w:rPr>
        <w:t>Chief Office</w:t>
      </w:r>
      <w:r w:rsidRPr="00525CCC">
        <w:rPr>
          <w:rFonts w:ascii="Arial" w:eastAsia="Tahoma" w:hAnsi="Arial" w:cs="Arial"/>
        </w:rPr>
        <w:t>r</w:t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  <w:t>Date:</w:t>
      </w:r>
      <w:r w:rsidR="00363A47">
        <w:rPr>
          <w:rFonts w:ascii="Arial" w:eastAsia="Tahoma" w:hAnsi="Arial" w:cs="Arial"/>
        </w:rPr>
        <w:t>231221</w:t>
      </w:r>
    </w:p>
    <w:sectPr w:rsidR="00956292" w:rsidRPr="00525CCC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5261"/>
    <w:multiLevelType w:val="hybridMultilevel"/>
    <w:tmpl w:val="49C2FEEE"/>
    <w:lvl w:ilvl="0" w:tplc="9BF20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23298"/>
    <w:rsid w:val="0003663C"/>
    <w:rsid w:val="000528CC"/>
    <w:rsid w:val="000551B2"/>
    <w:rsid w:val="00070B72"/>
    <w:rsid w:val="0007615D"/>
    <w:rsid w:val="00084FD3"/>
    <w:rsid w:val="00090D77"/>
    <w:rsid w:val="00104E7A"/>
    <w:rsid w:val="0010663C"/>
    <w:rsid w:val="00175D87"/>
    <w:rsid w:val="00177F9E"/>
    <w:rsid w:val="001A0082"/>
    <w:rsid w:val="001B66AF"/>
    <w:rsid w:val="001C7356"/>
    <w:rsid w:val="001F2FA6"/>
    <w:rsid w:val="002238B5"/>
    <w:rsid w:val="00254AEE"/>
    <w:rsid w:val="00267205"/>
    <w:rsid w:val="00296C6F"/>
    <w:rsid w:val="002D4801"/>
    <w:rsid w:val="00363A47"/>
    <w:rsid w:val="00374325"/>
    <w:rsid w:val="00392BC8"/>
    <w:rsid w:val="003C6283"/>
    <w:rsid w:val="003D3673"/>
    <w:rsid w:val="003F5087"/>
    <w:rsid w:val="00406411"/>
    <w:rsid w:val="00412FFA"/>
    <w:rsid w:val="004159DA"/>
    <w:rsid w:val="004309CB"/>
    <w:rsid w:val="004500DB"/>
    <w:rsid w:val="0046632D"/>
    <w:rsid w:val="004673DE"/>
    <w:rsid w:val="004C2E4C"/>
    <w:rsid w:val="004E2DED"/>
    <w:rsid w:val="00501C69"/>
    <w:rsid w:val="005175BD"/>
    <w:rsid w:val="00525CCC"/>
    <w:rsid w:val="00526606"/>
    <w:rsid w:val="005365FF"/>
    <w:rsid w:val="00537C8E"/>
    <w:rsid w:val="0055085E"/>
    <w:rsid w:val="0055229A"/>
    <w:rsid w:val="00563B91"/>
    <w:rsid w:val="0057501A"/>
    <w:rsid w:val="00590751"/>
    <w:rsid w:val="005B2D58"/>
    <w:rsid w:val="005F6C62"/>
    <w:rsid w:val="006131D5"/>
    <w:rsid w:val="00622D7E"/>
    <w:rsid w:val="00623FDB"/>
    <w:rsid w:val="006F5194"/>
    <w:rsid w:val="006F78CB"/>
    <w:rsid w:val="00705127"/>
    <w:rsid w:val="00736807"/>
    <w:rsid w:val="00772D33"/>
    <w:rsid w:val="0077795B"/>
    <w:rsid w:val="00792CE8"/>
    <w:rsid w:val="007933FE"/>
    <w:rsid w:val="007F1C33"/>
    <w:rsid w:val="00821036"/>
    <w:rsid w:val="00832A54"/>
    <w:rsid w:val="00852D05"/>
    <w:rsid w:val="00864329"/>
    <w:rsid w:val="008718AB"/>
    <w:rsid w:val="008F28D4"/>
    <w:rsid w:val="009231E4"/>
    <w:rsid w:val="009350EF"/>
    <w:rsid w:val="00956091"/>
    <w:rsid w:val="00956292"/>
    <w:rsid w:val="00976B70"/>
    <w:rsid w:val="00984FCF"/>
    <w:rsid w:val="00995590"/>
    <w:rsid w:val="009C0126"/>
    <w:rsid w:val="009F2F1A"/>
    <w:rsid w:val="009F4F7E"/>
    <w:rsid w:val="00A13640"/>
    <w:rsid w:val="00A325CE"/>
    <w:rsid w:val="00A33EC5"/>
    <w:rsid w:val="00A4503B"/>
    <w:rsid w:val="00A52BE1"/>
    <w:rsid w:val="00A541F3"/>
    <w:rsid w:val="00AA6932"/>
    <w:rsid w:val="00AB2BA4"/>
    <w:rsid w:val="00AE1BD3"/>
    <w:rsid w:val="00AE34B3"/>
    <w:rsid w:val="00AE35D6"/>
    <w:rsid w:val="00B03EA4"/>
    <w:rsid w:val="00B26FFF"/>
    <w:rsid w:val="00B308F7"/>
    <w:rsid w:val="00B40BC8"/>
    <w:rsid w:val="00BE393B"/>
    <w:rsid w:val="00C1303A"/>
    <w:rsid w:val="00C97117"/>
    <w:rsid w:val="00CA6BD0"/>
    <w:rsid w:val="00CC30BD"/>
    <w:rsid w:val="00D012CE"/>
    <w:rsid w:val="00D203FA"/>
    <w:rsid w:val="00D46BFC"/>
    <w:rsid w:val="00D67385"/>
    <w:rsid w:val="00D720E5"/>
    <w:rsid w:val="00D74DAA"/>
    <w:rsid w:val="00D86F7B"/>
    <w:rsid w:val="00DA53FB"/>
    <w:rsid w:val="00DB0940"/>
    <w:rsid w:val="00DD4CCC"/>
    <w:rsid w:val="00E434CA"/>
    <w:rsid w:val="00E55A0C"/>
    <w:rsid w:val="00E811C0"/>
    <w:rsid w:val="00E8177F"/>
    <w:rsid w:val="00E83F06"/>
    <w:rsid w:val="00E96DE6"/>
    <w:rsid w:val="00ED5C28"/>
    <w:rsid w:val="00F0180E"/>
    <w:rsid w:val="00F60584"/>
    <w:rsid w:val="00F72C44"/>
    <w:rsid w:val="00FB049A"/>
    <w:rsid w:val="00FB0F03"/>
    <w:rsid w:val="00FD0E77"/>
    <w:rsid w:val="00FD3B45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4</cp:revision>
  <cp:lastPrinted>2021-12-03T10:27:00Z</cp:lastPrinted>
  <dcterms:created xsi:type="dcterms:W3CDTF">2021-12-03T10:23:00Z</dcterms:created>
  <dcterms:modified xsi:type="dcterms:W3CDTF">2021-12-03T10:46:00Z</dcterms:modified>
</cp:coreProperties>
</file>