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6FAC9FC2" w:rsidR="00A11FF3" w:rsidRDefault="009C602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1225D6E7" w:rsidR="00A11FF3" w:rsidRDefault="0006048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136CC0AC" w:rsidR="002D1E80" w:rsidRDefault="0006048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50B218D5" w:rsidR="002D1E80" w:rsidRDefault="0006048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4E283E28" w:rsidR="00FF0146" w:rsidRDefault="0006048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783CA16D" w14:textId="600B4ACC" w:rsidR="00FF0146" w:rsidRPr="00231626" w:rsidRDefault="00FF014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N Daas</w:t>
            </w:r>
          </w:p>
        </w:tc>
        <w:tc>
          <w:tcPr>
            <w:tcW w:w="567" w:type="dxa"/>
          </w:tcPr>
          <w:p w14:paraId="4909CD1B" w14:textId="5B6F9711" w:rsidR="00FF0146" w:rsidRDefault="0006048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6451D0AF" w:rsidR="00561B04" w:rsidRDefault="00575C77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63035265" w:rsidR="00561B04" w:rsidRDefault="0006048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78E55CCB" w:rsidR="00A11FF3" w:rsidRDefault="0006048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D1C4720" w14:textId="77777777" w:rsidR="00060489" w:rsidRDefault="00060489" w:rsidP="00060489">
      <w:pPr>
        <w:ind w:left="284" w:hanging="284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27.</w:t>
      </w:r>
      <w:r w:rsidR="00A11FF3">
        <w:rPr>
          <w:rFonts w:ascii="Arial" w:hAnsi="Arial"/>
          <w:b/>
          <w:sz w:val="22"/>
        </w:rPr>
        <w:t>Apologies:-</w:t>
      </w:r>
      <w:r w:rsidR="00A11FF3">
        <w:rPr>
          <w:rFonts w:ascii="Arial" w:hAnsi="Arial"/>
          <w:sz w:val="22"/>
        </w:rPr>
        <w:t xml:space="preserve">.  </w:t>
      </w:r>
      <w:r w:rsidR="009C6029">
        <w:rPr>
          <w:rFonts w:ascii="Arial" w:hAnsi="Arial"/>
          <w:sz w:val="22"/>
        </w:rPr>
        <w:t>Apologies were received from Cllr M G Cooper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Cllr I Culley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Cllr N</w:t>
      </w:r>
      <w:r>
        <w:rPr>
          <w:rFonts w:ascii="Arial" w:hAnsi="Arial"/>
          <w:sz w:val="22"/>
        </w:rPr>
        <w:t xml:space="preserve"> Daas, </w:t>
      </w:r>
    </w:p>
    <w:p w14:paraId="3E982965" w14:textId="6989917F" w:rsidR="00A11FF3" w:rsidRPr="0021344C" w:rsidRDefault="00060489" w:rsidP="00060489">
      <w:pPr>
        <w:ind w:left="284" w:hanging="284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llr 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Gwynne</w:t>
      </w:r>
      <w:r>
        <w:rPr>
          <w:rFonts w:ascii="Arial" w:hAnsi="Arial"/>
          <w:sz w:val="22"/>
        </w:rPr>
        <w:t>, Cllr Southey, Cllr Wilkinson</w:t>
      </w:r>
      <w:r w:rsidR="00575C77">
        <w:rPr>
          <w:rFonts w:ascii="Arial" w:hAnsi="Arial"/>
          <w:sz w:val="22"/>
        </w:rPr>
        <w:t>.</w:t>
      </w:r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D0F5FFD" w14:textId="77777777" w:rsidR="006B397E" w:rsidRPr="00370B56" w:rsidRDefault="006B397E" w:rsidP="00370B56">
      <w:pPr>
        <w:ind w:left="1440"/>
        <w:rPr>
          <w:rFonts w:ascii="Arial" w:hAnsi="Arial"/>
          <w:sz w:val="22"/>
        </w:rPr>
      </w:pPr>
    </w:p>
    <w:p w14:paraId="41E2282E" w14:textId="0004EEE5" w:rsidR="00A11FF3" w:rsidRDefault="00A11FF3" w:rsidP="00060489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>s of 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r w:rsidR="007901A6">
        <w:rPr>
          <w:rFonts w:ascii="Arial" w:hAnsi="Arial"/>
          <w:b/>
          <w:sz w:val="22"/>
        </w:rPr>
        <w:t xml:space="preserve"> </w:t>
      </w:r>
      <w:r w:rsidR="00060489" w:rsidRPr="00060489">
        <w:rPr>
          <w:rFonts w:ascii="Arial" w:hAnsi="Arial"/>
          <w:bCs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Minutes:-</w:t>
      </w:r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3AC6D157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9C6029">
        <w:rPr>
          <w:rFonts w:ascii="Arial" w:hAnsi="Arial"/>
          <w:sz w:val="22"/>
        </w:rPr>
        <w:t>13</w:t>
      </w:r>
      <w:r w:rsidR="009C6029" w:rsidRPr="009C6029">
        <w:rPr>
          <w:rFonts w:ascii="Arial" w:hAnsi="Arial"/>
          <w:sz w:val="22"/>
          <w:vertAlign w:val="superscript"/>
        </w:rPr>
        <w:t>th</w:t>
      </w:r>
      <w:r w:rsidR="009C6029">
        <w:rPr>
          <w:rFonts w:ascii="Arial" w:hAnsi="Arial"/>
          <w:sz w:val="22"/>
        </w:rPr>
        <w:t xml:space="preserve"> February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0948FE18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060489">
        <w:rPr>
          <w:rFonts w:ascii="Arial" w:hAnsi="Arial"/>
          <w:sz w:val="22"/>
        </w:rPr>
        <w:t>J Parker</w:t>
      </w:r>
    </w:p>
    <w:p w14:paraId="50C91C25" w14:textId="29637FAA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060489">
        <w:rPr>
          <w:rFonts w:ascii="Arial" w:hAnsi="Arial"/>
          <w:sz w:val="22"/>
        </w:rPr>
        <w:t xml:space="preserve"> S Lamb</w:t>
      </w:r>
      <w:r w:rsidR="00060489">
        <w:rPr>
          <w:rFonts w:ascii="Arial" w:hAnsi="Arial"/>
          <w:sz w:val="22"/>
        </w:rPr>
        <w:tab/>
      </w:r>
      <w:r w:rsidR="00060489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Matters Arising</w:t>
      </w:r>
      <w:r w:rsidRPr="00064F1C"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Romsey Extra Parish Council comments on Planning Applications:-</w:t>
      </w:r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Withdrawn Applications:-</w:t>
      </w:r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Town Council Participation at Southern Planning Committee:-</w:t>
      </w:r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>Town Council Participation at Planning Control Committee</w:t>
      </w:r>
      <w:r>
        <w:rPr>
          <w:rFonts w:ascii="Arial" w:hAnsi="Arial"/>
          <w:b/>
          <w:sz w:val="22"/>
        </w:rPr>
        <w:t xml:space="preserve">:-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79FC8027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>Appeal 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r w:rsidRPr="004342F7">
        <w:rPr>
          <w:rFonts w:ascii="Arial" w:hAnsi="Arial"/>
          <w:sz w:val="22"/>
        </w:rPr>
        <w:t xml:space="preserve">  </w:t>
      </w:r>
      <w:r w:rsidR="00060489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Appeal 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:-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7C4A55C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Applications:- </w:t>
      </w:r>
      <w:r w:rsidR="00060489" w:rsidRPr="00060489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66CD53B9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060489">
        <w:rPr>
          <w:rFonts w:ascii="Arial" w:hAnsi="Arial"/>
          <w:b/>
          <w:sz w:val="22"/>
        </w:rPr>
        <w:t>-</w:t>
      </w:r>
      <w:r w:rsidR="00816233">
        <w:rPr>
          <w:rFonts w:ascii="Arial" w:hAnsi="Arial"/>
          <w:b/>
          <w:sz w:val="22"/>
        </w:rPr>
        <w:t xml:space="preserve"> </w:t>
      </w:r>
      <w:r w:rsidR="00060489" w:rsidRPr="00060489">
        <w:rPr>
          <w:rFonts w:ascii="Arial" w:hAnsi="Arial"/>
          <w:bCs/>
          <w:sz w:val="22"/>
        </w:rPr>
        <w:t>None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6E11CE46" w:rsidR="00A11FF3" w:rsidRDefault="00060489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38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>Public Participation:</w:t>
      </w:r>
      <w:r>
        <w:rPr>
          <w:rFonts w:ascii="Arial" w:hAnsi="Arial"/>
          <w:b/>
          <w:sz w:val="22"/>
        </w:rPr>
        <w:t>-</w:t>
      </w:r>
      <w:r w:rsidR="00A11FF3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7C62B33F" w:rsidR="003949EB" w:rsidRPr="003949EB" w:rsidRDefault="00060489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6C5007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43"/>
          <w:cols w:space="720"/>
        </w:sectPr>
      </w:pPr>
      <w:r>
        <w:rPr>
          <w:rFonts w:ascii="Arial" w:hAnsi="Arial" w:cs="Arial"/>
          <w:b/>
          <w:sz w:val="22"/>
          <w:szCs w:val="22"/>
        </w:rPr>
        <w:t>39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>Planning Schedules</w:t>
      </w:r>
      <w:r w:rsidR="00A11FF3">
        <w:rPr>
          <w:rFonts w:ascii="Arial" w:hAnsi="Arial" w:cs="Arial"/>
          <w:b/>
          <w:sz w:val="22"/>
          <w:szCs w:val="22"/>
        </w:rPr>
        <w:t xml:space="preserve">:-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9C6029">
        <w:rPr>
          <w:rFonts w:ascii="Arial" w:hAnsi="Arial" w:cs="Arial"/>
          <w:sz w:val="22"/>
          <w:szCs w:val="22"/>
        </w:rPr>
        <w:t xml:space="preserve">7, 8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9C6029">
        <w:rPr>
          <w:rFonts w:ascii="Arial" w:hAnsi="Arial" w:cs="Arial"/>
          <w:sz w:val="22"/>
          <w:szCs w:val="22"/>
        </w:rPr>
        <w:t>9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03E67971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9C6029">
              <w:rPr>
                <w:rFonts w:ascii="Tahoma" w:hAnsi="Tahoma"/>
                <w:b/>
                <w:snapToGrid w:val="0"/>
                <w:sz w:val="22"/>
              </w:rPr>
              <w:t>7</w:t>
            </w:r>
          </w:p>
          <w:p w14:paraId="46065015" w14:textId="512BD7FC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4B6514">
              <w:rPr>
                <w:rFonts w:ascii="Tahoma" w:hAnsi="Tahoma" w:cs="Tahoma"/>
                <w:b/>
                <w:snapToGrid w:val="0"/>
                <w:sz w:val="22"/>
              </w:rPr>
              <w:t>14</w:t>
            </w:r>
            <w:r w:rsidR="004B6514" w:rsidRPr="004B6514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4B6514">
              <w:rPr>
                <w:rFonts w:ascii="Tahoma" w:hAnsi="Tahoma" w:cs="Tahoma"/>
                <w:b/>
                <w:snapToGrid w:val="0"/>
                <w:sz w:val="22"/>
              </w:rPr>
              <w:t xml:space="preserve"> February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4B6514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842" w14:textId="77777777" w:rsidR="004B6514" w:rsidRPr="004D6F59" w:rsidRDefault="004B6514" w:rsidP="004B6514">
            <w:r w:rsidRPr="004D6F59">
              <w:t>20/00172/TPOS</w:t>
            </w:r>
          </w:p>
          <w:p w14:paraId="3AB33812" w14:textId="77777777" w:rsidR="004B6514" w:rsidRPr="004D6F59" w:rsidRDefault="004B6514" w:rsidP="004B6514">
            <w:r w:rsidRPr="004D6F59">
              <w:t>11.02.2020</w:t>
            </w:r>
          </w:p>
          <w:p w14:paraId="087AD7F2" w14:textId="77777777" w:rsidR="004B6514" w:rsidRDefault="004B6514" w:rsidP="004B6514">
            <w:r w:rsidRPr="004D6F59">
              <w:t xml:space="preserve">ROMSEY TOWN </w:t>
            </w:r>
          </w:p>
          <w:p w14:paraId="6BBB0460" w14:textId="77777777" w:rsidR="004B6514" w:rsidRPr="004D6F59" w:rsidRDefault="004B6514" w:rsidP="004B6514">
            <w:r>
              <w:t>1.</w:t>
            </w:r>
          </w:p>
          <w:p w14:paraId="6FADA6FC" w14:textId="77777777" w:rsidR="004B6514" w:rsidRPr="0083468A" w:rsidRDefault="004B6514" w:rsidP="004B651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00A3D030" w:rsidR="004B6514" w:rsidRPr="0083468A" w:rsidRDefault="004B6514" w:rsidP="004B6514">
            <w:r w:rsidRPr="004D6F59">
              <w:t>T5 Lime - Reduce canopy by up to 2m, back to previous pruning points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77EA" w14:textId="77777777" w:rsidR="004B6514" w:rsidRDefault="004B6514" w:rsidP="004B6514">
            <w:r w:rsidRPr="004D6F59">
              <w:t xml:space="preserve">Mrs Susan Lewis </w:t>
            </w:r>
          </w:p>
          <w:p w14:paraId="06E30183" w14:textId="77777777" w:rsidR="004B6514" w:rsidRPr="004D6F59" w:rsidRDefault="004B6514" w:rsidP="004B6514">
            <w:r w:rsidRPr="004D6F59">
              <w:t xml:space="preserve">4 Carisbrooke Court, Romsey, Hampshire, SO51 7JQ  </w:t>
            </w:r>
          </w:p>
          <w:p w14:paraId="42328758" w14:textId="77777777" w:rsidR="004B6514" w:rsidRPr="0083468A" w:rsidRDefault="004B6514" w:rsidP="004B65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B1BA" w14:textId="77777777" w:rsidR="004B6514" w:rsidRPr="004D6F59" w:rsidRDefault="004B6514" w:rsidP="004B6514">
            <w:r w:rsidRPr="004D6F59">
              <w:t>Mr Rory Gogan</w:t>
            </w:r>
          </w:p>
          <w:p w14:paraId="277F02FA" w14:textId="0158186F" w:rsidR="004B6514" w:rsidRPr="0083468A" w:rsidRDefault="004B6514" w:rsidP="004B6514">
            <w:r w:rsidRPr="004D6F59">
              <w:t>04.03.2020</w:t>
            </w:r>
          </w:p>
        </w:tc>
        <w:tc>
          <w:tcPr>
            <w:tcW w:w="1276" w:type="dxa"/>
            <w:shd w:val="clear" w:color="auto" w:fill="auto"/>
          </w:tcPr>
          <w:p w14:paraId="4EA1F9A6" w14:textId="38CCBD5D" w:rsidR="004B6514" w:rsidRPr="00CE2E99" w:rsidRDefault="00060489" w:rsidP="004B651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comment</w:t>
            </w:r>
          </w:p>
        </w:tc>
        <w:tc>
          <w:tcPr>
            <w:tcW w:w="2976" w:type="dxa"/>
            <w:shd w:val="clear" w:color="auto" w:fill="auto"/>
          </w:tcPr>
          <w:p w14:paraId="36F3446D" w14:textId="5FB829E2" w:rsidR="004B6514" w:rsidRPr="00CE2E99" w:rsidRDefault="00060489" w:rsidP="004B651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Consent already given</w:t>
            </w:r>
          </w:p>
        </w:tc>
      </w:tr>
      <w:tr w:rsidR="004B6514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1746" w14:textId="77777777" w:rsidR="004B6514" w:rsidRPr="004D6F59" w:rsidRDefault="004B6514" w:rsidP="004B6514">
            <w:r w:rsidRPr="004D6F59">
              <w:t>20/00322/TREES</w:t>
            </w:r>
          </w:p>
          <w:p w14:paraId="2F63C5FA" w14:textId="77777777" w:rsidR="004B6514" w:rsidRPr="004D6F59" w:rsidRDefault="004B6514" w:rsidP="004B6514">
            <w:r w:rsidRPr="004D6F59">
              <w:t>10.02.2020</w:t>
            </w:r>
          </w:p>
          <w:p w14:paraId="21AED0BA" w14:textId="77777777" w:rsidR="004B6514" w:rsidRDefault="004B6514" w:rsidP="004B6514">
            <w:r w:rsidRPr="004D6F59">
              <w:t xml:space="preserve">ROMSEY TOWN </w:t>
            </w:r>
          </w:p>
          <w:p w14:paraId="4A8A3F4B" w14:textId="77777777" w:rsidR="004B6514" w:rsidRPr="004D6F59" w:rsidRDefault="004B6514" w:rsidP="004B6514">
            <w:r>
              <w:t>2.</w:t>
            </w:r>
          </w:p>
          <w:p w14:paraId="404B5AE0" w14:textId="77777777" w:rsidR="004B6514" w:rsidRPr="0083468A" w:rsidRDefault="004B6514" w:rsidP="004B651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34AB0447" w:rsidR="004B6514" w:rsidRPr="0083468A" w:rsidRDefault="004B6514" w:rsidP="004B6514">
            <w:r w:rsidRPr="004D6F59">
              <w:t>G1- Fell conifer hedge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DE14" w14:textId="77777777" w:rsidR="004B6514" w:rsidRDefault="004B6514" w:rsidP="004B6514">
            <w:r w:rsidRPr="004D6F59">
              <w:t xml:space="preserve">Mr James Parker </w:t>
            </w:r>
          </w:p>
          <w:p w14:paraId="04876748" w14:textId="77777777" w:rsidR="004B6514" w:rsidRPr="004D6F59" w:rsidRDefault="004B6514" w:rsidP="004B6514">
            <w:r w:rsidRPr="004D6F59">
              <w:t xml:space="preserve">73 The Hundred, Romsey, SO51 8BZ,   </w:t>
            </w:r>
          </w:p>
          <w:p w14:paraId="1E649BB4" w14:textId="77777777" w:rsidR="004B6514" w:rsidRPr="0083468A" w:rsidRDefault="004B6514" w:rsidP="004B65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99B" w14:textId="77777777" w:rsidR="004B6514" w:rsidRPr="004D6F59" w:rsidRDefault="004B6514" w:rsidP="004B6514">
            <w:r w:rsidRPr="004D6F59">
              <w:t>Mr Rory Gogan</w:t>
            </w:r>
          </w:p>
          <w:p w14:paraId="14B5FFB1" w14:textId="4DBBBED7" w:rsidR="004B6514" w:rsidRPr="0083468A" w:rsidRDefault="004B6514" w:rsidP="004B6514">
            <w:r w:rsidRPr="004D6F59">
              <w:t>03.03.2020</w:t>
            </w:r>
          </w:p>
        </w:tc>
        <w:tc>
          <w:tcPr>
            <w:tcW w:w="1276" w:type="dxa"/>
            <w:shd w:val="clear" w:color="auto" w:fill="auto"/>
          </w:tcPr>
          <w:p w14:paraId="251EDEBA" w14:textId="26CFA04E" w:rsidR="004B6514" w:rsidRPr="00CE2E99" w:rsidRDefault="00060489" w:rsidP="004B651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7777777" w:rsidR="004B6514" w:rsidRPr="00CE2E99" w:rsidRDefault="004B6514" w:rsidP="004B6514">
            <w:pPr>
              <w:rPr>
                <w:bCs/>
                <w:color w:val="FF0000"/>
              </w:rPr>
            </w:pPr>
          </w:p>
        </w:tc>
      </w:tr>
      <w:tr w:rsidR="004B6514" w:rsidRPr="00C85519" w14:paraId="26660E35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60B5" w14:textId="77777777" w:rsidR="004B6514" w:rsidRPr="004D6F59" w:rsidRDefault="004B6514" w:rsidP="004B6514">
            <w:r w:rsidRPr="004D6F59">
              <w:t>20/00372/LBWS</w:t>
            </w:r>
          </w:p>
          <w:p w14:paraId="425DEEDF" w14:textId="77777777" w:rsidR="004B6514" w:rsidRPr="004D6F59" w:rsidRDefault="004B6514" w:rsidP="004B6514">
            <w:r w:rsidRPr="004D6F59">
              <w:t>14.02.2020</w:t>
            </w:r>
          </w:p>
          <w:p w14:paraId="28A1C92A" w14:textId="77777777" w:rsidR="004B6514" w:rsidRDefault="004B6514" w:rsidP="004B6514">
            <w:r w:rsidRPr="004D6F59">
              <w:t xml:space="preserve">ROMSEY TOWN </w:t>
            </w:r>
          </w:p>
          <w:p w14:paraId="61AF162A" w14:textId="77777777" w:rsidR="004B6514" w:rsidRPr="004D6F59" w:rsidRDefault="004B6514" w:rsidP="004B6514">
            <w:r>
              <w:t>3.</w:t>
            </w:r>
          </w:p>
          <w:p w14:paraId="4E0828C2" w14:textId="77777777" w:rsidR="004B6514" w:rsidRPr="0083468A" w:rsidRDefault="004B6514" w:rsidP="004B651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7DC2" w14:textId="14F23528" w:rsidR="004B6514" w:rsidRPr="0083468A" w:rsidRDefault="004B6514" w:rsidP="004B6514">
            <w:r w:rsidRPr="004D6F59">
              <w:t>Repairs to external brickwork, replacement rainwater goods and windows; alteration of ground floor internal door; Internal works to cellar/basement and alterations to existing kitchen extension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0897" w14:textId="77777777" w:rsidR="004B6514" w:rsidRDefault="004B6514" w:rsidP="004B6514">
            <w:r w:rsidRPr="004D6F59">
              <w:t>Mr</w:t>
            </w:r>
            <w:r>
              <w:t>s</w:t>
            </w:r>
            <w:r w:rsidRPr="004D6F59">
              <w:t xml:space="preserve"> Sue Hill </w:t>
            </w:r>
          </w:p>
          <w:p w14:paraId="08CC4028" w14:textId="77777777" w:rsidR="004B6514" w:rsidRPr="004D6F59" w:rsidRDefault="004B6514" w:rsidP="004B6514">
            <w:r w:rsidRPr="004D6F59">
              <w:t xml:space="preserve">13 Palmerston Street, Romsey, SO51 8GF,   </w:t>
            </w:r>
          </w:p>
          <w:p w14:paraId="55B548CD" w14:textId="77777777" w:rsidR="004B6514" w:rsidRPr="0083468A" w:rsidRDefault="004B6514" w:rsidP="004B65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F3F5" w14:textId="77777777" w:rsidR="004B6514" w:rsidRPr="004D6F59" w:rsidRDefault="004B6514" w:rsidP="004B6514">
            <w:r w:rsidRPr="004D6F59">
              <w:t>Sara De Barros</w:t>
            </w:r>
          </w:p>
          <w:p w14:paraId="26B6CBB2" w14:textId="2B2CC50A" w:rsidR="004B6514" w:rsidRPr="0083468A" w:rsidRDefault="004B6514" w:rsidP="004B6514">
            <w:r w:rsidRPr="004D6F59">
              <w:t>20.03.2020</w:t>
            </w:r>
          </w:p>
        </w:tc>
        <w:tc>
          <w:tcPr>
            <w:tcW w:w="1276" w:type="dxa"/>
            <w:shd w:val="clear" w:color="auto" w:fill="auto"/>
          </w:tcPr>
          <w:p w14:paraId="4DB142BB" w14:textId="750AEBE1" w:rsidR="004B6514" w:rsidRPr="00CE2E99" w:rsidRDefault="00060489" w:rsidP="004B651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459DC52" w14:textId="77777777" w:rsidR="004B6514" w:rsidRPr="00CE2E99" w:rsidRDefault="004B6514" w:rsidP="004B6514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3BCD9D12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9C6029">
              <w:rPr>
                <w:rFonts w:ascii="Tahoma" w:hAnsi="Tahoma"/>
                <w:b/>
                <w:snapToGrid w:val="0"/>
                <w:sz w:val="22"/>
              </w:rPr>
              <w:t>8</w:t>
            </w:r>
          </w:p>
          <w:p w14:paraId="6101D724" w14:textId="61ACDA2D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4B6514">
              <w:rPr>
                <w:rFonts w:ascii="Tahoma" w:hAnsi="Tahoma" w:cs="Tahoma"/>
                <w:b/>
                <w:snapToGrid w:val="0"/>
                <w:sz w:val="22"/>
              </w:rPr>
              <w:t>21</w:t>
            </w:r>
            <w:r w:rsidR="004B6514" w:rsidRPr="004B6514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st</w:t>
            </w:r>
            <w:r w:rsidR="004B6514">
              <w:rPr>
                <w:rFonts w:ascii="Tahoma" w:hAnsi="Tahoma" w:cs="Tahoma"/>
                <w:b/>
                <w:snapToGrid w:val="0"/>
                <w:sz w:val="22"/>
              </w:rPr>
              <w:t xml:space="preserve"> February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0B565C" w:rsidRPr="00C85519" w14:paraId="05F48332" w14:textId="77777777" w:rsidTr="007052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1AA6" w14:textId="77777777" w:rsidR="000B565C" w:rsidRPr="00B831CD" w:rsidRDefault="000B565C" w:rsidP="000B565C">
            <w:r w:rsidRPr="00B831CD">
              <w:t>20/00380/FULLS</w:t>
            </w:r>
          </w:p>
          <w:p w14:paraId="46752F97" w14:textId="77777777" w:rsidR="000B565C" w:rsidRPr="00B831CD" w:rsidRDefault="000B565C" w:rsidP="000B565C">
            <w:r w:rsidRPr="00B831CD">
              <w:t>17.02.2020</w:t>
            </w:r>
          </w:p>
          <w:p w14:paraId="18AF932B" w14:textId="77777777" w:rsidR="000B565C" w:rsidRDefault="000B565C" w:rsidP="000B565C">
            <w:r w:rsidRPr="00B831CD">
              <w:t xml:space="preserve">ROMSEY TOWN </w:t>
            </w:r>
          </w:p>
          <w:p w14:paraId="22AD8DE6" w14:textId="77777777" w:rsidR="000B565C" w:rsidRPr="00B831CD" w:rsidRDefault="000B565C" w:rsidP="000B565C">
            <w:r>
              <w:t>1.</w:t>
            </w:r>
          </w:p>
          <w:p w14:paraId="4B623FA9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772969A6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Erection of conservatory following demolition of existing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EEE2" w14:textId="77777777" w:rsidR="000B565C" w:rsidRDefault="000B565C" w:rsidP="000B565C">
            <w:r w:rsidRPr="00B831CD">
              <w:t xml:space="preserve">Mr And Mrs Esplin-Jones </w:t>
            </w:r>
          </w:p>
          <w:p w14:paraId="0CC70508" w14:textId="77777777" w:rsidR="000B565C" w:rsidRDefault="000B565C" w:rsidP="000B565C">
            <w:r w:rsidRPr="00B831CD">
              <w:t xml:space="preserve">8 Abbey Water, Romsey, </w:t>
            </w:r>
          </w:p>
          <w:p w14:paraId="4A18CED6" w14:textId="77777777" w:rsidR="000B565C" w:rsidRPr="00B831CD" w:rsidRDefault="000B565C" w:rsidP="000B565C">
            <w:r w:rsidRPr="00B831CD">
              <w:t xml:space="preserve">SO51 8EJ,   </w:t>
            </w:r>
          </w:p>
          <w:p w14:paraId="5EF7A08F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B3CC" w14:textId="77777777" w:rsidR="000B565C" w:rsidRPr="00B831CD" w:rsidRDefault="000B565C" w:rsidP="000B565C">
            <w:r w:rsidRPr="00B831CD">
              <w:t>Sara De Barros</w:t>
            </w:r>
          </w:p>
          <w:p w14:paraId="5CD773DA" w14:textId="52D55A99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20.03.2020</w:t>
            </w:r>
          </w:p>
        </w:tc>
        <w:tc>
          <w:tcPr>
            <w:tcW w:w="1276" w:type="dxa"/>
            <w:shd w:val="clear" w:color="auto" w:fill="auto"/>
          </w:tcPr>
          <w:p w14:paraId="50844D3C" w14:textId="0ED433B8" w:rsidR="000B565C" w:rsidRPr="00CE2E99" w:rsidRDefault="00060489" w:rsidP="000B565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0B565C" w:rsidRPr="00CE2E99" w:rsidRDefault="000B565C" w:rsidP="000B565C">
            <w:pPr>
              <w:rPr>
                <w:bCs/>
                <w:color w:val="FF0000"/>
              </w:rPr>
            </w:pPr>
          </w:p>
        </w:tc>
      </w:tr>
      <w:tr w:rsidR="000B565C" w:rsidRPr="00C85519" w14:paraId="6D5E28C3" w14:textId="77777777" w:rsidTr="00CB6B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35C" w14:textId="77777777" w:rsidR="000B565C" w:rsidRPr="00B831CD" w:rsidRDefault="000B565C" w:rsidP="000B565C">
            <w:r w:rsidRPr="00B831CD">
              <w:t>20/00381/LBWS</w:t>
            </w:r>
          </w:p>
          <w:p w14:paraId="4B348FE3" w14:textId="77777777" w:rsidR="000B565C" w:rsidRPr="00B831CD" w:rsidRDefault="000B565C" w:rsidP="000B565C">
            <w:r w:rsidRPr="00B831CD">
              <w:t>17.02.2020</w:t>
            </w:r>
          </w:p>
          <w:p w14:paraId="3A80CB89" w14:textId="77777777" w:rsidR="000B565C" w:rsidRDefault="000B565C" w:rsidP="000B565C">
            <w:r w:rsidRPr="00B831CD">
              <w:t xml:space="preserve">ROMSEY TOWN </w:t>
            </w:r>
          </w:p>
          <w:p w14:paraId="7A0D18F6" w14:textId="77777777" w:rsidR="000B565C" w:rsidRPr="00B831CD" w:rsidRDefault="000B565C" w:rsidP="000B565C">
            <w:r>
              <w:t>2.</w:t>
            </w:r>
          </w:p>
          <w:p w14:paraId="1059C319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63839F88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Erection of conservatory following demolition of existing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2283" w14:textId="77777777" w:rsidR="000B565C" w:rsidRDefault="000B565C" w:rsidP="000B565C">
            <w:r w:rsidRPr="00B831CD">
              <w:t xml:space="preserve">Mr And Mrs Esplin-Jones </w:t>
            </w:r>
          </w:p>
          <w:p w14:paraId="5A14C9F7" w14:textId="77777777" w:rsidR="000B565C" w:rsidRDefault="000B565C" w:rsidP="000B565C">
            <w:r w:rsidRPr="00B831CD">
              <w:t xml:space="preserve">8 Abbey Water, Romsey, </w:t>
            </w:r>
          </w:p>
          <w:p w14:paraId="6A94E26B" w14:textId="77777777" w:rsidR="000B565C" w:rsidRPr="00B831CD" w:rsidRDefault="000B565C" w:rsidP="000B565C">
            <w:r w:rsidRPr="00B831CD">
              <w:t xml:space="preserve">SO51 8EJ,   </w:t>
            </w:r>
          </w:p>
          <w:p w14:paraId="7B758DBA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0CF8" w14:textId="77777777" w:rsidR="000B565C" w:rsidRPr="00B831CD" w:rsidRDefault="000B565C" w:rsidP="000B565C">
            <w:r w:rsidRPr="00B831CD">
              <w:t>Sara De Barros</w:t>
            </w:r>
          </w:p>
          <w:p w14:paraId="67CB17CC" w14:textId="786167B9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19.03.2020</w:t>
            </w:r>
          </w:p>
        </w:tc>
        <w:tc>
          <w:tcPr>
            <w:tcW w:w="1276" w:type="dxa"/>
            <w:shd w:val="clear" w:color="auto" w:fill="auto"/>
          </w:tcPr>
          <w:p w14:paraId="755CD76E" w14:textId="7DD0CDC4" w:rsidR="000B565C" w:rsidRPr="00CE2E99" w:rsidRDefault="00060489" w:rsidP="000B565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0B565C" w:rsidRPr="00CE2E99" w:rsidRDefault="000B565C" w:rsidP="000B565C">
            <w:pPr>
              <w:rPr>
                <w:bCs/>
                <w:color w:val="FF0000"/>
              </w:rPr>
            </w:pPr>
          </w:p>
        </w:tc>
      </w:tr>
    </w:tbl>
    <w:p w14:paraId="07F632AF" w14:textId="77777777" w:rsidR="000B565C" w:rsidRDefault="000B565C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0B565C" w:rsidRPr="00C85519" w14:paraId="6EA4F9FB" w14:textId="77777777" w:rsidTr="005058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5722" w14:textId="7B3A55B0" w:rsidR="000B565C" w:rsidRPr="00B831CD" w:rsidRDefault="000B565C" w:rsidP="000B565C">
            <w:r w:rsidRPr="00B831CD">
              <w:lastRenderedPageBreak/>
              <w:t>20/00385/FULLS</w:t>
            </w:r>
          </w:p>
          <w:p w14:paraId="53869B5A" w14:textId="77777777" w:rsidR="000B565C" w:rsidRPr="00B831CD" w:rsidRDefault="000B565C" w:rsidP="000B565C">
            <w:r w:rsidRPr="00B831CD">
              <w:t>18.02.2020</w:t>
            </w:r>
          </w:p>
          <w:p w14:paraId="6E02AA07" w14:textId="77777777" w:rsidR="000B565C" w:rsidRDefault="000B565C" w:rsidP="000B565C">
            <w:r w:rsidRPr="00B831CD">
              <w:t xml:space="preserve">ROMSEY TOWN </w:t>
            </w:r>
          </w:p>
          <w:p w14:paraId="7741C2AE" w14:textId="77777777" w:rsidR="000B565C" w:rsidRPr="00B831CD" w:rsidRDefault="000B565C" w:rsidP="000B565C">
            <w:r>
              <w:t>3.</w:t>
            </w:r>
          </w:p>
          <w:p w14:paraId="504EA2B2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30D67C08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Lower height of ground floor window sills on west elevation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0B42" w14:textId="77777777" w:rsidR="000B565C" w:rsidRDefault="000B565C" w:rsidP="000B565C">
            <w:r w:rsidRPr="00B831CD">
              <w:t xml:space="preserve">Mr Tim Lincoln </w:t>
            </w:r>
          </w:p>
          <w:p w14:paraId="38F9C057" w14:textId="77777777" w:rsidR="000B565C" w:rsidRPr="00B831CD" w:rsidRDefault="000B565C" w:rsidP="000B565C">
            <w:r w:rsidRPr="00B831CD">
              <w:t xml:space="preserve">The Abbey Hotel, 11 Church Street, Romsey, Hampshire SO51 8BT </w:t>
            </w:r>
          </w:p>
          <w:p w14:paraId="51047788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985" w14:textId="77777777" w:rsidR="000B565C" w:rsidRPr="00B831CD" w:rsidRDefault="000B565C" w:rsidP="000B565C">
            <w:r w:rsidRPr="00B831CD">
              <w:t>Katie Andrew</w:t>
            </w:r>
          </w:p>
          <w:p w14:paraId="336A8AA0" w14:textId="262C8AD6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20.03.2020</w:t>
            </w:r>
          </w:p>
        </w:tc>
        <w:tc>
          <w:tcPr>
            <w:tcW w:w="1276" w:type="dxa"/>
            <w:shd w:val="clear" w:color="auto" w:fill="auto"/>
          </w:tcPr>
          <w:p w14:paraId="1954FD62" w14:textId="4E72D3AF" w:rsidR="000B565C" w:rsidRPr="00CE2E99" w:rsidRDefault="00060489" w:rsidP="000B565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77777777" w:rsidR="000B565C" w:rsidRPr="00CE2E99" w:rsidRDefault="000B565C" w:rsidP="000B565C">
            <w:pPr>
              <w:rPr>
                <w:bCs/>
                <w:color w:val="FF0000"/>
              </w:rPr>
            </w:pPr>
          </w:p>
        </w:tc>
      </w:tr>
      <w:tr w:rsidR="000B565C" w:rsidRPr="00C85519" w14:paraId="35810CA9" w14:textId="77777777" w:rsidTr="000C24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C46C" w14:textId="77777777" w:rsidR="000B565C" w:rsidRPr="00B831CD" w:rsidRDefault="000B565C" w:rsidP="000B565C">
            <w:r w:rsidRPr="00B831CD">
              <w:t>20/00395/CLPS</w:t>
            </w:r>
          </w:p>
          <w:p w14:paraId="5C421C1B" w14:textId="77777777" w:rsidR="000B565C" w:rsidRPr="00B831CD" w:rsidRDefault="000B565C" w:rsidP="000B565C">
            <w:r w:rsidRPr="00B831CD">
              <w:t>20.02.2020</w:t>
            </w:r>
          </w:p>
          <w:p w14:paraId="6F3D0C7A" w14:textId="77777777" w:rsidR="000B565C" w:rsidRDefault="000B565C" w:rsidP="000B565C">
            <w:r w:rsidRPr="00B831CD">
              <w:t xml:space="preserve">ROMSEY TOWN </w:t>
            </w:r>
          </w:p>
          <w:p w14:paraId="141487E7" w14:textId="77777777" w:rsidR="000B565C" w:rsidRPr="00B831CD" w:rsidRDefault="000B565C" w:rsidP="000B565C">
            <w:r>
              <w:t>4.</w:t>
            </w:r>
          </w:p>
          <w:p w14:paraId="4A17057F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C7F4" w14:textId="72AE6BD3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Certificate of proposed lawful development for the removal of existing rear conservatory and replace with single storey extension to provide extended living area and separate utility room (Amended scheme)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5B9" w14:textId="77777777" w:rsidR="000B565C" w:rsidRDefault="000B565C" w:rsidP="000B565C">
            <w:r w:rsidRPr="00B831CD">
              <w:t xml:space="preserve">Mr Mark Doddington </w:t>
            </w:r>
          </w:p>
          <w:p w14:paraId="3FF5DEA7" w14:textId="77777777" w:rsidR="000B565C" w:rsidRDefault="000B565C" w:rsidP="000B565C">
            <w:r w:rsidRPr="00B831CD">
              <w:t xml:space="preserve">Cuffley, 11 Carisbrooke Court, Romsey, Hampshire </w:t>
            </w:r>
          </w:p>
          <w:p w14:paraId="566B7B57" w14:textId="77777777" w:rsidR="000B565C" w:rsidRPr="00B831CD" w:rsidRDefault="000B565C" w:rsidP="000B565C">
            <w:r w:rsidRPr="00B831CD">
              <w:t xml:space="preserve">SO51 7JQ </w:t>
            </w:r>
          </w:p>
          <w:p w14:paraId="1A15CE49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AE2A" w14:textId="77777777" w:rsidR="000B565C" w:rsidRPr="00B831CD" w:rsidRDefault="000B565C" w:rsidP="000B565C">
            <w:r w:rsidRPr="00B831CD">
              <w:t>Katie Andrew</w:t>
            </w:r>
          </w:p>
          <w:p w14:paraId="519776B3" w14:textId="4891813C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16.03.2020</w:t>
            </w:r>
          </w:p>
        </w:tc>
        <w:tc>
          <w:tcPr>
            <w:tcW w:w="1276" w:type="dxa"/>
            <w:shd w:val="clear" w:color="auto" w:fill="auto"/>
          </w:tcPr>
          <w:p w14:paraId="3AB18300" w14:textId="262FC79A" w:rsidR="000B565C" w:rsidRPr="00CE2E99" w:rsidRDefault="00060489" w:rsidP="000B565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6FB65E6" w14:textId="77777777" w:rsidR="000B565C" w:rsidRPr="00CE2E99" w:rsidRDefault="000B565C" w:rsidP="000B565C">
            <w:pPr>
              <w:rPr>
                <w:bCs/>
                <w:color w:val="FF0000"/>
              </w:rPr>
            </w:pPr>
          </w:p>
        </w:tc>
      </w:tr>
      <w:tr w:rsidR="000B565C" w:rsidRPr="00C85519" w14:paraId="18261529" w14:textId="77777777" w:rsidTr="005628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22E4" w14:textId="77777777" w:rsidR="000B565C" w:rsidRPr="00B831CD" w:rsidRDefault="000B565C" w:rsidP="000B565C">
            <w:r w:rsidRPr="00B831CD">
              <w:t>20/00432/TREES</w:t>
            </w:r>
          </w:p>
          <w:p w14:paraId="6C166003" w14:textId="77777777" w:rsidR="000B565C" w:rsidRPr="00B831CD" w:rsidRDefault="000B565C" w:rsidP="000B565C">
            <w:r w:rsidRPr="00B831CD">
              <w:t>20.02.2020</w:t>
            </w:r>
          </w:p>
          <w:p w14:paraId="316E5577" w14:textId="77777777" w:rsidR="000B565C" w:rsidRDefault="000B565C" w:rsidP="000B565C">
            <w:r w:rsidRPr="00B831CD">
              <w:t xml:space="preserve">ROMSEY TOWN </w:t>
            </w:r>
          </w:p>
          <w:p w14:paraId="70D1922A" w14:textId="77777777" w:rsidR="000B565C" w:rsidRPr="00B831CD" w:rsidRDefault="000B565C" w:rsidP="000B565C">
            <w:r>
              <w:t>5.</w:t>
            </w:r>
          </w:p>
          <w:p w14:paraId="32CF7CA6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AA32" w14:textId="32E15097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Cherry (T1) - Fell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8A19" w14:textId="77777777" w:rsidR="000B565C" w:rsidRDefault="000B565C" w:rsidP="000B565C">
            <w:r w:rsidRPr="00B831CD">
              <w:t xml:space="preserve">Mrs McDonald </w:t>
            </w:r>
          </w:p>
          <w:p w14:paraId="3607A15F" w14:textId="77777777" w:rsidR="000B565C" w:rsidRDefault="000B565C" w:rsidP="000B565C">
            <w:r w:rsidRPr="00B831CD">
              <w:t xml:space="preserve">24 Portersbridge Street, Romsey, </w:t>
            </w:r>
          </w:p>
          <w:p w14:paraId="5DC68D81" w14:textId="77777777" w:rsidR="000B565C" w:rsidRPr="00B831CD" w:rsidRDefault="000B565C" w:rsidP="000B565C">
            <w:r w:rsidRPr="00B831CD">
              <w:t xml:space="preserve">SO51 8DJ,   </w:t>
            </w:r>
          </w:p>
          <w:p w14:paraId="24A71B5B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7F75" w14:textId="77777777" w:rsidR="000B565C" w:rsidRPr="00B831CD" w:rsidRDefault="000B565C" w:rsidP="000B565C">
            <w:r w:rsidRPr="00B831CD">
              <w:t>Mr Rory Gogan</w:t>
            </w:r>
          </w:p>
          <w:p w14:paraId="39D127B5" w14:textId="2A396D11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17.03.2020</w:t>
            </w:r>
          </w:p>
        </w:tc>
        <w:tc>
          <w:tcPr>
            <w:tcW w:w="1276" w:type="dxa"/>
            <w:shd w:val="clear" w:color="auto" w:fill="auto"/>
          </w:tcPr>
          <w:p w14:paraId="27ED26B1" w14:textId="1D4877C9" w:rsidR="000B565C" w:rsidRPr="00CE2E99" w:rsidRDefault="00060489" w:rsidP="000B565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4FF22945" w14:textId="685E73A0" w:rsidR="000B565C" w:rsidRPr="00CE2E99" w:rsidRDefault="00060489" w:rsidP="000B565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This is an important tree in the street scene and there was no explanation as to the reason for felling it.</w:t>
            </w:r>
          </w:p>
        </w:tc>
      </w:tr>
      <w:tr w:rsidR="000B565C" w:rsidRPr="00C85519" w14:paraId="49CE709C" w14:textId="77777777" w:rsidTr="007128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87AC" w14:textId="77777777" w:rsidR="000B565C" w:rsidRPr="00B831CD" w:rsidRDefault="000B565C" w:rsidP="000B565C">
            <w:r w:rsidRPr="00B831CD">
              <w:t>20/00449/LBWS</w:t>
            </w:r>
          </w:p>
          <w:p w14:paraId="255DBDC2" w14:textId="77777777" w:rsidR="000B565C" w:rsidRPr="00B831CD" w:rsidRDefault="000B565C" w:rsidP="000B565C">
            <w:r w:rsidRPr="00B831CD">
              <w:t>21.02.2020</w:t>
            </w:r>
          </w:p>
          <w:p w14:paraId="18458116" w14:textId="77777777" w:rsidR="000B565C" w:rsidRDefault="000B565C" w:rsidP="000B565C">
            <w:r w:rsidRPr="00B831CD">
              <w:t xml:space="preserve">ROMSEY TOWN </w:t>
            </w:r>
          </w:p>
          <w:p w14:paraId="3D75F904" w14:textId="77777777" w:rsidR="000B565C" w:rsidRPr="00B831CD" w:rsidRDefault="000B565C" w:rsidP="000B565C">
            <w:r>
              <w:t>6.</w:t>
            </w:r>
          </w:p>
          <w:p w14:paraId="08067840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E51F" w14:textId="71DEE7FD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Deconstruction of existing failing brick gate piers and rebuilding to same specification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D770" w14:textId="77777777" w:rsidR="000B565C" w:rsidRDefault="000B565C" w:rsidP="000B565C">
            <w:r w:rsidRPr="00B831CD">
              <w:t xml:space="preserve">Prezzo Restaurants Ltd </w:t>
            </w:r>
          </w:p>
          <w:p w14:paraId="5D33A759" w14:textId="77777777" w:rsidR="000B565C" w:rsidRDefault="000B565C" w:rsidP="000B565C">
            <w:r w:rsidRPr="00B831CD">
              <w:t xml:space="preserve">Prezzo, 21 Palmerston Street, Romsey, Hampshire </w:t>
            </w:r>
          </w:p>
          <w:p w14:paraId="21A7DBFF" w14:textId="77777777" w:rsidR="000B565C" w:rsidRPr="00B831CD" w:rsidRDefault="000B565C" w:rsidP="000B565C">
            <w:r w:rsidRPr="00B831CD">
              <w:t xml:space="preserve">SO51 8GF </w:t>
            </w:r>
          </w:p>
          <w:p w14:paraId="5D45C71A" w14:textId="77777777" w:rsidR="000B565C" w:rsidRPr="00C85519" w:rsidRDefault="000B565C" w:rsidP="000B565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973C" w14:textId="77777777" w:rsidR="000B565C" w:rsidRPr="00B831CD" w:rsidRDefault="000B565C" w:rsidP="000B565C">
            <w:r w:rsidRPr="00B831CD">
              <w:t>Katie Andrew</w:t>
            </w:r>
          </w:p>
          <w:p w14:paraId="58F41F90" w14:textId="4E49AB38" w:rsidR="000B565C" w:rsidRPr="00C85519" w:rsidRDefault="000B565C" w:rsidP="000B565C">
            <w:pPr>
              <w:rPr>
                <w:b/>
                <w:bCs/>
              </w:rPr>
            </w:pPr>
            <w:r w:rsidRPr="00B831CD">
              <w:t>20.03.2020</w:t>
            </w:r>
          </w:p>
        </w:tc>
        <w:tc>
          <w:tcPr>
            <w:tcW w:w="1276" w:type="dxa"/>
            <w:shd w:val="clear" w:color="auto" w:fill="auto"/>
          </w:tcPr>
          <w:p w14:paraId="286BBF77" w14:textId="00282793" w:rsidR="000B565C" w:rsidRPr="00CE2E99" w:rsidRDefault="00060489" w:rsidP="000B565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89CFE23" w14:textId="77777777" w:rsidR="000B565C" w:rsidRPr="00CE2E99" w:rsidRDefault="000B565C" w:rsidP="000B565C">
            <w:pPr>
              <w:rPr>
                <w:bCs/>
                <w:color w:val="FF0000"/>
              </w:rPr>
            </w:pPr>
          </w:p>
        </w:tc>
      </w:tr>
    </w:tbl>
    <w:p w14:paraId="46E75004" w14:textId="70AF70A9" w:rsidR="0089073C" w:rsidRDefault="0089073C"/>
    <w:p w14:paraId="1581F4EA" w14:textId="77777777" w:rsidR="00702B5E" w:rsidRDefault="00702B5E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5A0F9E25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9C6029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  <w:p w14:paraId="1005628F" w14:textId="435F9D1B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4B6514">
              <w:rPr>
                <w:rFonts w:ascii="Tahoma" w:hAnsi="Tahoma" w:cs="Tahoma"/>
                <w:b/>
                <w:snapToGrid w:val="0"/>
                <w:sz w:val="22"/>
              </w:rPr>
              <w:t xml:space="preserve"> 28</w:t>
            </w:r>
            <w:r w:rsidR="004B6514" w:rsidRPr="004B6514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4B6514">
              <w:rPr>
                <w:rFonts w:ascii="Tahoma" w:hAnsi="Tahoma" w:cs="Tahoma"/>
                <w:b/>
                <w:snapToGrid w:val="0"/>
                <w:sz w:val="22"/>
              </w:rPr>
              <w:t xml:space="preserve"> February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702B5E" w:rsidRPr="00C85519" w14:paraId="24CF0137" w14:textId="77777777" w:rsidTr="00FA24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6D42" w14:textId="77777777" w:rsidR="00702B5E" w:rsidRPr="00ED1A97" w:rsidRDefault="00702B5E" w:rsidP="00702B5E">
            <w:r w:rsidRPr="00ED1A97">
              <w:t>20/00465/TPOS</w:t>
            </w:r>
          </w:p>
          <w:p w14:paraId="6B1C595C" w14:textId="77777777" w:rsidR="00702B5E" w:rsidRPr="00ED1A97" w:rsidRDefault="00702B5E" w:rsidP="00702B5E">
            <w:r w:rsidRPr="00ED1A97">
              <w:t>24.02.2020</w:t>
            </w:r>
          </w:p>
          <w:p w14:paraId="399D1D34" w14:textId="77777777" w:rsidR="00702B5E" w:rsidRDefault="00702B5E" w:rsidP="00702B5E">
            <w:r w:rsidRPr="00ED1A97">
              <w:t xml:space="preserve">ROMSEY TOWN </w:t>
            </w:r>
          </w:p>
          <w:p w14:paraId="5B761441" w14:textId="77777777" w:rsidR="00702B5E" w:rsidRPr="00ED1A97" w:rsidRDefault="00702B5E" w:rsidP="00702B5E">
            <w:r>
              <w:t>1.</w:t>
            </w:r>
          </w:p>
          <w:p w14:paraId="4477A910" w14:textId="77777777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5BF3DC93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ED1A97">
              <w:t>Reduce various branches overhanging property by up to 1.5m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E0E0" w14:textId="77777777" w:rsidR="00702B5E" w:rsidRDefault="00702B5E" w:rsidP="00702B5E">
            <w:r w:rsidRPr="00ED1A97">
              <w:t xml:space="preserve">Myra Davies, Arquero Management Limited </w:t>
            </w:r>
          </w:p>
          <w:p w14:paraId="06FCB351" w14:textId="77777777" w:rsidR="00702B5E" w:rsidRPr="00ED1A97" w:rsidRDefault="00702B5E" w:rsidP="00702B5E">
            <w:r w:rsidRPr="00ED1A97">
              <w:t xml:space="preserve">12 Brick Lane, Romsey, Hampshire, SO51 8LG  </w:t>
            </w:r>
          </w:p>
          <w:p w14:paraId="66351025" w14:textId="77777777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D7E9" w14:textId="77777777" w:rsidR="00702B5E" w:rsidRPr="00ED1A97" w:rsidRDefault="00702B5E" w:rsidP="00702B5E">
            <w:r w:rsidRPr="00ED1A97">
              <w:t>Mr Rory Gogan</w:t>
            </w:r>
          </w:p>
          <w:p w14:paraId="1CB94B29" w14:textId="3BA2C2F0" w:rsidR="00702B5E" w:rsidRDefault="00702B5E" w:rsidP="00702B5E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ED1A97">
              <w:t>18.03.2020</w:t>
            </w:r>
          </w:p>
        </w:tc>
        <w:tc>
          <w:tcPr>
            <w:tcW w:w="1276" w:type="dxa"/>
            <w:shd w:val="clear" w:color="auto" w:fill="auto"/>
          </w:tcPr>
          <w:p w14:paraId="0B853712" w14:textId="47FF11D6" w:rsidR="00702B5E" w:rsidRPr="00CE2E99" w:rsidRDefault="00060489" w:rsidP="00702B5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702B5E" w:rsidRPr="00CE2E99" w:rsidRDefault="00702B5E" w:rsidP="00702B5E">
            <w:pPr>
              <w:rPr>
                <w:b/>
                <w:bCs/>
                <w:color w:val="FF0000"/>
              </w:rPr>
            </w:pPr>
          </w:p>
        </w:tc>
      </w:tr>
      <w:tr w:rsidR="00702B5E" w:rsidRPr="00C85519" w14:paraId="437F0329" w14:textId="77777777" w:rsidTr="001C53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D4A4" w14:textId="77777777" w:rsidR="00702B5E" w:rsidRPr="00ED1A97" w:rsidRDefault="00702B5E" w:rsidP="00702B5E">
            <w:r w:rsidRPr="00ED1A97">
              <w:t>20/00472/TPOS</w:t>
            </w:r>
          </w:p>
          <w:p w14:paraId="7FDC7E87" w14:textId="77777777" w:rsidR="00702B5E" w:rsidRPr="00ED1A97" w:rsidRDefault="00702B5E" w:rsidP="00702B5E">
            <w:r w:rsidRPr="00ED1A97">
              <w:t>25.02.2020</w:t>
            </w:r>
          </w:p>
          <w:p w14:paraId="48EEF0E9" w14:textId="77777777" w:rsidR="00702B5E" w:rsidRDefault="00702B5E" w:rsidP="00702B5E">
            <w:r w:rsidRPr="00ED1A97">
              <w:t xml:space="preserve">ROMSEY TOWN </w:t>
            </w:r>
          </w:p>
          <w:p w14:paraId="119CFBD4" w14:textId="77777777" w:rsidR="00702B5E" w:rsidRPr="00ED1A97" w:rsidRDefault="00702B5E" w:rsidP="00702B5E">
            <w:r>
              <w:t>2.</w:t>
            </w:r>
          </w:p>
          <w:p w14:paraId="346E6E3A" w14:textId="77777777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4E75BE0B" w:rsidR="00702B5E" w:rsidRDefault="00702B5E" w:rsidP="00702B5E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ED1A97">
              <w:t>T1 Mature Beech - prune back up to 1.5m, T2 Silver birch - reduce and re-shape up to 2m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785" w14:textId="77777777" w:rsidR="00702B5E" w:rsidRDefault="00702B5E" w:rsidP="00702B5E">
            <w:r w:rsidRPr="00ED1A97">
              <w:t xml:space="preserve">Mrs Sonia Guilder </w:t>
            </w:r>
          </w:p>
          <w:p w14:paraId="62A995E4" w14:textId="77777777" w:rsidR="00702B5E" w:rsidRPr="00ED1A97" w:rsidRDefault="00702B5E" w:rsidP="00702B5E">
            <w:r w:rsidRPr="00ED1A97">
              <w:t xml:space="preserve">15 The Harrage, Romsey, Hampshire, SO51 8AE  </w:t>
            </w:r>
          </w:p>
          <w:p w14:paraId="6746E960" w14:textId="77777777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3E19" w14:textId="77777777" w:rsidR="00702B5E" w:rsidRPr="00ED1A97" w:rsidRDefault="00702B5E" w:rsidP="00702B5E">
            <w:r w:rsidRPr="00ED1A97">
              <w:t>Mr Rory Gogan</w:t>
            </w:r>
          </w:p>
          <w:p w14:paraId="267401DC" w14:textId="4EA2F8A2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ED1A97">
              <w:t>18.03.2020</w:t>
            </w:r>
          </w:p>
        </w:tc>
        <w:tc>
          <w:tcPr>
            <w:tcW w:w="1276" w:type="dxa"/>
            <w:shd w:val="clear" w:color="auto" w:fill="auto"/>
          </w:tcPr>
          <w:p w14:paraId="4B7823AC" w14:textId="1F5C1390" w:rsidR="00702B5E" w:rsidRPr="00CE2E99" w:rsidRDefault="00060489" w:rsidP="00702B5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702B5E" w:rsidRPr="00CE2E99" w:rsidRDefault="00702B5E" w:rsidP="00702B5E">
            <w:pPr>
              <w:rPr>
                <w:b/>
                <w:bCs/>
                <w:color w:val="FF0000"/>
              </w:rPr>
            </w:pPr>
          </w:p>
        </w:tc>
      </w:tr>
    </w:tbl>
    <w:p w14:paraId="73D2224D" w14:textId="77777777" w:rsidR="00702B5E" w:rsidRDefault="00702B5E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702B5E" w:rsidRPr="00C85519" w14:paraId="0B4D66AF" w14:textId="77777777" w:rsidTr="00F73F0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FA7A" w14:textId="359D6FAD" w:rsidR="00702B5E" w:rsidRPr="00ED1A97" w:rsidRDefault="00702B5E" w:rsidP="00702B5E">
            <w:r w:rsidRPr="00ED1A97">
              <w:lastRenderedPageBreak/>
              <w:t>20/00516/TREES</w:t>
            </w:r>
          </w:p>
          <w:p w14:paraId="7BFBF74E" w14:textId="77777777" w:rsidR="00702B5E" w:rsidRPr="00ED1A97" w:rsidRDefault="00702B5E" w:rsidP="00702B5E">
            <w:r w:rsidRPr="00ED1A97">
              <w:t>28.02.2020</w:t>
            </w:r>
          </w:p>
          <w:p w14:paraId="0C4B5523" w14:textId="77777777" w:rsidR="00702B5E" w:rsidRDefault="00702B5E" w:rsidP="00702B5E">
            <w:r w:rsidRPr="00ED1A97">
              <w:t xml:space="preserve">ROMSEY TOWN </w:t>
            </w:r>
          </w:p>
          <w:p w14:paraId="410DE579" w14:textId="77777777" w:rsidR="00702B5E" w:rsidRPr="00ED1A97" w:rsidRDefault="00702B5E" w:rsidP="00702B5E">
            <w:r>
              <w:t>3.</w:t>
            </w:r>
          </w:p>
          <w:p w14:paraId="7AA91F65" w14:textId="77777777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4D2930EB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ED1A97">
              <w:t>T1 - Magnolia and T2 - Crab apple reduce and reshape by up to 2 meters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78AB" w14:textId="77777777" w:rsidR="00702B5E" w:rsidRDefault="00702B5E" w:rsidP="00702B5E">
            <w:r w:rsidRPr="00ED1A97">
              <w:t xml:space="preserve">Miss Lyndsey Goldsmith </w:t>
            </w:r>
          </w:p>
          <w:p w14:paraId="6A901508" w14:textId="77777777" w:rsidR="00702B5E" w:rsidRDefault="00702B5E" w:rsidP="00702B5E">
            <w:r w:rsidRPr="00ED1A97">
              <w:t xml:space="preserve">55 Middlebridge Street, Romsey, Hampshire, </w:t>
            </w:r>
          </w:p>
          <w:p w14:paraId="3483B6BD" w14:textId="77777777" w:rsidR="00702B5E" w:rsidRPr="00ED1A97" w:rsidRDefault="00702B5E" w:rsidP="00702B5E">
            <w:r w:rsidRPr="00ED1A97">
              <w:t xml:space="preserve">SO51 8HJ  </w:t>
            </w:r>
          </w:p>
          <w:p w14:paraId="6E61C573" w14:textId="77777777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3A8A" w14:textId="77777777" w:rsidR="00702B5E" w:rsidRPr="00ED1A97" w:rsidRDefault="00702B5E" w:rsidP="00702B5E">
            <w:r w:rsidRPr="00ED1A97">
              <w:t>Mr Rory Gogan</w:t>
            </w:r>
          </w:p>
          <w:p w14:paraId="37E0D24D" w14:textId="56009DB8" w:rsidR="00702B5E" w:rsidRDefault="00702B5E" w:rsidP="00702B5E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ED1A97">
              <w:t>23.03.2020</w:t>
            </w:r>
          </w:p>
        </w:tc>
        <w:tc>
          <w:tcPr>
            <w:tcW w:w="1276" w:type="dxa"/>
            <w:shd w:val="clear" w:color="auto" w:fill="auto"/>
          </w:tcPr>
          <w:p w14:paraId="46F0A1D3" w14:textId="2A674678" w:rsidR="00702B5E" w:rsidRPr="00CE2E99" w:rsidRDefault="00060489" w:rsidP="00702B5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702B5E" w:rsidRPr="00CE2E99" w:rsidRDefault="00702B5E" w:rsidP="00702B5E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5A79EAC7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060489">
        <w:rPr>
          <w:rFonts w:ascii="Arial" w:hAnsi="Arial" w:cs="Arial"/>
          <w:sz w:val="22"/>
          <w:szCs w:val="22"/>
        </w:rPr>
        <w:t>7.38</w:t>
      </w:r>
      <w:bookmarkStart w:id="0" w:name="_GoBack"/>
      <w:bookmarkEnd w:id="0"/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016848">
        <w:rPr>
          <w:rFonts w:ascii="Arial" w:hAnsi="Arial" w:cs="Arial"/>
          <w:sz w:val="22"/>
          <w:szCs w:val="22"/>
        </w:rPr>
        <w:t>26</w:t>
      </w:r>
      <w:r w:rsidR="00016848" w:rsidRPr="00016848">
        <w:rPr>
          <w:rFonts w:ascii="Arial" w:hAnsi="Arial" w:cs="Arial"/>
          <w:sz w:val="22"/>
          <w:szCs w:val="22"/>
          <w:vertAlign w:val="superscript"/>
        </w:rPr>
        <w:t>th</w:t>
      </w:r>
      <w:r w:rsidR="00016848">
        <w:rPr>
          <w:rFonts w:ascii="Arial" w:hAnsi="Arial" w:cs="Arial"/>
          <w:sz w:val="22"/>
          <w:szCs w:val="22"/>
        </w:rPr>
        <w:t xml:space="preserve"> March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E41482">
      <w:headerReference w:type="default" r:id="rId9"/>
      <w:pgSz w:w="16834" w:h="11909" w:orient="landscape" w:code="9"/>
      <w:pgMar w:top="1418" w:right="284" w:bottom="142" w:left="851" w:header="420" w:footer="488" w:gutter="0"/>
      <w:pgNumType w:start="4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5AC9F185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9C6029">
            <w:rPr>
              <w:rFonts w:ascii="Arial" w:hAnsi="Arial"/>
            </w:rPr>
            <w:t>5</w:t>
          </w:r>
          <w:r w:rsidR="009C6029" w:rsidRPr="009C6029">
            <w:rPr>
              <w:rFonts w:ascii="Arial" w:hAnsi="Arial"/>
              <w:vertAlign w:val="superscript"/>
            </w:rPr>
            <w:t>TH</w:t>
          </w:r>
          <w:r w:rsidR="009C6029">
            <w:rPr>
              <w:rFonts w:ascii="Arial" w:hAnsi="Arial"/>
            </w:rPr>
            <w:t xml:space="preserve"> MARCH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499E17CB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E3121A">
            <w:rPr>
              <w:rFonts w:ascii="Arial" w:hAnsi="Arial"/>
            </w:rPr>
            <w:t>5</w:t>
          </w:r>
          <w:r w:rsidR="00E3121A">
            <w:rPr>
              <w:rFonts w:ascii="Arial" w:hAnsi="Arial"/>
              <w:vertAlign w:val="superscript"/>
            </w:rPr>
            <w:t xml:space="preserve">TH </w:t>
          </w:r>
          <w:r w:rsidR="00E3121A">
            <w:rPr>
              <w:rFonts w:ascii="Arial" w:hAnsi="Arial"/>
            </w:rPr>
            <w:t xml:space="preserve">MARCH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8A7EA78C"/>
    <w:lvl w:ilvl="0" w:tplc="67CA3206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6848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0489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B565C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514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5C77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2B5E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C6029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21A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9</cp:revision>
  <cp:lastPrinted>2010-05-14T10:20:00Z</cp:lastPrinted>
  <dcterms:created xsi:type="dcterms:W3CDTF">2020-02-19T09:23:00Z</dcterms:created>
  <dcterms:modified xsi:type="dcterms:W3CDTF">2020-03-06T10:31:00Z</dcterms:modified>
</cp:coreProperties>
</file>