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E9F8" w14:textId="77777777" w:rsidR="00920EEF" w:rsidRDefault="00920EEF" w:rsidP="00A11FF3">
      <w:pPr>
        <w:rPr>
          <w:rFonts w:ascii="Arial" w:hAnsi="Arial"/>
          <w:sz w:val="22"/>
        </w:rPr>
      </w:pPr>
      <w:bookmarkStart w:id="0" w:name="_GoBack"/>
      <w:bookmarkEnd w:id="0"/>
    </w:p>
    <w:p w14:paraId="6A8584AA" w14:textId="77777777" w:rsidR="00A11FF3" w:rsidRDefault="00A11FF3" w:rsidP="00A11FF3">
      <w:pPr>
        <w:rPr>
          <w:rFonts w:ascii="Arial" w:hAnsi="Arial"/>
          <w:sz w:val="22"/>
        </w:rPr>
      </w:pPr>
      <w:r>
        <w:rPr>
          <w:rFonts w:ascii="Arial" w:hAnsi="Arial"/>
          <w:sz w:val="22"/>
        </w:rPr>
        <w:t xml:space="preserve">In the Chair: Cllr </w:t>
      </w:r>
      <w:r w:rsidR="009A133D">
        <w:rPr>
          <w:rFonts w:ascii="Arial" w:hAnsi="Arial"/>
          <w:sz w:val="22"/>
        </w:rPr>
        <w:t>J Parker</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4480D2DA" w:rsidR="00A11FF3" w:rsidRDefault="00B23E48" w:rsidP="00092DC6">
            <w:pPr>
              <w:jc w:val="center"/>
              <w:rPr>
                <w:rFonts w:ascii="Arial" w:hAnsi="Arial"/>
                <w:sz w:val="22"/>
              </w:rPr>
            </w:pPr>
            <w:r>
              <w:rPr>
                <w:rFonts w:ascii="Arial" w:hAnsi="Arial"/>
                <w:sz w:val="22"/>
              </w:rPr>
              <w:t>A</w:t>
            </w:r>
          </w:p>
        </w:tc>
        <w:tc>
          <w:tcPr>
            <w:tcW w:w="3827" w:type="dxa"/>
          </w:tcPr>
          <w:p w14:paraId="53B43439" w14:textId="77777777" w:rsidR="00A11FF3" w:rsidRDefault="00231626" w:rsidP="00503715">
            <w:pPr>
              <w:rPr>
                <w:rFonts w:ascii="Arial" w:hAnsi="Arial"/>
                <w:sz w:val="22"/>
              </w:rPr>
            </w:pPr>
            <w:r>
              <w:rPr>
                <w:rFonts w:ascii="Arial" w:hAnsi="Arial"/>
                <w:sz w:val="22"/>
              </w:rPr>
              <w:t xml:space="preserve">Councillor </w:t>
            </w:r>
            <w:r w:rsidR="00503715">
              <w:rPr>
                <w:rFonts w:ascii="Arial" w:hAnsi="Arial"/>
                <w:sz w:val="22"/>
              </w:rPr>
              <w:t xml:space="preserve">M G Cooper </w:t>
            </w:r>
          </w:p>
        </w:tc>
        <w:tc>
          <w:tcPr>
            <w:tcW w:w="567" w:type="dxa"/>
          </w:tcPr>
          <w:p w14:paraId="43445F8D" w14:textId="49B14133" w:rsidR="00A11FF3" w:rsidRDefault="005C221A" w:rsidP="00092DC6">
            <w:pPr>
              <w:jc w:val="center"/>
              <w:rPr>
                <w:rFonts w:ascii="Arial" w:hAnsi="Arial"/>
                <w:sz w:val="22"/>
              </w:rPr>
            </w:pPr>
            <w:r>
              <w:rPr>
                <w:rFonts w:ascii="Arial" w:hAnsi="Arial"/>
                <w:sz w:val="22"/>
              </w:rPr>
              <w:t>A</w:t>
            </w:r>
          </w:p>
        </w:tc>
        <w:tc>
          <w:tcPr>
            <w:tcW w:w="4111" w:type="dxa"/>
          </w:tcPr>
          <w:p w14:paraId="31126CD4" w14:textId="2173B379" w:rsidR="00A11FF3" w:rsidRDefault="00F63419" w:rsidP="009B4AF6">
            <w:pPr>
              <w:rPr>
                <w:rFonts w:ascii="Arial" w:hAnsi="Arial"/>
                <w:sz w:val="22"/>
              </w:rPr>
            </w:pPr>
            <w:r>
              <w:rPr>
                <w:rFonts w:ascii="Arial" w:hAnsi="Arial"/>
                <w:sz w:val="22"/>
              </w:rPr>
              <w:t>Councillor N Nicholson</w:t>
            </w:r>
          </w:p>
        </w:tc>
      </w:tr>
      <w:tr w:rsidR="002D1E80" w14:paraId="26BC943B" w14:textId="77777777" w:rsidTr="00503715">
        <w:trPr>
          <w:trHeight w:val="285"/>
        </w:trPr>
        <w:tc>
          <w:tcPr>
            <w:tcW w:w="534" w:type="dxa"/>
          </w:tcPr>
          <w:p w14:paraId="4F183495" w14:textId="4F89F9D6" w:rsidR="002D1E80" w:rsidRDefault="005C221A" w:rsidP="00092DC6">
            <w:pPr>
              <w:jc w:val="center"/>
              <w:rPr>
                <w:rFonts w:ascii="Arial" w:hAnsi="Arial"/>
                <w:sz w:val="22"/>
              </w:rPr>
            </w:pPr>
            <w:r>
              <w:rPr>
                <w:rFonts w:ascii="Arial" w:hAnsi="Arial"/>
                <w:sz w:val="22"/>
              </w:rPr>
              <w:t>P</w:t>
            </w:r>
          </w:p>
        </w:tc>
        <w:tc>
          <w:tcPr>
            <w:tcW w:w="3827" w:type="dxa"/>
          </w:tcPr>
          <w:p w14:paraId="6EA62346" w14:textId="77777777" w:rsidR="002D1E80" w:rsidRDefault="00231626" w:rsidP="00503715">
            <w:pPr>
              <w:rPr>
                <w:rFonts w:ascii="Arial" w:hAnsi="Arial"/>
                <w:sz w:val="22"/>
              </w:rPr>
            </w:pPr>
            <w:r w:rsidRPr="00231626">
              <w:rPr>
                <w:rFonts w:ascii="Arial" w:hAnsi="Arial"/>
                <w:sz w:val="22"/>
              </w:rPr>
              <w:t xml:space="preserve">Councillor M </w:t>
            </w:r>
            <w:r w:rsidR="00503715">
              <w:rPr>
                <w:rFonts w:ascii="Arial" w:hAnsi="Arial"/>
                <w:sz w:val="22"/>
              </w:rPr>
              <w:t>Curtis</w:t>
            </w:r>
          </w:p>
        </w:tc>
        <w:tc>
          <w:tcPr>
            <w:tcW w:w="567" w:type="dxa"/>
          </w:tcPr>
          <w:p w14:paraId="76A42AE3" w14:textId="301F2E79" w:rsidR="002D1E80" w:rsidRDefault="005C221A" w:rsidP="00092DC6">
            <w:pPr>
              <w:jc w:val="center"/>
              <w:rPr>
                <w:rFonts w:ascii="Arial" w:hAnsi="Arial"/>
                <w:sz w:val="22"/>
              </w:rPr>
            </w:pPr>
            <w:r>
              <w:rPr>
                <w:rFonts w:ascii="Arial" w:hAnsi="Arial"/>
                <w:sz w:val="22"/>
              </w:rPr>
              <w:t>P</w:t>
            </w:r>
          </w:p>
        </w:tc>
        <w:tc>
          <w:tcPr>
            <w:tcW w:w="4111" w:type="dxa"/>
          </w:tcPr>
          <w:p w14:paraId="130E4D6A" w14:textId="4B92D401" w:rsidR="002D1E80" w:rsidRDefault="00F63419" w:rsidP="00503715">
            <w:pPr>
              <w:rPr>
                <w:rFonts w:ascii="Arial" w:hAnsi="Arial"/>
                <w:sz w:val="22"/>
              </w:rPr>
            </w:pPr>
            <w:r>
              <w:rPr>
                <w:rFonts w:ascii="Arial" w:hAnsi="Arial"/>
                <w:sz w:val="22"/>
              </w:rPr>
              <w:t xml:space="preserve">Councillor J Parker </w:t>
            </w:r>
            <w:r w:rsidRPr="00503715">
              <w:rPr>
                <w:rFonts w:ascii="Arial" w:hAnsi="Arial"/>
                <w:sz w:val="22"/>
              </w:rPr>
              <w:t>(Chairman)</w:t>
            </w:r>
          </w:p>
        </w:tc>
      </w:tr>
      <w:tr w:rsidR="00561B04" w14:paraId="2A2BAFD4" w14:textId="77777777" w:rsidTr="00503715">
        <w:trPr>
          <w:trHeight w:val="285"/>
        </w:trPr>
        <w:tc>
          <w:tcPr>
            <w:tcW w:w="534" w:type="dxa"/>
          </w:tcPr>
          <w:p w14:paraId="2B8F622B" w14:textId="7B425DA8" w:rsidR="00561B04" w:rsidRDefault="005C221A" w:rsidP="00092DC6">
            <w:pPr>
              <w:jc w:val="center"/>
              <w:rPr>
                <w:rFonts w:ascii="Arial" w:hAnsi="Arial"/>
                <w:sz w:val="22"/>
              </w:rPr>
            </w:pPr>
            <w:r>
              <w:rPr>
                <w:rFonts w:ascii="Arial" w:hAnsi="Arial"/>
                <w:sz w:val="22"/>
              </w:rPr>
              <w:t>A</w:t>
            </w:r>
          </w:p>
        </w:tc>
        <w:tc>
          <w:tcPr>
            <w:tcW w:w="3827" w:type="dxa"/>
          </w:tcPr>
          <w:p w14:paraId="36B5D115" w14:textId="74AB4762" w:rsidR="00561B04" w:rsidRPr="00231626" w:rsidRDefault="00F63419" w:rsidP="00503715">
            <w:pPr>
              <w:rPr>
                <w:rFonts w:ascii="Arial" w:hAnsi="Arial"/>
                <w:sz w:val="22"/>
              </w:rPr>
            </w:pPr>
            <w:r>
              <w:rPr>
                <w:rFonts w:ascii="Arial" w:hAnsi="Arial"/>
                <w:sz w:val="22"/>
              </w:rPr>
              <w:t xml:space="preserve">Councillor M </w:t>
            </w:r>
            <w:proofErr w:type="spellStart"/>
            <w:r>
              <w:rPr>
                <w:rFonts w:ascii="Arial" w:hAnsi="Arial"/>
                <w:sz w:val="22"/>
              </w:rPr>
              <w:t>Greggains</w:t>
            </w:r>
            <w:proofErr w:type="spellEnd"/>
          </w:p>
        </w:tc>
        <w:tc>
          <w:tcPr>
            <w:tcW w:w="567" w:type="dxa"/>
          </w:tcPr>
          <w:p w14:paraId="7822D4B6" w14:textId="3746B5D8" w:rsidR="00561B04" w:rsidRDefault="005C221A" w:rsidP="00092DC6">
            <w:pPr>
              <w:jc w:val="center"/>
              <w:rPr>
                <w:rFonts w:ascii="Arial" w:hAnsi="Arial"/>
                <w:sz w:val="22"/>
              </w:rPr>
            </w:pPr>
            <w:r>
              <w:rPr>
                <w:rFonts w:ascii="Arial" w:hAnsi="Arial"/>
                <w:sz w:val="22"/>
              </w:rPr>
              <w:t>P</w:t>
            </w:r>
          </w:p>
        </w:tc>
        <w:tc>
          <w:tcPr>
            <w:tcW w:w="4111" w:type="dxa"/>
          </w:tcPr>
          <w:p w14:paraId="6B475242" w14:textId="199C486F" w:rsidR="00561B04" w:rsidRPr="00231626" w:rsidRDefault="00F63419" w:rsidP="0088665E">
            <w:pPr>
              <w:rPr>
                <w:rFonts w:ascii="Arial" w:hAnsi="Arial"/>
                <w:sz w:val="22"/>
              </w:rPr>
            </w:pPr>
            <w:r w:rsidRPr="00231626">
              <w:rPr>
                <w:rFonts w:ascii="Arial" w:hAnsi="Arial"/>
                <w:sz w:val="22"/>
              </w:rPr>
              <w:t>Councillor J Ray</w:t>
            </w:r>
          </w:p>
        </w:tc>
      </w:tr>
      <w:tr w:rsidR="00A11FF3" w14:paraId="4C6494E7" w14:textId="77777777" w:rsidTr="00503715">
        <w:trPr>
          <w:trHeight w:val="285"/>
        </w:trPr>
        <w:tc>
          <w:tcPr>
            <w:tcW w:w="534" w:type="dxa"/>
          </w:tcPr>
          <w:p w14:paraId="6905299C" w14:textId="3C0FEAD8" w:rsidR="00A11FF3" w:rsidRDefault="005C221A" w:rsidP="00092DC6">
            <w:pPr>
              <w:jc w:val="center"/>
              <w:rPr>
                <w:rFonts w:ascii="Arial" w:hAnsi="Arial"/>
                <w:sz w:val="22"/>
              </w:rPr>
            </w:pPr>
            <w:r>
              <w:rPr>
                <w:rFonts w:ascii="Arial" w:hAnsi="Arial"/>
                <w:sz w:val="22"/>
              </w:rPr>
              <w:t>P</w:t>
            </w:r>
          </w:p>
        </w:tc>
        <w:tc>
          <w:tcPr>
            <w:tcW w:w="3827" w:type="dxa"/>
          </w:tcPr>
          <w:p w14:paraId="061A3E76" w14:textId="7B317661" w:rsidR="00A11FF3" w:rsidRDefault="00F63419" w:rsidP="00503715">
            <w:pPr>
              <w:rPr>
                <w:rFonts w:ascii="Arial" w:hAnsi="Arial"/>
                <w:sz w:val="22"/>
              </w:rPr>
            </w:pPr>
            <w:r w:rsidRPr="00231626">
              <w:rPr>
                <w:rFonts w:ascii="Arial" w:hAnsi="Arial"/>
                <w:sz w:val="22"/>
              </w:rPr>
              <w:t xml:space="preserve">Councillor </w:t>
            </w:r>
            <w:r>
              <w:rPr>
                <w:rFonts w:ascii="Arial" w:hAnsi="Arial"/>
                <w:sz w:val="22"/>
              </w:rPr>
              <w:t>P Hurst</w:t>
            </w:r>
          </w:p>
        </w:tc>
        <w:tc>
          <w:tcPr>
            <w:tcW w:w="567" w:type="dxa"/>
          </w:tcPr>
          <w:p w14:paraId="37DAE0DA" w14:textId="77777777" w:rsidR="00A11FF3" w:rsidRDefault="00A11FF3" w:rsidP="00092DC6">
            <w:pPr>
              <w:jc w:val="center"/>
              <w:rPr>
                <w:rFonts w:ascii="Arial" w:hAnsi="Arial"/>
                <w:sz w:val="22"/>
              </w:rPr>
            </w:pPr>
          </w:p>
        </w:tc>
        <w:tc>
          <w:tcPr>
            <w:tcW w:w="4111" w:type="dxa"/>
          </w:tcPr>
          <w:p w14:paraId="62F0D692" w14:textId="1A891FF9" w:rsidR="00A11FF3" w:rsidRDefault="00A11FF3" w:rsidP="0088665E">
            <w:pPr>
              <w:rPr>
                <w:rFonts w:ascii="Arial" w:hAnsi="Arial"/>
                <w:sz w:val="22"/>
              </w:rPr>
            </w:pP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51838BD4" w14:textId="77777777" w:rsidR="00A11FF3" w:rsidRDefault="00A11FF3" w:rsidP="00A11FF3">
      <w:pPr>
        <w:rPr>
          <w:rFonts w:ascii="Arial" w:hAnsi="Arial"/>
          <w:sz w:val="22"/>
        </w:rPr>
      </w:pPr>
      <w:r>
        <w:rPr>
          <w:rFonts w:ascii="Arial" w:hAnsi="Arial"/>
          <w:sz w:val="22"/>
        </w:rPr>
        <w:t xml:space="preserve"> </w:t>
      </w:r>
    </w:p>
    <w:p w14:paraId="530CCB15" w14:textId="73BD22C8" w:rsidR="005C221A" w:rsidRPr="005C221A" w:rsidRDefault="00A11FF3" w:rsidP="00F46553">
      <w:pPr>
        <w:numPr>
          <w:ilvl w:val="0"/>
          <w:numId w:val="18"/>
        </w:numPr>
        <w:jc w:val="both"/>
        <w:outlineLvl w:val="0"/>
        <w:rPr>
          <w:rFonts w:ascii="Arial" w:hAnsi="Arial"/>
          <w:b/>
          <w:sz w:val="22"/>
        </w:rPr>
      </w:pPr>
      <w:proofErr w:type="gramStart"/>
      <w:r>
        <w:rPr>
          <w:rFonts w:ascii="Arial" w:hAnsi="Arial"/>
          <w:b/>
          <w:sz w:val="22"/>
        </w:rPr>
        <w:t>Apologies:-</w:t>
      </w:r>
      <w:proofErr w:type="gramEnd"/>
      <w:r>
        <w:rPr>
          <w:rFonts w:ascii="Arial" w:hAnsi="Arial"/>
          <w:sz w:val="22"/>
        </w:rPr>
        <w:t xml:space="preserve">.  </w:t>
      </w:r>
      <w:r w:rsidR="00B23E48">
        <w:rPr>
          <w:rFonts w:ascii="Arial" w:hAnsi="Arial"/>
          <w:sz w:val="22"/>
        </w:rPr>
        <w:t>Apologies were received from Cllr M G Cooper</w:t>
      </w:r>
      <w:r w:rsidR="005C221A">
        <w:rPr>
          <w:rFonts w:ascii="Arial" w:hAnsi="Arial"/>
          <w:sz w:val="22"/>
        </w:rPr>
        <w:t xml:space="preserve">, Cllr M </w:t>
      </w:r>
      <w:proofErr w:type="spellStart"/>
      <w:r w:rsidR="005C221A">
        <w:rPr>
          <w:rFonts w:ascii="Arial" w:hAnsi="Arial"/>
          <w:sz w:val="22"/>
        </w:rPr>
        <w:t>Greggains</w:t>
      </w:r>
      <w:proofErr w:type="spellEnd"/>
      <w:r w:rsidR="005C221A">
        <w:rPr>
          <w:rFonts w:ascii="Arial" w:hAnsi="Arial"/>
          <w:sz w:val="22"/>
        </w:rPr>
        <w:t xml:space="preserve"> and </w:t>
      </w:r>
    </w:p>
    <w:p w14:paraId="3E982965" w14:textId="07D00998" w:rsidR="00A11FF3" w:rsidRPr="0021344C" w:rsidRDefault="005C221A" w:rsidP="005C221A">
      <w:pPr>
        <w:ind w:left="709"/>
        <w:jc w:val="both"/>
        <w:outlineLvl w:val="0"/>
        <w:rPr>
          <w:rFonts w:ascii="Arial" w:hAnsi="Arial"/>
          <w:b/>
          <w:sz w:val="22"/>
        </w:rPr>
      </w:pPr>
      <w:r>
        <w:rPr>
          <w:rFonts w:ascii="Arial" w:hAnsi="Arial"/>
          <w:sz w:val="22"/>
        </w:rPr>
        <w:t>Cllr N Nicholson.</w:t>
      </w:r>
    </w:p>
    <w:p w14:paraId="2D0F5FFD" w14:textId="19E29CE1" w:rsidR="006B397E" w:rsidRPr="00370B56" w:rsidRDefault="00816233" w:rsidP="005C221A">
      <w:pPr>
        <w:ind w:left="360"/>
        <w:jc w:val="both"/>
        <w:outlineLvl w:val="0"/>
        <w:rPr>
          <w:rFonts w:ascii="Arial" w:hAnsi="Arial"/>
          <w:sz w:val="22"/>
        </w:rPr>
      </w:pPr>
      <w:r>
        <w:rPr>
          <w:rFonts w:ascii="Arial" w:hAnsi="Arial"/>
          <w:sz w:val="22"/>
        </w:rPr>
        <w:t xml:space="preserve"> </w:t>
      </w:r>
    </w:p>
    <w:p w14:paraId="41E2282E" w14:textId="16A3DE93"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 xml:space="preserve">s of </w:t>
      </w:r>
      <w:proofErr w:type="gramStart"/>
      <w:r w:rsidR="0093021E">
        <w:rPr>
          <w:rFonts w:ascii="Arial" w:hAnsi="Arial"/>
          <w:b/>
          <w:sz w:val="22"/>
        </w:rPr>
        <w:t>Interest</w:t>
      </w:r>
      <w:r w:rsidRPr="004C5D4B">
        <w:rPr>
          <w:rFonts w:ascii="Arial" w:hAnsi="Arial"/>
          <w:b/>
          <w:sz w:val="22"/>
        </w:rPr>
        <w:t>:</w:t>
      </w:r>
      <w:r>
        <w:rPr>
          <w:rFonts w:ascii="Arial" w:hAnsi="Arial"/>
          <w:b/>
          <w:sz w:val="22"/>
        </w:rPr>
        <w:t>-</w:t>
      </w:r>
      <w:proofErr w:type="gramEnd"/>
      <w:r w:rsidR="005C221A">
        <w:rPr>
          <w:rFonts w:ascii="Arial" w:hAnsi="Arial"/>
          <w:b/>
          <w:sz w:val="22"/>
        </w:rPr>
        <w:t xml:space="preserve"> </w:t>
      </w:r>
      <w:r w:rsidR="005C221A">
        <w:rPr>
          <w:rFonts w:ascii="Arial" w:hAnsi="Arial"/>
          <w:sz w:val="22"/>
        </w:rPr>
        <w:t>None</w:t>
      </w:r>
    </w:p>
    <w:p w14:paraId="1C2C3A30" w14:textId="77777777" w:rsidR="00A11FF3" w:rsidRDefault="00A11FF3" w:rsidP="00A11FF3">
      <w:pPr>
        <w:ind w:left="1440"/>
        <w:outlineLvl w:val="0"/>
        <w:rPr>
          <w:rFonts w:ascii="Arial" w:hAnsi="Arial"/>
          <w:sz w:val="22"/>
        </w:rPr>
      </w:pPr>
    </w:p>
    <w:p w14:paraId="4ABCA99C" w14:textId="77777777" w:rsidR="00A11FF3" w:rsidRDefault="00A11FF3" w:rsidP="00A11FF3">
      <w:pPr>
        <w:numPr>
          <w:ilvl w:val="0"/>
          <w:numId w:val="18"/>
        </w:numPr>
        <w:tabs>
          <w:tab w:val="left" w:pos="720"/>
        </w:tabs>
        <w:jc w:val="both"/>
        <w:rPr>
          <w:rFonts w:ascii="Arial" w:hAnsi="Arial"/>
          <w:b/>
          <w:sz w:val="22"/>
        </w:rPr>
      </w:pPr>
      <w:proofErr w:type="gramStart"/>
      <w:r>
        <w:rPr>
          <w:rFonts w:ascii="Arial" w:hAnsi="Arial"/>
          <w:b/>
          <w:sz w:val="22"/>
        </w:rPr>
        <w:t>Minutes:-</w:t>
      </w:r>
      <w:proofErr w:type="gramEnd"/>
    </w:p>
    <w:p w14:paraId="42C3AF65" w14:textId="77777777" w:rsidR="007C2F3D" w:rsidRDefault="007C2F3D" w:rsidP="00A11FF3">
      <w:pPr>
        <w:ind w:left="720"/>
        <w:outlineLvl w:val="0"/>
        <w:rPr>
          <w:rFonts w:ascii="Arial" w:hAnsi="Arial"/>
          <w:b/>
          <w:sz w:val="22"/>
          <w:u w:val="single"/>
        </w:rPr>
      </w:pPr>
    </w:p>
    <w:p w14:paraId="682C9AD8" w14:textId="27F2D04B" w:rsidR="00A11FF3" w:rsidRDefault="00A11FF3" w:rsidP="00A11FF3">
      <w:pPr>
        <w:ind w:left="720"/>
        <w:outlineLvl w:val="0"/>
        <w:rPr>
          <w:rFonts w:ascii="Arial" w:hAnsi="Arial"/>
          <w:sz w:val="22"/>
        </w:rPr>
      </w:pPr>
      <w:proofErr w:type="gramStart"/>
      <w:r>
        <w:rPr>
          <w:rFonts w:ascii="Arial" w:hAnsi="Arial"/>
          <w:b/>
          <w:sz w:val="22"/>
          <w:u w:val="single"/>
        </w:rPr>
        <w:t>Confirmation</w:t>
      </w:r>
      <w:r>
        <w:rPr>
          <w:rFonts w:ascii="Arial" w:hAnsi="Arial"/>
          <w:b/>
          <w:sz w:val="22"/>
        </w:rPr>
        <w:t>:-</w:t>
      </w:r>
      <w:proofErr w:type="gramEnd"/>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075A15">
        <w:rPr>
          <w:rFonts w:ascii="Arial" w:hAnsi="Arial"/>
          <w:sz w:val="22"/>
        </w:rPr>
        <w:t>14</w:t>
      </w:r>
      <w:r w:rsidR="00075A15" w:rsidRPr="00075A15">
        <w:rPr>
          <w:rFonts w:ascii="Arial" w:hAnsi="Arial"/>
          <w:sz w:val="22"/>
          <w:vertAlign w:val="superscript"/>
        </w:rPr>
        <w:t>th</w:t>
      </w:r>
      <w:r w:rsidR="00075A15">
        <w:rPr>
          <w:rFonts w:ascii="Arial" w:hAnsi="Arial"/>
          <w:sz w:val="22"/>
        </w:rPr>
        <w:t xml:space="preserve"> February </w:t>
      </w:r>
      <w:r>
        <w:rPr>
          <w:rFonts w:ascii="Arial" w:hAnsi="Arial"/>
          <w:sz w:val="22"/>
        </w:rPr>
        <w:t>201</w:t>
      </w:r>
      <w:r w:rsidR="00B4464F">
        <w:rPr>
          <w:rFonts w:ascii="Arial" w:hAnsi="Arial"/>
          <w:sz w:val="22"/>
        </w:rPr>
        <w:t>9</w:t>
      </w:r>
      <w:r>
        <w:rPr>
          <w:rFonts w:ascii="Arial" w:hAnsi="Arial"/>
          <w:sz w:val="22"/>
        </w:rPr>
        <w:t xml:space="preserve"> were confirmed as a true record.</w:t>
      </w:r>
    </w:p>
    <w:p w14:paraId="123D328E" w14:textId="2F456EF2"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5C221A">
        <w:rPr>
          <w:rFonts w:ascii="Arial" w:hAnsi="Arial"/>
          <w:sz w:val="22"/>
        </w:rPr>
        <w:t>M Curtis</w:t>
      </w:r>
    </w:p>
    <w:p w14:paraId="50C91C25" w14:textId="461D6B80"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5C221A">
        <w:rPr>
          <w:rFonts w:ascii="Arial" w:hAnsi="Arial"/>
          <w:sz w:val="22"/>
        </w:rPr>
        <w:t xml:space="preserve"> J Parker</w:t>
      </w:r>
      <w:r w:rsidR="005C221A">
        <w:rPr>
          <w:rFonts w:ascii="Arial" w:hAnsi="Arial"/>
          <w:sz w:val="22"/>
        </w:rPr>
        <w:tab/>
      </w:r>
      <w:r w:rsidR="005C221A">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 xml:space="preserve">Matters </w:t>
      </w:r>
      <w:proofErr w:type="gramStart"/>
      <w:r>
        <w:rPr>
          <w:rFonts w:ascii="Arial" w:hAnsi="Arial"/>
          <w:b/>
          <w:sz w:val="22"/>
          <w:u w:val="single"/>
        </w:rPr>
        <w:t>Arising</w:t>
      </w:r>
      <w:r w:rsidRPr="00064F1C">
        <w:rPr>
          <w:rFonts w:ascii="Arial" w:hAnsi="Arial"/>
          <w:b/>
          <w:sz w:val="22"/>
        </w:rPr>
        <w:t>:-</w:t>
      </w:r>
      <w:proofErr w:type="gramEnd"/>
      <w:r w:rsidRPr="00064F1C">
        <w:rPr>
          <w:rFonts w:ascii="Arial" w:hAnsi="Arial"/>
          <w:b/>
          <w:sz w:val="22"/>
        </w:rPr>
        <w:t xml:space="preserve"> </w:t>
      </w:r>
      <w:r>
        <w:rPr>
          <w:rFonts w:ascii="Arial" w:hAnsi="Arial"/>
          <w:sz w:val="22"/>
        </w:rPr>
        <w:t xml:space="preserve"> </w:t>
      </w:r>
    </w:p>
    <w:p w14:paraId="52C62CC8" w14:textId="45736EA8" w:rsidR="00A11FF3" w:rsidRDefault="005C221A" w:rsidP="00A11FF3">
      <w:pPr>
        <w:tabs>
          <w:tab w:val="left" w:pos="720"/>
        </w:tabs>
        <w:ind w:left="720"/>
        <w:jc w:val="both"/>
        <w:rPr>
          <w:rFonts w:ascii="Arial" w:hAnsi="Arial"/>
          <w:sz w:val="22"/>
        </w:rPr>
      </w:pPr>
      <w:r>
        <w:rPr>
          <w:rFonts w:ascii="Arial" w:hAnsi="Arial"/>
          <w:sz w:val="22"/>
        </w:rPr>
        <w:t>143</w:t>
      </w:r>
      <w:r>
        <w:rPr>
          <w:rFonts w:ascii="Arial" w:hAnsi="Arial"/>
          <w:sz w:val="22"/>
        </w:rPr>
        <w:tab/>
        <w:t>Cllr J Parker still to arrange meeting – carry forward to next meeting.</w:t>
      </w:r>
    </w:p>
    <w:p w14:paraId="759CBBF6" w14:textId="7868F1B4" w:rsidR="005C221A" w:rsidRDefault="005C221A" w:rsidP="00A11FF3">
      <w:pPr>
        <w:tabs>
          <w:tab w:val="left" w:pos="720"/>
        </w:tabs>
        <w:ind w:left="720"/>
        <w:jc w:val="both"/>
        <w:rPr>
          <w:rFonts w:ascii="Arial" w:hAnsi="Arial"/>
          <w:sz w:val="22"/>
        </w:rPr>
      </w:pPr>
      <w:r>
        <w:rPr>
          <w:rFonts w:ascii="Arial" w:hAnsi="Arial"/>
          <w:sz w:val="22"/>
        </w:rPr>
        <w:t xml:space="preserve">146 </w:t>
      </w:r>
      <w:r>
        <w:rPr>
          <w:rFonts w:ascii="Arial" w:hAnsi="Arial"/>
          <w:sz w:val="22"/>
        </w:rPr>
        <w:tab/>
        <w:t>Application was approved.</w:t>
      </w:r>
    </w:p>
    <w:p w14:paraId="3748AC98" w14:textId="6D0D7BF3" w:rsidR="005C221A" w:rsidRDefault="005C221A" w:rsidP="005C221A">
      <w:pPr>
        <w:tabs>
          <w:tab w:val="left" w:pos="720"/>
        </w:tabs>
        <w:ind w:left="1440" w:hanging="720"/>
        <w:jc w:val="both"/>
        <w:rPr>
          <w:rFonts w:ascii="Arial" w:hAnsi="Arial"/>
          <w:sz w:val="22"/>
        </w:rPr>
      </w:pPr>
      <w:r>
        <w:rPr>
          <w:rFonts w:ascii="Arial" w:hAnsi="Arial"/>
          <w:sz w:val="22"/>
        </w:rPr>
        <w:t xml:space="preserve">152 </w:t>
      </w:r>
      <w:r>
        <w:rPr>
          <w:rFonts w:ascii="Arial" w:hAnsi="Arial"/>
          <w:sz w:val="22"/>
        </w:rPr>
        <w:tab/>
        <w:t>This application will not go ahead as the current owners have decided not to let the property.</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 xml:space="preserve">Romsey Extra Parish Council comments on Planning </w:t>
      </w:r>
      <w:proofErr w:type="gramStart"/>
      <w:r>
        <w:rPr>
          <w:rFonts w:ascii="Arial" w:hAnsi="Arial"/>
          <w:b/>
          <w:sz w:val="22"/>
        </w:rPr>
        <w:t>Applications:-</w:t>
      </w:r>
      <w:proofErr w:type="gramEnd"/>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 xml:space="preserve">Withdrawn </w:t>
      </w:r>
      <w:proofErr w:type="gramStart"/>
      <w:r>
        <w:rPr>
          <w:rFonts w:ascii="Arial" w:hAnsi="Arial"/>
          <w:b/>
          <w:sz w:val="22"/>
        </w:rPr>
        <w:t>Applications:-</w:t>
      </w:r>
      <w:proofErr w:type="gramEnd"/>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 xml:space="preserve">Town Council Participation at Southern Planning </w:t>
      </w:r>
      <w:proofErr w:type="gramStart"/>
      <w:r>
        <w:rPr>
          <w:rFonts w:ascii="Arial" w:hAnsi="Arial"/>
          <w:b/>
          <w:sz w:val="22"/>
        </w:rPr>
        <w:t>Committee:-</w:t>
      </w:r>
      <w:proofErr w:type="gramEnd"/>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69A07DF9" w14:textId="0E68F4E6" w:rsidR="006C5007" w:rsidRPr="005C221A" w:rsidRDefault="00A11FF3" w:rsidP="005C221A">
      <w:pPr>
        <w:numPr>
          <w:ilvl w:val="0"/>
          <w:numId w:val="18"/>
        </w:numPr>
        <w:tabs>
          <w:tab w:val="left" w:pos="720"/>
        </w:tabs>
        <w:jc w:val="both"/>
        <w:outlineLvl w:val="0"/>
        <w:rPr>
          <w:rFonts w:ascii="Arial" w:hAnsi="Arial"/>
          <w:b/>
          <w:sz w:val="22"/>
        </w:rPr>
      </w:pPr>
      <w:r w:rsidRPr="00FA0CA2">
        <w:rPr>
          <w:rFonts w:ascii="Arial" w:hAnsi="Arial"/>
          <w:b/>
          <w:sz w:val="22"/>
        </w:rPr>
        <w:t xml:space="preserve">Town Council Participation at Planning Control </w:t>
      </w:r>
      <w:proofErr w:type="gramStart"/>
      <w:r w:rsidRPr="00FA0CA2">
        <w:rPr>
          <w:rFonts w:ascii="Arial" w:hAnsi="Arial"/>
          <w:b/>
          <w:sz w:val="22"/>
        </w:rPr>
        <w:t>Committee</w:t>
      </w:r>
      <w:r>
        <w:rPr>
          <w:rFonts w:ascii="Arial" w:hAnsi="Arial"/>
          <w:b/>
          <w:sz w:val="22"/>
        </w:rPr>
        <w:t>:-</w:t>
      </w:r>
      <w:proofErr w:type="gramEnd"/>
      <w:r>
        <w:rPr>
          <w:rFonts w:ascii="Arial" w:hAnsi="Arial"/>
          <w:b/>
          <w:sz w:val="22"/>
        </w:rPr>
        <w:t xml:space="preserve"> </w:t>
      </w:r>
      <w:r w:rsidR="00DD00C6">
        <w:rPr>
          <w:rFonts w:ascii="Arial" w:hAnsi="Arial"/>
          <w:sz w:val="22"/>
        </w:rPr>
        <w:t>None</w:t>
      </w:r>
    </w:p>
    <w:p w14:paraId="4D0DAA26" w14:textId="77777777" w:rsidR="00A11FF3" w:rsidRDefault="00A11FF3" w:rsidP="00A11FF3">
      <w:pPr>
        <w:jc w:val="both"/>
        <w:outlineLvl w:val="0"/>
        <w:rPr>
          <w:rFonts w:ascii="Arial" w:hAnsi="Arial"/>
          <w:b/>
          <w:sz w:val="22"/>
        </w:rPr>
      </w:pPr>
    </w:p>
    <w:p w14:paraId="204554D7" w14:textId="3CE19C7D"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 xml:space="preserve">Appeal </w:t>
      </w:r>
      <w:proofErr w:type="gramStart"/>
      <w:r w:rsidRPr="004342F7">
        <w:rPr>
          <w:rFonts w:ascii="Arial" w:hAnsi="Arial"/>
          <w:b/>
          <w:sz w:val="22"/>
        </w:rPr>
        <w:t>Notification</w:t>
      </w:r>
      <w:r w:rsidR="0093021E">
        <w:rPr>
          <w:rFonts w:ascii="Arial" w:hAnsi="Arial"/>
          <w:b/>
          <w:sz w:val="22"/>
        </w:rPr>
        <w:t>s</w:t>
      </w:r>
      <w:r w:rsidRPr="004342F7">
        <w:rPr>
          <w:rFonts w:ascii="Arial" w:hAnsi="Arial"/>
          <w:b/>
          <w:sz w:val="22"/>
        </w:rPr>
        <w:t>:-</w:t>
      </w:r>
      <w:proofErr w:type="gramEnd"/>
      <w:r w:rsidRPr="004342F7">
        <w:rPr>
          <w:rFonts w:ascii="Arial" w:hAnsi="Arial"/>
          <w:sz w:val="22"/>
        </w:rPr>
        <w:t xml:space="preserve">  </w:t>
      </w:r>
      <w:r w:rsidR="005C221A">
        <w:rPr>
          <w:rFonts w:ascii="Arial" w:hAnsi="Arial"/>
          <w:sz w:val="22"/>
        </w:rPr>
        <w:t>None</w:t>
      </w:r>
    </w:p>
    <w:p w14:paraId="740919C6" w14:textId="77777777" w:rsidR="004342F7" w:rsidRDefault="004342F7" w:rsidP="00CD48B7">
      <w:pPr>
        <w:tabs>
          <w:tab w:val="left" w:pos="720"/>
        </w:tabs>
        <w:jc w:val="both"/>
        <w:outlineLvl w:val="0"/>
        <w:rPr>
          <w:rFonts w:ascii="Arial" w:hAnsi="Arial"/>
          <w:b/>
          <w:sz w:val="22"/>
        </w:rPr>
      </w:pPr>
    </w:p>
    <w:p w14:paraId="1C2EBC30" w14:textId="4F1A5429" w:rsidR="00A11FF3" w:rsidRPr="00075A15" w:rsidRDefault="00A11FF3" w:rsidP="00AA0239">
      <w:pPr>
        <w:numPr>
          <w:ilvl w:val="0"/>
          <w:numId w:val="18"/>
        </w:numPr>
        <w:tabs>
          <w:tab w:val="left" w:pos="720"/>
        </w:tabs>
        <w:jc w:val="both"/>
        <w:outlineLvl w:val="0"/>
        <w:rPr>
          <w:rFonts w:ascii="Arial" w:hAnsi="Arial"/>
          <w:sz w:val="22"/>
        </w:rPr>
      </w:pPr>
      <w:r>
        <w:rPr>
          <w:rFonts w:ascii="Arial" w:hAnsi="Arial"/>
          <w:b/>
          <w:sz w:val="22"/>
        </w:rPr>
        <w:t xml:space="preserve">Appeal </w:t>
      </w:r>
      <w:proofErr w:type="gramStart"/>
      <w:r>
        <w:rPr>
          <w:rFonts w:ascii="Arial" w:hAnsi="Arial"/>
          <w:b/>
          <w:sz w:val="22"/>
        </w:rPr>
        <w:t>Decision</w:t>
      </w:r>
      <w:r w:rsidR="0093021E">
        <w:rPr>
          <w:rFonts w:ascii="Arial" w:hAnsi="Arial"/>
          <w:b/>
          <w:sz w:val="22"/>
        </w:rPr>
        <w:t>s</w:t>
      </w:r>
      <w:r>
        <w:rPr>
          <w:rFonts w:ascii="Arial" w:hAnsi="Arial"/>
          <w:b/>
          <w:sz w:val="22"/>
        </w:rPr>
        <w:t>:-</w:t>
      </w:r>
      <w:proofErr w:type="gramEnd"/>
      <w:r>
        <w:rPr>
          <w:rFonts w:ascii="Arial" w:hAnsi="Arial"/>
          <w:b/>
          <w:sz w:val="22"/>
        </w:rPr>
        <w:t xml:space="preserve"> </w:t>
      </w:r>
    </w:p>
    <w:p w14:paraId="401B8CD9" w14:textId="77777777" w:rsidR="00075A15" w:rsidRPr="00BC2EB3" w:rsidRDefault="00075A15" w:rsidP="00075A15">
      <w:pPr>
        <w:tabs>
          <w:tab w:val="left" w:pos="720"/>
        </w:tabs>
        <w:jc w:val="both"/>
        <w:outlineLvl w:val="0"/>
        <w:rPr>
          <w:rFonts w:ascii="Arial" w:hAnsi="Arial"/>
          <w:sz w:val="22"/>
        </w:rPr>
      </w:pPr>
    </w:p>
    <w:tbl>
      <w:tblPr>
        <w:tblW w:w="0" w:type="auto"/>
        <w:tblInd w:w="817" w:type="dxa"/>
        <w:tblLook w:val="01E0" w:firstRow="1" w:lastRow="1" w:firstColumn="1" w:lastColumn="1" w:noHBand="0" w:noVBand="0"/>
      </w:tblPr>
      <w:tblGrid>
        <w:gridCol w:w="420"/>
        <w:gridCol w:w="282"/>
        <w:gridCol w:w="7815"/>
      </w:tblGrid>
      <w:tr w:rsidR="00075A15" w:rsidRPr="00075A15" w14:paraId="67ED79F1" w14:textId="77777777" w:rsidTr="001E6558">
        <w:tc>
          <w:tcPr>
            <w:tcW w:w="420" w:type="dxa"/>
            <w:shd w:val="clear" w:color="auto" w:fill="auto"/>
          </w:tcPr>
          <w:p w14:paraId="62FEB7AA" w14:textId="77777777" w:rsidR="00075A15" w:rsidRPr="00075A15" w:rsidRDefault="00075A15" w:rsidP="00075A15">
            <w:pPr>
              <w:tabs>
                <w:tab w:val="left" w:pos="720"/>
              </w:tabs>
              <w:jc w:val="both"/>
              <w:rPr>
                <w:rFonts w:ascii="Arial" w:hAnsi="Arial"/>
                <w:b/>
                <w:sz w:val="22"/>
                <w:lang w:eastAsia="en-GB"/>
              </w:rPr>
            </w:pPr>
            <w:r w:rsidRPr="00075A15">
              <w:rPr>
                <w:rFonts w:ascii="Arial" w:hAnsi="Arial"/>
                <w:b/>
                <w:sz w:val="22"/>
                <w:lang w:eastAsia="en-GB"/>
              </w:rPr>
              <w:t>1.</w:t>
            </w:r>
          </w:p>
        </w:tc>
        <w:tc>
          <w:tcPr>
            <w:tcW w:w="282" w:type="dxa"/>
            <w:shd w:val="clear" w:color="auto" w:fill="auto"/>
          </w:tcPr>
          <w:p w14:paraId="60D8DE8E" w14:textId="77777777" w:rsidR="00075A15" w:rsidRPr="00075A15" w:rsidRDefault="00075A15" w:rsidP="00075A15">
            <w:pPr>
              <w:tabs>
                <w:tab w:val="left" w:pos="720"/>
              </w:tabs>
              <w:jc w:val="both"/>
              <w:rPr>
                <w:rFonts w:ascii="Arial" w:hAnsi="Arial"/>
                <w:sz w:val="22"/>
                <w:lang w:eastAsia="en-GB"/>
              </w:rPr>
            </w:pPr>
          </w:p>
        </w:tc>
        <w:tc>
          <w:tcPr>
            <w:tcW w:w="7815" w:type="dxa"/>
            <w:shd w:val="clear" w:color="auto" w:fill="auto"/>
          </w:tcPr>
          <w:p w14:paraId="7ADED9B4" w14:textId="77777777" w:rsidR="00075A15" w:rsidRPr="00075A15" w:rsidRDefault="00075A15" w:rsidP="00075A15">
            <w:pPr>
              <w:tabs>
                <w:tab w:val="left" w:pos="720"/>
              </w:tabs>
              <w:jc w:val="both"/>
              <w:rPr>
                <w:rFonts w:ascii="Arial" w:hAnsi="Arial"/>
                <w:sz w:val="22"/>
                <w:lang w:eastAsia="en-GB"/>
              </w:rPr>
            </w:pPr>
            <w:r w:rsidRPr="00075A15">
              <w:rPr>
                <w:rFonts w:ascii="Arial" w:hAnsi="Arial"/>
                <w:sz w:val="22"/>
                <w:lang w:eastAsia="en-GB"/>
              </w:rPr>
              <w:t>Appeal Ref: APP/C1760/W/18/3210658</w:t>
            </w:r>
          </w:p>
          <w:p w14:paraId="5252D2B7" w14:textId="77777777" w:rsidR="00075A15" w:rsidRPr="00075A15" w:rsidRDefault="00075A15" w:rsidP="00075A15">
            <w:pPr>
              <w:tabs>
                <w:tab w:val="left" w:pos="720"/>
              </w:tabs>
              <w:jc w:val="both"/>
              <w:rPr>
                <w:rFonts w:ascii="Arial" w:hAnsi="Arial"/>
                <w:sz w:val="22"/>
                <w:lang w:eastAsia="en-GB"/>
              </w:rPr>
            </w:pPr>
            <w:r w:rsidRPr="00075A15">
              <w:rPr>
                <w:rFonts w:ascii="Arial" w:hAnsi="Arial"/>
                <w:sz w:val="22"/>
                <w:lang w:eastAsia="en-GB"/>
              </w:rPr>
              <w:t>First Floor, 96, The Hundred, Romsey, SO51 8BX</w:t>
            </w:r>
          </w:p>
          <w:p w14:paraId="4E6A87ED" w14:textId="72BC5CC2" w:rsidR="00075A15" w:rsidRPr="005C221A" w:rsidRDefault="005C221A" w:rsidP="00075A15">
            <w:pPr>
              <w:tabs>
                <w:tab w:val="left" w:pos="720"/>
              </w:tabs>
              <w:jc w:val="both"/>
              <w:rPr>
                <w:rFonts w:ascii="Arial" w:hAnsi="Arial"/>
                <w:b/>
                <w:sz w:val="22"/>
                <w:lang w:eastAsia="en-GB"/>
              </w:rPr>
            </w:pPr>
            <w:r w:rsidRPr="005C221A">
              <w:rPr>
                <w:rFonts w:ascii="Arial" w:hAnsi="Arial"/>
                <w:b/>
                <w:sz w:val="22"/>
                <w:lang w:eastAsia="en-GB"/>
              </w:rPr>
              <w:t>Noted</w:t>
            </w:r>
          </w:p>
        </w:tc>
      </w:tr>
    </w:tbl>
    <w:p w14:paraId="47F64FA2" w14:textId="77777777" w:rsidR="00A11FF3" w:rsidRDefault="00A11FF3" w:rsidP="00A11FF3">
      <w:pPr>
        <w:tabs>
          <w:tab w:val="left" w:pos="720"/>
        </w:tabs>
        <w:jc w:val="both"/>
        <w:outlineLvl w:val="0"/>
        <w:rPr>
          <w:rFonts w:ascii="Arial" w:hAnsi="Arial"/>
          <w:b/>
          <w:sz w:val="22"/>
        </w:rPr>
      </w:pPr>
    </w:p>
    <w:p w14:paraId="4F59DDA8" w14:textId="52EA15E7" w:rsidR="00A11FF3" w:rsidRDefault="00A11FF3" w:rsidP="00A11FF3">
      <w:pPr>
        <w:numPr>
          <w:ilvl w:val="0"/>
          <w:numId w:val="18"/>
        </w:numPr>
        <w:tabs>
          <w:tab w:val="left" w:pos="720"/>
        </w:tabs>
        <w:jc w:val="both"/>
        <w:outlineLvl w:val="0"/>
        <w:rPr>
          <w:rFonts w:ascii="Arial" w:hAnsi="Arial"/>
          <w:b/>
          <w:sz w:val="22"/>
        </w:rPr>
      </w:pPr>
      <w:r>
        <w:rPr>
          <w:rFonts w:ascii="Arial" w:hAnsi="Arial"/>
          <w:b/>
          <w:sz w:val="22"/>
        </w:rPr>
        <w:t xml:space="preserve">Amended </w:t>
      </w:r>
      <w:proofErr w:type="gramStart"/>
      <w:r>
        <w:rPr>
          <w:rFonts w:ascii="Arial" w:hAnsi="Arial"/>
          <w:b/>
          <w:sz w:val="22"/>
        </w:rPr>
        <w:t>Applications:-</w:t>
      </w:r>
      <w:proofErr w:type="gramEnd"/>
      <w:r>
        <w:rPr>
          <w:rFonts w:ascii="Arial" w:hAnsi="Arial"/>
          <w:b/>
          <w:sz w:val="22"/>
        </w:rPr>
        <w:t xml:space="preserve"> </w:t>
      </w:r>
      <w:r w:rsidR="005C221A" w:rsidRPr="005C221A">
        <w:rPr>
          <w:rFonts w:ascii="Arial" w:hAnsi="Arial"/>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tab/>
      </w:r>
    </w:p>
    <w:p w14:paraId="7B1FFE20" w14:textId="6374D020" w:rsidR="00A11FF3" w:rsidRPr="00890C10" w:rsidRDefault="00A11FF3" w:rsidP="00A11FF3">
      <w:pPr>
        <w:numPr>
          <w:ilvl w:val="0"/>
          <w:numId w:val="18"/>
        </w:numPr>
        <w:tabs>
          <w:tab w:val="left" w:pos="720"/>
        </w:tabs>
        <w:jc w:val="both"/>
        <w:outlineLvl w:val="0"/>
        <w:rPr>
          <w:rFonts w:ascii="Arial" w:hAnsi="Arial"/>
          <w:sz w:val="22"/>
        </w:rPr>
      </w:pPr>
      <w:r>
        <w:rPr>
          <w:rFonts w:ascii="Arial" w:hAnsi="Arial"/>
          <w:b/>
          <w:sz w:val="22"/>
        </w:rPr>
        <w:t>Correspondence:</w:t>
      </w:r>
      <w:r w:rsidR="00816233">
        <w:rPr>
          <w:rFonts w:ascii="Arial" w:hAnsi="Arial"/>
          <w:b/>
          <w:sz w:val="22"/>
        </w:rPr>
        <w:t xml:space="preserve"> </w:t>
      </w:r>
      <w:r w:rsidR="005C221A" w:rsidRPr="005C221A">
        <w:rPr>
          <w:rFonts w:ascii="Arial" w:hAnsi="Arial"/>
          <w:sz w:val="22"/>
        </w:rPr>
        <w:t>None</w:t>
      </w:r>
    </w:p>
    <w:p w14:paraId="156516B3" w14:textId="77777777" w:rsidR="00A11FF3" w:rsidRDefault="00A11FF3" w:rsidP="00A11FF3">
      <w:pPr>
        <w:tabs>
          <w:tab w:val="left" w:pos="720"/>
        </w:tabs>
        <w:jc w:val="both"/>
        <w:outlineLvl w:val="0"/>
        <w:rPr>
          <w:rFonts w:ascii="Arial" w:hAnsi="Arial"/>
          <w:sz w:val="22"/>
        </w:rPr>
      </w:pPr>
    </w:p>
    <w:p w14:paraId="26369D81" w14:textId="263D79A3" w:rsidR="00A11FF3" w:rsidRDefault="00343C15" w:rsidP="00445A88">
      <w:pPr>
        <w:tabs>
          <w:tab w:val="left" w:pos="426"/>
          <w:tab w:val="left" w:pos="720"/>
        </w:tabs>
        <w:ind w:left="420" w:hanging="420"/>
        <w:jc w:val="both"/>
        <w:outlineLvl w:val="0"/>
        <w:rPr>
          <w:rFonts w:ascii="Arial" w:hAnsi="Arial"/>
          <w:sz w:val="22"/>
        </w:rPr>
      </w:pPr>
      <w:r>
        <w:rPr>
          <w:rFonts w:ascii="Arial" w:hAnsi="Arial"/>
          <w:b/>
          <w:sz w:val="22"/>
        </w:rPr>
        <w:t>1</w:t>
      </w:r>
      <w:r w:rsidR="00F46553">
        <w:rPr>
          <w:rFonts w:ascii="Arial" w:hAnsi="Arial"/>
          <w:b/>
          <w:sz w:val="22"/>
        </w:rPr>
        <w:t>65</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445A88">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4FCBC05F" w:rsidR="003949EB" w:rsidRPr="003949EB" w:rsidRDefault="00343C15" w:rsidP="00EF48A1">
      <w:pPr>
        <w:tabs>
          <w:tab w:val="left" w:pos="426"/>
          <w:tab w:val="left" w:pos="720"/>
        </w:tabs>
        <w:outlineLvl w:val="0"/>
        <w:rPr>
          <w:rFonts w:ascii="Arial" w:hAnsi="Arial" w:cs="Arial"/>
          <w:sz w:val="22"/>
          <w:szCs w:val="22"/>
        </w:rPr>
        <w:sectPr w:rsidR="003949EB" w:rsidRPr="003949EB" w:rsidSect="00F46553">
          <w:headerReference w:type="even" r:id="rId7"/>
          <w:headerReference w:type="default" r:id="rId8"/>
          <w:footerReference w:type="even" r:id="rId9"/>
          <w:footerReference w:type="default" r:id="rId10"/>
          <w:headerReference w:type="first" r:id="rId11"/>
          <w:footerReference w:type="first" r:id="rId12"/>
          <w:pgSz w:w="11907" w:h="16840" w:code="9"/>
          <w:pgMar w:top="993" w:right="1275" w:bottom="284" w:left="1168" w:header="426" w:footer="720" w:gutter="0"/>
          <w:pgNumType w:start="87"/>
          <w:cols w:space="720"/>
        </w:sectPr>
      </w:pPr>
      <w:r>
        <w:rPr>
          <w:rFonts w:ascii="Arial" w:hAnsi="Arial" w:cs="Arial"/>
          <w:b/>
          <w:sz w:val="22"/>
          <w:szCs w:val="22"/>
        </w:rPr>
        <w:t>1</w:t>
      </w:r>
      <w:r w:rsidR="00F46553">
        <w:rPr>
          <w:rFonts w:ascii="Arial" w:hAnsi="Arial" w:cs="Arial"/>
          <w:b/>
          <w:sz w:val="22"/>
          <w:szCs w:val="22"/>
        </w:rPr>
        <w:t>66</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 xml:space="preserve">Planning </w:t>
      </w:r>
      <w:proofErr w:type="gramStart"/>
      <w:r w:rsidR="00A11FF3" w:rsidRPr="004A0394">
        <w:rPr>
          <w:rFonts w:ascii="Arial" w:hAnsi="Arial" w:cs="Arial"/>
          <w:b/>
          <w:sz w:val="22"/>
          <w:szCs w:val="22"/>
        </w:rPr>
        <w:t>Schedules</w:t>
      </w:r>
      <w:r w:rsidR="00A11FF3">
        <w:rPr>
          <w:rFonts w:ascii="Arial" w:hAnsi="Arial" w:cs="Arial"/>
          <w:b/>
          <w:sz w:val="22"/>
          <w:szCs w:val="22"/>
        </w:rPr>
        <w:t>:-</w:t>
      </w:r>
      <w:proofErr w:type="gramEnd"/>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sidR="00075A15">
        <w:rPr>
          <w:rFonts w:ascii="Arial" w:hAnsi="Arial" w:cs="Arial"/>
          <w:sz w:val="22"/>
          <w:szCs w:val="22"/>
        </w:rPr>
        <w:t xml:space="preserve">7, 8 </w:t>
      </w:r>
      <w:r w:rsidR="00541622">
        <w:rPr>
          <w:rFonts w:ascii="Arial" w:hAnsi="Arial" w:cs="Arial"/>
          <w:sz w:val="22"/>
          <w:szCs w:val="22"/>
        </w:rPr>
        <w:t>and</w:t>
      </w:r>
      <w:r w:rsidR="00766FFA">
        <w:rPr>
          <w:rFonts w:ascii="Arial" w:hAnsi="Arial" w:cs="Arial"/>
          <w:sz w:val="22"/>
          <w:szCs w:val="22"/>
        </w:rPr>
        <w:t xml:space="preserve"> </w:t>
      </w:r>
      <w:r w:rsidR="00075A15">
        <w:rPr>
          <w:rFonts w:ascii="Arial" w:hAnsi="Arial" w:cs="Arial"/>
          <w:sz w:val="22"/>
          <w:szCs w:val="22"/>
        </w:rPr>
        <w:t>9</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3AC47D3F"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075A15">
              <w:rPr>
                <w:rFonts w:ascii="Tahoma" w:hAnsi="Tahoma"/>
                <w:b/>
                <w:snapToGrid w:val="0"/>
                <w:sz w:val="22"/>
              </w:rPr>
              <w:t>7</w:t>
            </w:r>
          </w:p>
          <w:p w14:paraId="46065015" w14:textId="7DCEC9A7"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075A15">
              <w:rPr>
                <w:rFonts w:ascii="Tahoma" w:hAnsi="Tahoma" w:cs="Tahoma"/>
                <w:b/>
                <w:snapToGrid w:val="0"/>
                <w:sz w:val="22"/>
              </w:rPr>
              <w:t>15</w:t>
            </w:r>
            <w:r w:rsidR="00075A15" w:rsidRPr="00075A15">
              <w:rPr>
                <w:rFonts w:ascii="Tahoma" w:hAnsi="Tahoma" w:cs="Tahoma"/>
                <w:b/>
                <w:snapToGrid w:val="0"/>
                <w:sz w:val="22"/>
                <w:vertAlign w:val="superscript"/>
              </w:rPr>
              <w:t>th</w:t>
            </w:r>
            <w:r w:rsidR="00075A15">
              <w:rPr>
                <w:rFonts w:ascii="Tahoma" w:hAnsi="Tahoma" w:cs="Tahoma"/>
                <w:b/>
                <w:snapToGrid w:val="0"/>
                <w:sz w:val="22"/>
              </w:rPr>
              <w:t xml:space="preserve"> February </w:t>
            </w:r>
            <w:r>
              <w:rPr>
                <w:rFonts w:ascii="Tahoma" w:hAnsi="Tahoma"/>
                <w:b/>
                <w:snapToGrid w:val="0"/>
                <w:sz w:val="22"/>
              </w:rPr>
              <w:t>201</w:t>
            </w:r>
            <w:r w:rsidR="00502BDC">
              <w:rPr>
                <w:rFonts w:ascii="Tahoma" w:hAnsi="Tahoma"/>
                <w:b/>
                <w:snapToGrid w:val="0"/>
                <w:sz w:val="22"/>
              </w:rPr>
              <w:t>9</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075A15"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8E7B2EB" w14:textId="77777777" w:rsidR="00075A15" w:rsidRPr="0088676F" w:rsidRDefault="00075A15" w:rsidP="00075A15">
            <w:r w:rsidRPr="0088676F">
              <w:t>19/00309/FULLS</w:t>
            </w:r>
          </w:p>
          <w:p w14:paraId="0BC794B3" w14:textId="77777777" w:rsidR="00075A15" w:rsidRPr="0088676F" w:rsidRDefault="00075A15" w:rsidP="00075A15">
            <w:r w:rsidRPr="0088676F">
              <w:t>11.02.2019</w:t>
            </w:r>
          </w:p>
          <w:p w14:paraId="02A05AC4" w14:textId="77777777" w:rsidR="00075A15" w:rsidRDefault="00075A15" w:rsidP="00075A15">
            <w:r w:rsidRPr="0088676F">
              <w:t xml:space="preserve">ROMSEY TOWN (ABBEY) </w:t>
            </w:r>
          </w:p>
          <w:p w14:paraId="5CC6CC78" w14:textId="77777777" w:rsidR="00075A15" w:rsidRPr="0088676F" w:rsidRDefault="00075A15" w:rsidP="00075A15">
            <w:r>
              <w:t>1.</w:t>
            </w:r>
          </w:p>
          <w:p w14:paraId="6FADA6FC" w14:textId="77777777" w:rsidR="00075A15" w:rsidRPr="0083468A" w:rsidRDefault="00075A15" w:rsidP="00075A15"/>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519F0B6F" w:rsidR="00075A15" w:rsidRPr="0083468A" w:rsidRDefault="00075A15" w:rsidP="00075A15">
            <w:r w:rsidRPr="0088676F">
              <w:t>Single story rear extension to form extended living accommodation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868B1F" w14:textId="77777777" w:rsidR="00075A15" w:rsidRDefault="00075A15" w:rsidP="00075A15">
            <w:r w:rsidRPr="0088676F">
              <w:t xml:space="preserve">Mrs Lorraine Pattison </w:t>
            </w:r>
          </w:p>
          <w:p w14:paraId="0D941063" w14:textId="77777777" w:rsidR="00075A15" w:rsidRPr="0088676F" w:rsidRDefault="00075A15" w:rsidP="00075A15">
            <w:r w:rsidRPr="0088676F">
              <w:t xml:space="preserve">84 Winchester Road, Romsey, SO51 8JE,   </w:t>
            </w:r>
          </w:p>
          <w:p w14:paraId="42328758" w14:textId="77777777" w:rsidR="00075A15" w:rsidRPr="0083468A" w:rsidRDefault="00075A15" w:rsidP="00075A15"/>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55D91" w14:textId="77777777" w:rsidR="00075A15" w:rsidRPr="0088676F" w:rsidRDefault="00075A15" w:rsidP="00075A15">
            <w:r w:rsidRPr="0088676F">
              <w:t>Katie Andrew</w:t>
            </w:r>
          </w:p>
          <w:p w14:paraId="277F02FA" w14:textId="74232E9B" w:rsidR="00075A15" w:rsidRPr="0083468A" w:rsidRDefault="00075A15" w:rsidP="00075A15">
            <w:r w:rsidRPr="0088676F">
              <w:t>07.03.2019</w:t>
            </w:r>
          </w:p>
        </w:tc>
        <w:tc>
          <w:tcPr>
            <w:tcW w:w="1276" w:type="dxa"/>
            <w:shd w:val="clear" w:color="auto" w:fill="auto"/>
          </w:tcPr>
          <w:p w14:paraId="4EA1F9A6" w14:textId="6B8B5E4A" w:rsidR="00075A15" w:rsidRPr="00CE2E99" w:rsidRDefault="005C221A" w:rsidP="00075A15">
            <w:pPr>
              <w:rPr>
                <w:bCs/>
                <w:color w:val="FF0000"/>
              </w:rPr>
            </w:pPr>
            <w:r>
              <w:rPr>
                <w:bCs/>
                <w:color w:val="FF0000"/>
              </w:rPr>
              <w:t>No objection</w:t>
            </w:r>
          </w:p>
        </w:tc>
        <w:tc>
          <w:tcPr>
            <w:tcW w:w="2976" w:type="dxa"/>
            <w:shd w:val="clear" w:color="auto" w:fill="auto"/>
          </w:tcPr>
          <w:p w14:paraId="36F3446D" w14:textId="77777777" w:rsidR="00075A15" w:rsidRPr="00CE2E99" w:rsidRDefault="00075A15" w:rsidP="00075A15">
            <w:pPr>
              <w:rPr>
                <w:bCs/>
                <w:color w:val="FF0000"/>
              </w:rPr>
            </w:pPr>
          </w:p>
        </w:tc>
      </w:tr>
      <w:tr w:rsidR="00075A15"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2E22C025" w14:textId="77777777" w:rsidR="00075A15" w:rsidRPr="0088676F" w:rsidRDefault="00075A15" w:rsidP="00075A15">
            <w:r w:rsidRPr="0088676F">
              <w:t>19/00315/FULLS</w:t>
            </w:r>
          </w:p>
          <w:p w14:paraId="063208D0" w14:textId="77777777" w:rsidR="00075A15" w:rsidRPr="0088676F" w:rsidRDefault="00075A15" w:rsidP="00075A15">
            <w:r w:rsidRPr="0088676F">
              <w:t>13.02.2019</w:t>
            </w:r>
          </w:p>
          <w:p w14:paraId="4888BDF9" w14:textId="77777777" w:rsidR="00075A15" w:rsidRDefault="00075A15" w:rsidP="00075A15">
            <w:r w:rsidRPr="0088676F">
              <w:t xml:space="preserve">ROMSEY TOWN (ABBEY) </w:t>
            </w:r>
          </w:p>
          <w:p w14:paraId="40ECCBF4" w14:textId="77777777" w:rsidR="00075A15" w:rsidRPr="0088676F" w:rsidRDefault="00075A15" w:rsidP="00075A15">
            <w:r>
              <w:t>2.</w:t>
            </w:r>
          </w:p>
          <w:p w14:paraId="404B5AE0" w14:textId="77777777" w:rsidR="00075A15" w:rsidRPr="0083468A" w:rsidRDefault="00075A15" w:rsidP="00075A15"/>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575928F4" w:rsidR="00075A15" w:rsidRPr="0083468A" w:rsidRDefault="00075A15" w:rsidP="00075A15">
            <w:r w:rsidRPr="0088676F">
              <w:t>Erection of a glass canopy to the rear elevation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2850644" w14:textId="77777777" w:rsidR="00075A15" w:rsidRDefault="00075A15" w:rsidP="00075A15">
            <w:r w:rsidRPr="0088676F">
              <w:t xml:space="preserve">Mr And Mrs Wooldridge </w:t>
            </w:r>
          </w:p>
          <w:p w14:paraId="144E0837" w14:textId="77777777" w:rsidR="00075A15" w:rsidRPr="0088676F" w:rsidRDefault="00075A15" w:rsidP="00075A15">
            <w:r w:rsidRPr="0088676F">
              <w:t xml:space="preserve">31 Princes Road, Romsey, SO51 8DS,   </w:t>
            </w:r>
          </w:p>
          <w:p w14:paraId="1E649BB4" w14:textId="77777777" w:rsidR="00075A15" w:rsidRPr="0083468A" w:rsidRDefault="00075A15" w:rsidP="00075A15"/>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9DF196" w14:textId="77777777" w:rsidR="00075A15" w:rsidRPr="0088676F" w:rsidRDefault="00075A15" w:rsidP="00075A15">
            <w:r w:rsidRPr="0088676F">
              <w:t>Mrs Sacha Coen</w:t>
            </w:r>
          </w:p>
          <w:p w14:paraId="14B5FFB1" w14:textId="1649C589" w:rsidR="00075A15" w:rsidRPr="0083468A" w:rsidRDefault="00075A15" w:rsidP="00075A15">
            <w:r w:rsidRPr="0088676F">
              <w:t>09.03.2019</w:t>
            </w:r>
          </w:p>
        </w:tc>
        <w:tc>
          <w:tcPr>
            <w:tcW w:w="1276" w:type="dxa"/>
            <w:shd w:val="clear" w:color="auto" w:fill="auto"/>
          </w:tcPr>
          <w:p w14:paraId="251EDEBA" w14:textId="5C4C9839" w:rsidR="00075A15" w:rsidRPr="00CE2E99" w:rsidRDefault="005C221A" w:rsidP="00075A15">
            <w:pPr>
              <w:rPr>
                <w:bCs/>
                <w:color w:val="FF0000"/>
              </w:rPr>
            </w:pPr>
            <w:r>
              <w:rPr>
                <w:bCs/>
                <w:color w:val="FF0000"/>
              </w:rPr>
              <w:t>No objection</w:t>
            </w:r>
          </w:p>
        </w:tc>
        <w:tc>
          <w:tcPr>
            <w:tcW w:w="2976" w:type="dxa"/>
            <w:shd w:val="clear" w:color="auto" w:fill="auto"/>
          </w:tcPr>
          <w:p w14:paraId="2C534C9B" w14:textId="77777777" w:rsidR="00075A15" w:rsidRPr="00CE2E99" w:rsidRDefault="00075A15" w:rsidP="00075A15">
            <w:pPr>
              <w:rPr>
                <w:bCs/>
                <w:color w:val="FF0000"/>
              </w:rPr>
            </w:pPr>
          </w:p>
        </w:tc>
      </w:tr>
      <w:tr w:rsidR="00075A15"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4B3BE254" w14:textId="77777777" w:rsidR="00075A15" w:rsidRPr="0088676F" w:rsidRDefault="00075A15" w:rsidP="00075A15">
            <w:r w:rsidRPr="0088676F">
              <w:t>19/00323/FULLS</w:t>
            </w:r>
          </w:p>
          <w:p w14:paraId="53668F73" w14:textId="77777777" w:rsidR="00075A15" w:rsidRPr="0088676F" w:rsidRDefault="00075A15" w:rsidP="00075A15">
            <w:r w:rsidRPr="0088676F">
              <w:t>12.02.2019</w:t>
            </w:r>
          </w:p>
          <w:p w14:paraId="209A0DF0" w14:textId="77777777" w:rsidR="00075A15" w:rsidRDefault="00075A15" w:rsidP="00075A15">
            <w:r w:rsidRPr="0088676F">
              <w:t>ROMSEY TOWN (ABBEY)</w:t>
            </w:r>
          </w:p>
          <w:p w14:paraId="51157DE3" w14:textId="77777777" w:rsidR="00075A15" w:rsidRPr="0088676F" w:rsidRDefault="00075A15" w:rsidP="00075A15">
            <w:r>
              <w:t>3.</w:t>
            </w:r>
            <w:r w:rsidRPr="0088676F">
              <w:t xml:space="preserve"> </w:t>
            </w:r>
          </w:p>
          <w:p w14:paraId="4E0828C2" w14:textId="77777777" w:rsidR="00075A15" w:rsidRPr="0083468A" w:rsidRDefault="00075A15" w:rsidP="00075A15"/>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408B552A" w:rsidR="00075A15" w:rsidRPr="0083468A" w:rsidRDefault="00075A15" w:rsidP="00075A15">
            <w:r w:rsidRPr="0088676F">
              <w:t>Change of use from retail to restaurant (A3), erection of new shopfront and erection of a single storey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C4F1515" w14:textId="77777777" w:rsidR="00075A15" w:rsidRDefault="00075A15" w:rsidP="00075A15">
            <w:r w:rsidRPr="0088676F">
              <w:t xml:space="preserve">Mr Tim Lincoln </w:t>
            </w:r>
          </w:p>
          <w:p w14:paraId="40E8A4E4" w14:textId="77777777" w:rsidR="00075A15" w:rsidRPr="0088676F" w:rsidRDefault="00075A15" w:rsidP="00075A15">
            <w:r w:rsidRPr="0088676F">
              <w:t xml:space="preserve">15 Market Place, Romsey, SO51 8NA,   </w:t>
            </w:r>
          </w:p>
          <w:p w14:paraId="55B548CD" w14:textId="77777777" w:rsidR="00075A15" w:rsidRPr="0083468A" w:rsidRDefault="00075A15" w:rsidP="00075A15"/>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0A85A3" w14:textId="77777777" w:rsidR="00075A15" w:rsidRPr="0088676F" w:rsidRDefault="00075A15" w:rsidP="00075A15">
            <w:r w:rsidRPr="0088676F">
              <w:t>Mr Jacob Cooke</w:t>
            </w:r>
          </w:p>
          <w:p w14:paraId="26B6CBB2" w14:textId="06B58AA5" w:rsidR="00075A15" w:rsidRPr="0083468A" w:rsidRDefault="00075A15" w:rsidP="00075A15">
            <w:r w:rsidRPr="0088676F">
              <w:t>15.03.2019</w:t>
            </w:r>
          </w:p>
        </w:tc>
        <w:tc>
          <w:tcPr>
            <w:tcW w:w="1276" w:type="dxa"/>
            <w:shd w:val="clear" w:color="auto" w:fill="auto"/>
          </w:tcPr>
          <w:p w14:paraId="4DB142BB" w14:textId="0178B5F3" w:rsidR="00075A15" w:rsidRPr="00CE2E99" w:rsidRDefault="005C221A" w:rsidP="00075A15">
            <w:pPr>
              <w:rPr>
                <w:bCs/>
                <w:color w:val="FF0000"/>
              </w:rPr>
            </w:pPr>
            <w:r>
              <w:rPr>
                <w:bCs/>
                <w:color w:val="FF0000"/>
              </w:rPr>
              <w:t>No objection</w:t>
            </w:r>
          </w:p>
        </w:tc>
        <w:tc>
          <w:tcPr>
            <w:tcW w:w="2976" w:type="dxa"/>
            <w:shd w:val="clear" w:color="auto" w:fill="auto"/>
          </w:tcPr>
          <w:p w14:paraId="2459DC52" w14:textId="2AA83256" w:rsidR="00075A15" w:rsidRPr="00CE2E99" w:rsidRDefault="00307519" w:rsidP="00075A15">
            <w:pPr>
              <w:rPr>
                <w:bCs/>
                <w:color w:val="FF0000"/>
              </w:rPr>
            </w:pPr>
            <w:r>
              <w:rPr>
                <w:bCs/>
                <w:color w:val="FF0000"/>
              </w:rPr>
              <w:t>RTC notes that this application is contrary to Policy No LE12 but feels that it does not cause sufficient harm to object and that it would be appropriate to the new piazza environment.</w:t>
            </w:r>
          </w:p>
        </w:tc>
      </w:tr>
      <w:tr w:rsidR="00075A15" w:rsidRPr="00C85519" w14:paraId="0B7C6B7E" w14:textId="77777777" w:rsidTr="005C221A">
        <w:trPr>
          <w:trHeight w:val="1129"/>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1257268" w14:textId="77777777" w:rsidR="00075A15" w:rsidRPr="0088676F" w:rsidRDefault="00075A15" w:rsidP="00075A15">
            <w:r w:rsidRPr="0088676F">
              <w:t>19/00324/LBWS</w:t>
            </w:r>
          </w:p>
          <w:p w14:paraId="34A2BB6D" w14:textId="77777777" w:rsidR="00075A15" w:rsidRPr="0088676F" w:rsidRDefault="00075A15" w:rsidP="00075A15">
            <w:r w:rsidRPr="0088676F">
              <w:t>12.02.2019</w:t>
            </w:r>
          </w:p>
          <w:p w14:paraId="61FD0E8D" w14:textId="77777777" w:rsidR="00075A15" w:rsidRDefault="00075A15" w:rsidP="00075A15">
            <w:r w:rsidRPr="0088676F">
              <w:t xml:space="preserve">ROMSEY TOWN (ABBEY) </w:t>
            </w:r>
          </w:p>
          <w:p w14:paraId="343BC79E" w14:textId="45F985A2" w:rsidR="00075A15" w:rsidRPr="0083468A" w:rsidRDefault="00075A15" w:rsidP="005C221A">
            <w: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65D35C" w14:textId="384A71FE" w:rsidR="00075A15" w:rsidRPr="0083468A" w:rsidRDefault="00075A15" w:rsidP="00075A15">
            <w:r w:rsidRPr="0088676F">
              <w:t>Erection of new shopfront and single storey rear extension and internal alterations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B03E8CE" w14:textId="77777777" w:rsidR="00075A15" w:rsidRDefault="00075A15" w:rsidP="00075A15">
            <w:r w:rsidRPr="0088676F">
              <w:t xml:space="preserve">Mr Tim Lincoln </w:t>
            </w:r>
          </w:p>
          <w:p w14:paraId="0006DDEA" w14:textId="77777777" w:rsidR="00075A15" w:rsidRPr="0088676F" w:rsidRDefault="00075A15" w:rsidP="00075A15">
            <w:r w:rsidRPr="0088676F">
              <w:t xml:space="preserve">15 Market Place, Romsey, SO51 8NA,   </w:t>
            </w:r>
          </w:p>
          <w:p w14:paraId="016A5DE5" w14:textId="77777777" w:rsidR="00075A15" w:rsidRPr="0083468A" w:rsidRDefault="00075A15" w:rsidP="00075A15"/>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7BFA87" w14:textId="77777777" w:rsidR="00075A15" w:rsidRPr="0088676F" w:rsidRDefault="00075A15" w:rsidP="00075A15">
            <w:r w:rsidRPr="0088676F">
              <w:t>Mr Jacob Cooke</w:t>
            </w:r>
          </w:p>
          <w:p w14:paraId="68A0DC33" w14:textId="0946E071" w:rsidR="00075A15" w:rsidRPr="0083468A" w:rsidRDefault="00075A15" w:rsidP="00075A15">
            <w:r w:rsidRPr="0088676F">
              <w:t>15.03.2019</w:t>
            </w:r>
          </w:p>
        </w:tc>
        <w:tc>
          <w:tcPr>
            <w:tcW w:w="1276" w:type="dxa"/>
            <w:shd w:val="clear" w:color="auto" w:fill="auto"/>
          </w:tcPr>
          <w:p w14:paraId="7E2C91B4" w14:textId="0EE8ECB1" w:rsidR="00075A15" w:rsidRPr="00CE2E99" w:rsidRDefault="005C221A" w:rsidP="00075A15">
            <w:pPr>
              <w:rPr>
                <w:bCs/>
                <w:color w:val="FF0000"/>
              </w:rPr>
            </w:pPr>
            <w:r>
              <w:rPr>
                <w:bCs/>
                <w:color w:val="FF0000"/>
              </w:rPr>
              <w:t>No objection</w:t>
            </w:r>
          </w:p>
        </w:tc>
        <w:tc>
          <w:tcPr>
            <w:tcW w:w="2976" w:type="dxa"/>
            <w:shd w:val="clear" w:color="auto" w:fill="auto"/>
          </w:tcPr>
          <w:p w14:paraId="0EDE9164" w14:textId="77777777" w:rsidR="00075A15" w:rsidRPr="00CE2E99" w:rsidRDefault="00075A15" w:rsidP="00075A15">
            <w:pPr>
              <w:rPr>
                <w:bCs/>
                <w:color w:val="FF0000"/>
              </w:rPr>
            </w:pPr>
          </w:p>
        </w:tc>
      </w:tr>
      <w:tr w:rsidR="00075A15" w:rsidRPr="00C85519" w14:paraId="08CD80FA" w14:textId="77777777" w:rsidTr="005C221A">
        <w:trPr>
          <w:trHeight w:val="1164"/>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6B468F2" w14:textId="77777777" w:rsidR="00075A15" w:rsidRPr="0088676F" w:rsidRDefault="00075A15" w:rsidP="00075A15">
            <w:r w:rsidRPr="0088676F">
              <w:t>19/00350/TPOS</w:t>
            </w:r>
          </w:p>
          <w:p w14:paraId="022B078D" w14:textId="77777777" w:rsidR="00075A15" w:rsidRPr="0088676F" w:rsidRDefault="00075A15" w:rsidP="00075A15">
            <w:r w:rsidRPr="0088676F">
              <w:t>12.02.2019</w:t>
            </w:r>
          </w:p>
          <w:p w14:paraId="47CD549C" w14:textId="77777777" w:rsidR="00075A15" w:rsidRDefault="00075A15" w:rsidP="00075A15">
            <w:r w:rsidRPr="0088676F">
              <w:t xml:space="preserve">ROMSEY TOWN (ABBEY) </w:t>
            </w:r>
          </w:p>
          <w:p w14:paraId="3F348329" w14:textId="0AA3B8E9" w:rsidR="00075A15" w:rsidRPr="0083468A" w:rsidRDefault="00075A15" w:rsidP="005C221A">
            <w: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98932F" w14:textId="7A93B699" w:rsidR="00075A15" w:rsidRPr="0083468A" w:rsidRDefault="00075A15" w:rsidP="00075A15">
            <w:r w:rsidRPr="0088676F">
              <w:t>T1 - Acacia - Fell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FD10C63" w14:textId="77777777" w:rsidR="00075A15" w:rsidRDefault="00075A15" w:rsidP="00075A15">
            <w:r w:rsidRPr="0088676F">
              <w:t xml:space="preserve">Mrs Claire Bourne </w:t>
            </w:r>
          </w:p>
          <w:p w14:paraId="61D4EEBB" w14:textId="77777777" w:rsidR="00075A15" w:rsidRDefault="00075A15" w:rsidP="00075A15">
            <w:r w:rsidRPr="0088676F">
              <w:t xml:space="preserve">8 The </w:t>
            </w:r>
            <w:proofErr w:type="spellStart"/>
            <w:r w:rsidRPr="0088676F">
              <w:t>Harrage</w:t>
            </w:r>
            <w:proofErr w:type="spellEnd"/>
            <w:r w:rsidRPr="0088676F">
              <w:t xml:space="preserve">, Romsey, Hampshire, </w:t>
            </w:r>
          </w:p>
          <w:p w14:paraId="40D761B0" w14:textId="77777777" w:rsidR="00075A15" w:rsidRPr="0088676F" w:rsidRDefault="00075A15" w:rsidP="00075A15">
            <w:r w:rsidRPr="0088676F">
              <w:t xml:space="preserve">SO51 8AE  </w:t>
            </w:r>
          </w:p>
          <w:p w14:paraId="6453635D" w14:textId="77777777" w:rsidR="00075A15" w:rsidRPr="0083468A" w:rsidRDefault="00075A15" w:rsidP="00075A15"/>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CB6A0A" w14:textId="77777777" w:rsidR="00075A15" w:rsidRPr="0088676F" w:rsidRDefault="00075A15" w:rsidP="00075A15">
            <w:r w:rsidRPr="0088676F">
              <w:t xml:space="preserve">Mr Rory </w:t>
            </w:r>
            <w:proofErr w:type="spellStart"/>
            <w:r w:rsidRPr="0088676F">
              <w:t>Gogan</w:t>
            </w:r>
            <w:proofErr w:type="spellEnd"/>
          </w:p>
          <w:p w14:paraId="6E17D933" w14:textId="13AFD7F4" w:rsidR="00075A15" w:rsidRPr="0083468A" w:rsidRDefault="00075A15" w:rsidP="00075A15">
            <w:r w:rsidRPr="0088676F">
              <w:t>05.03.2019</w:t>
            </w:r>
          </w:p>
        </w:tc>
        <w:tc>
          <w:tcPr>
            <w:tcW w:w="1276" w:type="dxa"/>
            <w:shd w:val="clear" w:color="auto" w:fill="auto"/>
          </w:tcPr>
          <w:p w14:paraId="23F46161" w14:textId="4F58C537" w:rsidR="00075A15" w:rsidRPr="00CE2E99" w:rsidRDefault="005C221A" w:rsidP="00075A15">
            <w:pPr>
              <w:rPr>
                <w:bCs/>
                <w:color w:val="FF0000"/>
              </w:rPr>
            </w:pPr>
            <w:r>
              <w:rPr>
                <w:bCs/>
                <w:color w:val="FF0000"/>
              </w:rPr>
              <w:t>No objection</w:t>
            </w:r>
          </w:p>
        </w:tc>
        <w:tc>
          <w:tcPr>
            <w:tcW w:w="2976" w:type="dxa"/>
            <w:shd w:val="clear" w:color="auto" w:fill="auto"/>
          </w:tcPr>
          <w:p w14:paraId="714896C9" w14:textId="063B5E4A" w:rsidR="00075A15" w:rsidRPr="00CE2E99" w:rsidRDefault="00307519" w:rsidP="00075A15">
            <w:pPr>
              <w:rPr>
                <w:bCs/>
                <w:color w:val="FF0000"/>
              </w:rPr>
            </w:pPr>
            <w:r>
              <w:rPr>
                <w:bCs/>
                <w:color w:val="FF0000"/>
              </w:rPr>
              <w:t>RTC would like to see the tree replaced with a suitable native species.</w:t>
            </w:r>
          </w:p>
        </w:tc>
      </w:tr>
      <w:tr w:rsidR="00075A15" w:rsidRPr="00C85519" w14:paraId="2FE68262"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21897192" w14:textId="77777777" w:rsidR="00075A15" w:rsidRPr="0088676F" w:rsidRDefault="00075A15" w:rsidP="00075A15">
            <w:r w:rsidRPr="0088676F">
              <w:t>19/00337/FULLS</w:t>
            </w:r>
          </w:p>
          <w:p w14:paraId="30D6C242" w14:textId="77777777" w:rsidR="00075A15" w:rsidRPr="0088676F" w:rsidRDefault="00075A15" w:rsidP="00075A15">
            <w:r w:rsidRPr="0088676F">
              <w:t>13.02.2019</w:t>
            </w:r>
          </w:p>
          <w:p w14:paraId="39E73E1C" w14:textId="77777777" w:rsidR="00075A15" w:rsidRDefault="00075A15" w:rsidP="00075A15">
            <w:r w:rsidRPr="0088676F">
              <w:t xml:space="preserve">ROMSEY TOWN (ABBEY) </w:t>
            </w:r>
          </w:p>
          <w:p w14:paraId="774693BB" w14:textId="77777777" w:rsidR="00075A15" w:rsidRPr="0088676F" w:rsidRDefault="00075A15" w:rsidP="00075A15">
            <w:r>
              <w:t>6.</w:t>
            </w:r>
          </w:p>
          <w:p w14:paraId="4ED9B649" w14:textId="77777777" w:rsidR="00075A15" w:rsidRPr="0083468A" w:rsidRDefault="00075A15" w:rsidP="00075A15"/>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32E298" w14:textId="699E6BC9" w:rsidR="00075A15" w:rsidRPr="0083468A" w:rsidRDefault="00075A15" w:rsidP="00075A15">
            <w:r w:rsidRPr="0088676F">
              <w:t xml:space="preserve">Single storey rear extension and modification to ground floor to create a ground floor WC; replace ground floor rear sash window with glazed </w:t>
            </w:r>
            <w:proofErr w:type="spellStart"/>
            <w:r w:rsidRPr="0088676F">
              <w:t>french</w:t>
            </w:r>
            <w:proofErr w:type="spellEnd"/>
            <w:r w:rsidRPr="0088676F">
              <w:t xml:space="preserve"> door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99EBC9" w14:textId="77777777" w:rsidR="00075A15" w:rsidRDefault="00075A15" w:rsidP="00075A15">
            <w:r w:rsidRPr="0088676F">
              <w:t xml:space="preserve">Mrs Cheryl </w:t>
            </w:r>
            <w:proofErr w:type="spellStart"/>
            <w:r w:rsidRPr="0088676F">
              <w:t>Panszczyk</w:t>
            </w:r>
            <w:proofErr w:type="spellEnd"/>
            <w:r w:rsidRPr="0088676F">
              <w:t xml:space="preserve"> </w:t>
            </w:r>
          </w:p>
          <w:p w14:paraId="14F78232" w14:textId="77777777" w:rsidR="00075A15" w:rsidRPr="0088676F" w:rsidRDefault="00075A15" w:rsidP="00075A15">
            <w:r w:rsidRPr="0088676F">
              <w:t xml:space="preserve">16 Palmerston Street, Romsey, SO51 8GG,   </w:t>
            </w:r>
          </w:p>
          <w:p w14:paraId="682B8D0D" w14:textId="77777777" w:rsidR="00075A15" w:rsidRPr="0083468A" w:rsidRDefault="00075A15" w:rsidP="00075A15"/>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4A7B86" w14:textId="77777777" w:rsidR="00075A15" w:rsidRPr="0088676F" w:rsidRDefault="00075A15" w:rsidP="00075A15">
            <w:r w:rsidRPr="0088676F">
              <w:t>Mrs Sacha Coen</w:t>
            </w:r>
          </w:p>
          <w:p w14:paraId="69CF0F86" w14:textId="2271A8D6" w:rsidR="00075A15" w:rsidRPr="0083468A" w:rsidRDefault="00075A15" w:rsidP="00075A15">
            <w:r w:rsidRPr="0088676F">
              <w:t>15.03.2019</w:t>
            </w:r>
          </w:p>
        </w:tc>
        <w:tc>
          <w:tcPr>
            <w:tcW w:w="1276" w:type="dxa"/>
            <w:shd w:val="clear" w:color="auto" w:fill="auto"/>
          </w:tcPr>
          <w:p w14:paraId="479385C9" w14:textId="13BC295C" w:rsidR="00075A15" w:rsidRPr="00CE2E99" w:rsidRDefault="005C221A" w:rsidP="00075A15">
            <w:pPr>
              <w:rPr>
                <w:bCs/>
                <w:color w:val="FF0000"/>
              </w:rPr>
            </w:pPr>
            <w:r>
              <w:rPr>
                <w:bCs/>
                <w:color w:val="FF0000"/>
              </w:rPr>
              <w:t>No objection</w:t>
            </w:r>
          </w:p>
        </w:tc>
        <w:tc>
          <w:tcPr>
            <w:tcW w:w="2976" w:type="dxa"/>
            <w:shd w:val="clear" w:color="auto" w:fill="auto"/>
          </w:tcPr>
          <w:p w14:paraId="01803E66" w14:textId="77777777" w:rsidR="00075A15" w:rsidRPr="00CE2E99" w:rsidRDefault="00075A15" w:rsidP="00075A15">
            <w:pPr>
              <w:rPr>
                <w:bCs/>
                <w:color w:val="FF0000"/>
              </w:rPr>
            </w:pPr>
          </w:p>
        </w:tc>
      </w:tr>
      <w:tr w:rsidR="00075A15" w:rsidRPr="00C85519" w14:paraId="64AD82C6"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4A9FFD63" w14:textId="77777777" w:rsidR="00075A15" w:rsidRPr="0088676F" w:rsidRDefault="00075A15" w:rsidP="00075A15">
            <w:r w:rsidRPr="0088676F">
              <w:t>19/00338/LBWS</w:t>
            </w:r>
          </w:p>
          <w:p w14:paraId="76C8AA7C" w14:textId="77777777" w:rsidR="00075A15" w:rsidRPr="0088676F" w:rsidRDefault="00075A15" w:rsidP="00075A15">
            <w:r w:rsidRPr="0088676F">
              <w:t>13.02.2019</w:t>
            </w:r>
          </w:p>
          <w:p w14:paraId="0B4149FE" w14:textId="77777777" w:rsidR="00075A15" w:rsidRDefault="00075A15" w:rsidP="00075A15">
            <w:r w:rsidRPr="0088676F">
              <w:t xml:space="preserve">ROMSEY TOWN (ABBEY) </w:t>
            </w:r>
          </w:p>
          <w:p w14:paraId="62C03AF6" w14:textId="77777777" w:rsidR="00075A15" w:rsidRPr="0088676F" w:rsidRDefault="00075A15" w:rsidP="00075A15">
            <w:r>
              <w:t>7.</w:t>
            </w:r>
          </w:p>
          <w:p w14:paraId="585ED1DC" w14:textId="77777777" w:rsidR="00075A15" w:rsidRPr="0083468A" w:rsidRDefault="00075A15" w:rsidP="00075A15"/>
        </w:tc>
        <w:tc>
          <w:tcPr>
            <w:tcW w:w="4536" w:type="dxa"/>
            <w:tcBorders>
              <w:top w:val="single" w:sz="4" w:space="0" w:color="auto"/>
              <w:left w:val="single" w:sz="4" w:space="0" w:color="auto"/>
              <w:bottom w:val="single" w:sz="4" w:space="0" w:color="auto"/>
              <w:right w:val="single" w:sz="4" w:space="0" w:color="auto"/>
            </w:tcBorders>
            <w:shd w:val="clear" w:color="auto" w:fill="auto"/>
          </w:tcPr>
          <w:p w14:paraId="48A5D431" w14:textId="03A2D739" w:rsidR="00075A15" w:rsidRPr="0083468A" w:rsidRDefault="00075A15" w:rsidP="00075A15">
            <w:r w:rsidRPr="0088676F">
              <w:t xml:space="preserve">Single storey rear extension and modification to ground floor to create a ground floor WC; replace ground floor rear sash window with glazed </w:t>
            </w:r>
            <w:proofErr w:type="spellStart"/>
            <w:r w:rsidRPr="0088676F">
              <w:t>french</w:t>
            </w:r>
            <w:proofErr w:type="spellEnd"/>
            <w:r w:rsidRPr="0088676F">
              <w:t xml:space="preserve"> door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274FBF" w14:textId="77777777" w:rsidR="00075A15" w:rsidRDefault="00075A15" w:rsidP="00075A15">
            <w:r w:rsidRPr="0088676F">
              <w:t xml:space="preserve">Mrs Cheryl </w:t>
            </w:r>
            <w:proofErr w:type="spellStart"/>
            <w:r w:rsidRPr="0088676F">
              <w:t>Panszczyk</w:t>
            </w:r>
            <w:proofErr w:type="spellEnd"/>
            <w:r w:rsidRPr="0088676F">
              <w:t xml:space="preserve"> </w:t>
            </w:r>
          </w:p>
          <w:p w14:paraId="142B020B" w14:textId="77777777" w:rsidR="00075A15" w:rsidRPr="0088676F" w:rsidRDefault="00075A15" w:rsidP="00075A15">
            <w:r w:rsidRPr="0088676F">
              <w:t xml:space="preserve">16 Palmerston Street, Romsey, SO51 8GG,   </w:t>
            </w:r>
          </w:p>
          <w:p w14:paraId="1CCA2B87" w14:textId="77777777" w:rsidR="00075A15" w:rsidRPr="0083468A" w:rsidRDefault="00075A15" w:rsidP="00075A15"/>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FA278D" w14:textId="77777777" w:rsidR="00075A15" w:rsidRPr="0088676F" w:rsidRDefault="00075A15" w:rsidP="00075A15">
            <w:r w:rsidRPr="0088676F">
              <w:t>Mrs Sacha Coen</w:t>
            </w:r>
          </w:p>
          <w:p w14:paraId="12F497B6" w14:textId="27CC37F9" w:rsidR="00075A15" w:rsidRPr="0083468A" w:rsidRDefault="00075A15" w:rsidP="00075A15">
            <w:r w:rsidRPr="0088676F">
              <w:t>15.03.2019</w:t>
            </w:r>
          </w:p>
        </w:tc>
        <w:tc>
          <w:tcPr>
            <w:tcW w:w="1276" w:type="dxa"/>
            <w:shd w:val="clear" w:color="auto" w:fill="auto"/>
          </w:tcPr>
          <w:p w14:paraId="4C6CE766" w14:textId="45193584" w:rsidR="00075A15" w:rsidRPr="00CE2E99" w:rsidRDefault="005C221A" w:rsidP="00075A15">
            <w:pPr>
              <w:rPr>
                <w:bCs/>
                <w:color w:val="FF0000"/>
              </w:rPr>
            </w:pPr>
            <w:r>
              <w:rPr>
                <w:bCs/>
                <w:color w:val="FF0000"/>
              </w:rPr>
              <w:t>No objection</w:t>
            </w:r>
          </w:p>
        </w:tc>
        <w:tc>
          <w:tcPr>
            <w:tcW w:w="2976" w:type="dxa"/>
            <w:shd w:val="clear" w:color="auto" w:fill="auto"/>
          </w:tcPr>
          <w:p w14:paraId="08F61C6F" w14:textId="77777777" w:rsidR="00075A15" w:rsidRPr="00CE2E99" w:rsidRDefault="00075A15" w:rsidP="00075A15">
            <w:pPr>
              <w:rPr>
                <w:bCs/>
                <w:color w:val="FF0000"/>
              </w:rPr>
            </w:pPr>
          </w:p>
        </w:tc>
      </w:tr>
      <w:tr w:rsidR="00075A15" w:rsidRPr="00C85519" w14:paraId="5D58316D"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0E7CEDF5" w14:textId="77777777" w:rsidR="00075A15" w:rsidRPr="0088676F" w:rsidRDefault="00075A15" w:rsidP="00075A15">
            <w:r w:rsidRPr="0088676F">
              <w:t>19/00375/FULLS</w:t>
            </w:r>
          </w:p>
          <w:p w14:paraId="69C18D85" w14:textId="77777777" w:rsidR="00075A15" w:rsidRPr="0088676F" w:rsidRDefault="00075A15" w:rsidP="00075A15">
            <w:r w:rsidRPr="0088676F">
              <w:t>15.02.2019</w:t>
            </w:r>
          </w:p>
          <w:p w14:paraId="415F0607" w14:textId="77777777" w:rsidR="00075A15" w:rsidRDefault="00075A15" w:rsidP="00075A15">
            <w:r w:rsidRPr="0088676F">
              <w:t xml:space="preserve">ROMSEY TOWN (ABBEY) </w:t>
            </w:r>
          </w:p>
          <w:p w14:paraId="757704CB" w14:textId="77777777" w:rsidR="00075A15" w:rsidRPr="0088676F" w:rsidRDefault="00075A15" w:rsidP="00075A15">
            <w:r>
              <w:t>8.</w:t>
            </w:r>
          </w:p>
          <w:p w14:paraId="4313DD2A" w14:textId="77777777" w:rsidR="00075A15" w:rsidRPr="0083468A" w:rsidRDefault="00075A15" w:rsidP="00075A15"/>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1866E7" w14:textId="71FFE02C" w:rsidR="00075A15" w:rsidRPr="0083468A" w:rsidRDefault="00075A15" w:rsidP="00075A15">
            <w:r w:rsidRPr="0088676F">
              <w:t>Raise roof over lobby, construct new bay window to living room, increase width of staircase window and provide rooflight above, demolish existing conservatory and replace with ground floor conservatory link with dormer above to create additional bedroom area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047DEB7" w14:textId="77777777" w:rsidR="00075A15" w:rsidRDefault="00075A15" w:rsidP="00075A15">
            <w:r w:rsidRPr="0088676F">
              <w:t xml:space="preserve">Mr Tim Lincoln </w:t>
            </w:r>
          </w:p>
          <w:p w14:paraId="6037C727" w14:textId="77777777" w:rsidR="00075A15" w:rsidRDefault="00075A15" w:rsidP="00075A15">
            <w:r w:rsidRPr="0088676F">
              <w:t xml:space="preserve">64 Mill Lane, Romsey, </w:t>
            </w:r>
          </w:p>
          <w:p w14:paraId="56E0179B" w14:textId="77777777" w:rsidR="00075A15" w:rsidRPr="0088676F" w:rsidRDefault="00075A15" w:rsidP="00075A15">
            <w:r w:rsidRPr="0088676F">
              <w:t xml:space="preserve">SO51 8EQ,   </w:t>
            </w:r>
          </w:p>
          <w:p w14:paraId="7F30932A" w14:textId="77777777" w:rsidR="00075A15" w:rsidRPr="0083468A" w:rsidRDefault="00075A15" w:rsidP="00075A15"/>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F687DF" w14:textId="77777777" w:rsidR="00075A15" w:rsidRPr="0088676F" w:rsidRDefault="00075A15" w:rsidP="00075A15">
            <w:r w:rsidRPr="0088676F">
              <w:t>Mr Jacob Cooke</w:t>
            </w:r>
          </w:p>
          <w:p w14:paraId="058ABE27" w14:textId="25C76BCD" w:rsidR="00075A15" w:rsidRPr="0083468A" w:rsidRDefault="00075A15" w:rsidP="00075A15">
            <w:r w:rsidRPr="0088676F">
              <w:t>01.03.2019</w:t>
            </w:r>
          </w:p>
        </w:tc>
        <w:tc>
          <w:tcPr>
            <w:tcW w:w="1276" w:type="dxa"/>
            <w:shd w:val="clear" w:color="auto" w:fill="auto"/>
          </w:tcPr>
          <w:p w14:paraId="36AD9671" w14:textId="7326EA6F" w:rsidR="00075A15" w:rsidRPr="00CE2E99" w:rsidRDefault="005C221A" w:rsidP="00075A15">
            <w:pPr>
              <w:rPr>
                <w:bCs/>
                <w:color w:val="FF0000"/>
              </w:rPr>
            </w:pPr>
            <w:r>
              <w:rPr>
                <w:bCs/>
                <w:color w:val="FF0000"/>
              </w:rPr>
              <w:t>No objection</w:t>
            </w:r>
          </w:p>
        </w:tc>
        <w:tc>
          <w:tcPr>
            <w:tcW w:w="2976" w:type="dxa"/>
            <w:shd w:val="clear" w:color="auto" w:fill="auto"/>
          </w:tcPr>
          <w:p w14:paraId="3C713056" w14:textId="77777777" w:rsidR="00075A15" w:rsidRPr="00CE2E99" w:rsidRDefault="00075A15" w:rsidP="00075A15">
            <w:pPr>
              <w:rPr>
                <w:bCs/>
                <w:color w:val="FF0000"/>
              </w:rPr>
            </w:pPr>
          </w:p>
        </w:tc>
      </w:tr>
      <w:tr w:rsidR="00075A15" w:rsidRPr="00C85519" w14:paraId="1D68A04C"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717A1179" w14:textId="77777777" w:rsidR="00075A15" w:rsidRPr="0088676F" w:rsidRDefault="00075A15" w:rsidP="00075A15">
            <w:r w:rsidRPr="0088676F">
              <w:t>19/00237/FULLS</w:t>
            </w:r>
          </w:p>
          <w:p w14:paraId="72FD3B73" w14:textId="77777777" w:rsidR="00075A15" w:rsidRPr="0088676F" w:rsidRDefault="00075A15" w:rsidP="00075A15">
            <w:r w:rsidRPr="0088676F">
              <w:t>14.02.2019</w:t>
            </w:r>
          </w:p>
          <w:p w14:paraId="77DEAB93" w14:textId="77777777" w:rsidR="00075A15" w:rsidRDefault="00075A15" w:rsidP="00075A15">
            <w:r w:rsidRPr="0088676F">
              <w:t xml:space="preserve">ROMSEY TOWN (CUPERNHAM) </w:t>
            </w:r>
          </w:p>
          <w:p w14:paraId="34692FE6" w14:textId="77777777" w:rsidR="00075A15" w:rsidRPr="0088676F" w:rsidRDefault="00075A15" w:rsidP="00075A15">
            <w:r>
              <w:t>9.</w:t>
            </w:r>
          </w:p>
          <w:p w14:paraId="0F6BD26F" w14:textId="77777777" w:rsidR="00075A15" w:rsidRPr="0083468A" w:rsidRDefault="00075A15" w:rsidP="00075A15">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674A100" w14:textId="425F4A05" w:rsidR="00075A15" w:rsidRPr="0083468A" w:rsidRDefault="00075A15" w:rsidP="00075A15">
            <w:r w:rsidRPr="0088676F">
              <w:t>Extend first floor over garage and alterations to the roof to extend existing bedrooms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CA775E2" w14:textId="77777777" w:rsidR="00075A15" w:rsidRDefault="00075A15" w:rsidP="00075A15">
            <w:r w:rsidRPr="0088676F">
              <w:t xml:space="preserve">Mr And Mrs Leach </w:t>
            </w:r>
          </w:p>
          <w:p w14:paraId="1F6257AA" w14:textId="77777777" w:rsidR="00075A15" w:rsidRPr="0088676F" w:rsidRDefault="00075A15" w:rsidP="00075A15">
            <w:r w:rsidRPr="0088676F">
              <w:t xml:space="preserve">12 Withy Close, Romsey, SO51 7SA,   </w:t>
            </w:r>
          </w:p>
          <w:p w14:paraId="33514B14" w14:textId="77777777" w:rsidR="00075A15" w:rsidRPr="0083468A" w:rsidRDefault="00075A15" w:rsidP="00075A15"/>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C9D234" w14:textId="77777777" w:rsidR="00075A15" w:rsidRPr="0088676F" w:rsidRDefault="00075A15" w:rsidP="00075A15">
            <w:r w:rsidRPr="0088676F">
              <w:t>Mrs Sacha Coen</w:t>
            </w:r>
          </w:p>
          <w:p w14:paraId="50B9FC15" w14:textId="4B91C645" w:rsidR="00075A15" w:rsidRPr="0083468A" w:rsidRDefault="00075A15" w:rsidP="00075A15">
            <w:r w:rsidRPr="0088676F">
              <w:t>11.03.2019</w:t>
            </w:r>
          </w:p>
        </w:tc>
        <w:tc>
          <w:tcPr>
            <w:tcW w:w="1276" w:type="dxa"/>
            <w:shd w:val="clear" w:color="auto" w:fill="auto"/>
          </w:tcPr>
          <w:p w14:paraId="0A0885DA" w14:textId="36FC8A3A" w:rsidR="00075A15" w:rsidRPr="00CE2E99" w:rsidRDefault="005C221A" w:rsidP="00075A15">
            <w:pPr>
              <w:rPr>
                <w:bCs/>
                <w:color w:val="FF0000"/>
              </w:rPr>
            </w:pPr>
            <w:r>
              <w:rPr>
                <w:bCs/>
                <w:color w:val="FF0000"/>
              </w:rPr>
              <w:t>No objection</w:t>
            </w:r>
          </w:p>
        </w:tc>
        <w:tc>
          <w:tcPr>
            <w:tcW w:w="2976" w:type="dxa"/>
            <w:shd w:val="clear" w:color="auto" w:fill="auto"/>
          </w:tcPr>
          <w:p w14:paraId="0403B5F8" w14:textId="77777777" w:rsidR="00075A15" w:rsidRPr="00CE2E99" w:rsidRDefault="00075A15" w:rsidP="00075A15">
            <w:pPr>
              <w:rPr>
                <w:bCs/>
                <w:color w:val="FF0000"/>
              </w:rPr>
            </w:pPr>
          </w:p>
        </w:tc>
      </w:tr>
      <w:tr w:rsidR="001F0BF7" w:rsidRPr="00C85519" w14:paraId="30C1BD1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377E2869" w14:textId="77777777" w:rsidR="001F0BF7" w:rsidRPr="0088676F" w:rsidRDefault="001F0BF7" w:rsidP="001F0BF7">
            <w:r w:rsidRPr="0088676F">
              <w:t>19/00325/ADVS</w:t>
            </w:r>
          </w:p>
          <w:p w14:paraId="7DE12386" w14:textId="77777777" w:rsidR="001F0BF7" w:rsidRPr="0088676F" w:rsidRDefault="001F0BF7" w:rsidP="001F0BF7">
            <w:r w:rsidRPr="0088676F">
              <w:t>14.02.2019</w:t>
            </w:r>
          </w:p>
          <w:p w14:paraId="411CD4A6" w14:textId="77777777" w:rsidR="001F0BF7" w:rsidRDefault="001F0BF7" w:rsidP="001F0BF7">
            <w:r w:rsidRPr="0088676F">
              <w:t xml:space="preserve">ROMSEY TOWN (CUPERNHAM) </w:t>
            </w:r>
          </w:p>
          <w:p w14:paraId="0A16BFA5" w14:textId="77777777" w:rsidR="001F0BF7" w:rsidRPr="0088676F" w:rsidRDefault="001F0BF7" w:rsidP="001F0BF7">
            <w:r>
              <w:t>10.</w:t>
            </w:r>
          </w:p>
          <w:p w14:paraId="52699A65" w14:textId="77777777" w:rsidR="001F0BF7" w:rsidRPr="0083468A" w:rsidRDefault="001F0BF7" w:rsidP="001F0BF7"/>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54F400" w14:textId="25C2E087" w:rsidR="001F0BF7" w:rsidRPr="0083468A" w:rsidRDefault="001F0BF7" w:rsidP="001F0BF7">
            <w:r w:rsidRPr="0088676F">
              <w:t>Display of 5 x illuminated fascia, 1 x non illuminated fascia, and 1 x non illuminated free standing sign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02C6EBD" w14:textId="77777777" w:rsidR="001F0BF7" w:rsidRDefault="001F0BF7" w:rsidP="001F0BF7">
            <w:r w:rsidRPr="0088676F">
              <w:t xml:space="preserve">Underwood </w:t>
            </w:r>
          </w:p>
          <w:p w14:paraId="03A11E62" w14:textId="77777777" w:rsidR="001F0BF7" w:rsidRPr="0088676F" w:rsidRDefault="001F0BF7" w:rsidP="001F0BF7">
            <w:r w:rsidRPr="0088676F">
              <w:t xml:space="preserve">Romsey Industrial Estate, Unit 2, </w:t>
            </w:r>
            <w:proofErr w:type="spellStart"/>
            <w:r w:rsidRPr="0088676F">
              <w:t>Greatbridge</w:t>
            </w:r>
            <w:proofErr w:type="spellEnd"/>
            <w:r w:rsidRPr="0088676F">
              <w:t xml:space="preserve"> Road, Romsey, SO51 0HR  </w:t>
            </w:r>
          </w:p>
          <w:p w14:paraId="2E217FA4" w14:textId="77777777" w:rsidR="001F0BF7" w:rsidRPr="0083468A" w:rsidRDefault="001F0BF7" w:rsidP="001F0BF7"/>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74149" w14:textId="77777777" w:rsidR="001F0BF7" w:rsidRPr="0088676F" w:rsidRDefault="001F0BF7" w:rsidP="001F0BF7">
            <w:r w:rsidRPr="0088676F">
              <w:t>Katie Andrew</w:t>
            </w:r>
          </w:p>
          <w:p w14:paraId="562A6FAC" w14:textId="32306363" w:rsidR="001F0BF7" w:rsidRPr="0083468A" w:rsidRDefault="001F0BF7" w:rsidP="001F0BF7">
            <w:r w:rsidRPr="0088676F">
              <w:t>09.03.2019</w:t>
            </w:r>
          </w:p>
        </w:tc>
        <w:tc>
          <w:tcPr>
            <w:tcW w:w="1276" w:type="dxa"/>
            <w:shd w:val="clear" w:color="auto" w:fill="auto"/>
          </w:tcPr>
          <w:p w14:paraId="350B030F" w14:textId="5250124A" w:rsidR="001F0BF7" w:rsidRPr="00CE2E99" w:rsidRDefault="005C221A" w:rsidP="001F0BF7">
            <w:pPr>
              <w:rPr>
                <w:bCs/>
                <w:color w:val="FF0000"/>
              </w:rPr>
            </w:pPr>
            <w:r>
              <w:rPr>
                <w:bCs/>
                <w:color w:val="FF0000"/>
              </w:rPr>
              <w:t>No objection</w:t>
            </w:r>
          </w:p>
        </w:tc>
        <w:tc>
          <w:tcPr>
            <w:tcW w:w="2976" w:type="dxa"/>
            <w:shd w:val="clear" w:color="auto" w:fill="auto"/>
          </w:tcPr>
          <w:p w14:paraId="02812DAB" w14:textId="77777777" w:rsidR="001F0BF7" w:rsidRPr="00CE2E99" w:rsidRDefault="001F0BF7" w:rsidP="001F0BF7">
            <w:pPr>
              <w:rPr>
                <w:bCs/>
                <w:color w:val="FF0000"/>
              </w:rPr>
            </w:pPr>
          </w:p>
        </w:tc>
      </w:tr>
      <w:tr w:rsidR="001F0BF7" w:rsidRPr="00C85519" w14:paraId="466EC8AB"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51A8C85E" w14:textId="77777777" w:rsidR="001F0BF7" w:rsidRPr="0088676F" w:rsidRDefault="001F0BF7" w:rsidP="001F0BF7">
            <w:r w:rsidRPr="0088676F">
              <w:t>19/00290/FULLS</w:t>
            </w:r>
          </w:p>
          <w:p w14:paraId="531BAC38" w14:textId="77777777" w:rsidR="001F0BF7" w:rsidRPr="0088676F" w:rsidRDefault="001F0BF7" w:rsidP="001F0BF7">
            <w:r w:rsidRPr="0088676F">
              <w:t>11.02.2019</w:t>
            </w:r>
          </w:p>
          <w:p w14:paraId="67AAB3A9" w14:textId="77777777" w:rsidR="001F0BF7" w:rsidRDefault="001F0BF7" w:rsidP="001F0BF7">
            <w:r w:rsidRPr="0088676F">
              <w:t xml:space="preserve">ROMSEY TOWN (TADBURN) </w:t>
            </w:r>
          </w:p>
          <w:p w14:paraId="1ABB5A00" w14:textId="77777777" w:rsidR="001F0BF7" w:rsidRPr="0088676F" w:rsidRDefault="001F0BF7" w:rsidP="001F0BF7">
            <w:r>
              <w:t>11.</w:t>
            </w:r>
          </w:p>
          <w:p w14:paraId="1103B546" w14:textId="77777777" w:rsidR="001F0BF7" w:rsidRPr="0083468A" w:rsidRDefault="001F0BF7" w:rsidP="001F0BF7"/>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4DF534" w14:textId="2078724A" w:rsidR="001F0BF7" w:rsidRPr="0083468A" w:rsidRDefault="001F0BF7" w:rsidP="001F0BF7">
            <w:r w:rsidRPr="0088676F">
              <w:t xml:space="preserve">First floor extension over garage to form bedroom and </w:t>
            </w:r>
            <w:proofErr w:type="spellStart"/>
            <w:r w:rsidRPr="0088676F">
              <w:t>en</w:t>
            </w:r>
            <w:proofErr w:type="spellEnd"/>
            <w:r w:rsidRPr="0088676F">
              <w:t>-suite and erection of replacement porch</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7C554E1" w14:textId="77777777" w:rsidR="001F0BF7" w:rsidRDefault="001F0BF7" w:rsidP="001F0BF7">
            <w:r w:rsidRPr="0088676F">
              <w:t xml:space="preserve">Mr And Mrs J Storey </w:t>
            </w:r>
          </w:p>
          <w:p w14:paraId="785606F7" w14:textId="77777777" w:rsidR="001F0BF7" w:rsidRDefault="001F0BF7" w:rsidP="001F0BF7">
            <w:proofErr w:type="gramStart"/>
            <w:r w:rsidRPr="0088676F">
              <w:t>Shohola ,</w:t>
            </w:r>
            <w:proofErr w:type="gramEnd"/>
            <w:r w:rsidRPr="0088676F">
              <w:t xml:space="preserve"> The Crescent, Romsey, </w:t>
            </w:r>
          </w:p>
          <w:p w14:paraId="175619A9" w14:textId="77777777" w:rsidR="001F0BF7" w:rsidRPr="0088676F" w:rsidRDefault="001F0BF7" w:rsidP="001F0BF7">
            <w:r w:rsidRPr="0088676F">
              <w:t xml:space="preserve">SO51 7NG  </w:t>
            </w:r>
          </w:p>
          <w:p w14:paraId="07C49D44" w14:textId="77777777" w:rsidR="001F0BF7" w:rsidRPr="0083468A" w:rsidRDefault="001F0BF7" w:rsidP="001F0BF7"/>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231979" w14:textId="77777777" w:rsidR="001F0BF7" w:rsidRPr="0088676F" w:rsidRDefault="001F0BF7" w:rsidP="001F0BF7">
            <w:r w:rsidRPr="0088676F">
              <w:t>Katie Andrew</w:t>
            </w:r>
          </w:p>
          <w:p w14:paraId="1CD1F739" w14:textId="26950FD3" w:rsidR="001F0BF7" w:rsidRPr="0083468A" w:rsidRDefault="001F0BF7" w:rsidP="001F0BF7">
            <w:r w:rsidRPr="0088676F">
              <w:t>07.03.2019</w:t>
            </w:r>
          </w:p>
        </w:tc>
        <w:tc>
          <w:tcPr>
            <w:tcW w:w="1276" w:type="dxa"/>
            <w:shd w:val="clear" w:color="auto" w:fill="auto"/>
          </w:tcPr>
          <w:p w14:paraId="3E05FE0E" w14:textId="64DA77B9" w:rsidR="001F0BF7" w:rsidRPr="00CE2E99" w:rsidRDefault="005C221A" w:rsidP="001F0BF7">
            <w:pPr>
              <w:rPr>
                <w:bCs/>
                <w:color w:val="FF0000"/>
              </w:rPr>
            </w:pPr>
            <w:r>
              <w:rPr>
                <w:bCs/>
                <w:color w:val="FF0000"/>
              </w:rPr>
              <w:t>No objection</w:t>
            </w:r>
          </w:p>
        </w:tc>
        <w:tc>
          <w:tcPr>
            <w:tcW w:w="2976" w:type="dxa"/>
            <w:shd w:val="clear" w:color="auto" w:fill="auto"/>
          </w:tcPr>
          <w:p w14:paraId="06F02958" w14:textId="355A5BB2" w:rsidR="001F0BF7" w:rsidRPr="00CE2E99" w:rsidRDefault="00307519" w:rsidP="001F0BF7">
            <w:pPr>
              <w:rPr>
                <w:bCs/>
                <w:color w:val="FF0000"/>
              </w:rPr>
            </w:pPr>
            <w:r>
              <w:rPr>
                <w:bCs/>
                <w:color w:val="FF0000"/>
              </w:rPr>
              <w:t>RTC feels that this application may have the potential to impinge on the amenity of Orchards End.</w:t>
            </w:r>
          </w:p>
        </w:tc>
      </w:tr>
      <w:tr w:rsidR="001F0BF7" w:rsidRPr="00C85519" w14:paraId="54CE9DD2"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52A1C628" w14:textId="77777777" w:rsidR="001F0BF7" w:rsidRPr="0088676F" w:rsidRDefault="001F0BF7" w:rsidP="001F0BF7">
            <w:r w:rsidRPr="0088676F">
              <w:t>19/00367/FULLS</w:t>
            </w:r>
          </w:p>
          <w:p w14:paraId="233BD8BB" w14:textId="77777777" w:rsidR="001F0BF7" w:rsidRPr="0088676F" w:rsidRDefault="001F0BF7" w:rsidP="001F0BF7">
            <w:r w:rsidRPr="0088676F">
              <w:t>14.02.2019</w:t>
            </w:r>
          </w:p>
          <w:p w14:paraId="49F63C80" w14:textId="77777777" w:rsidR="001F0BF7" w:rsidRDefault="001F0BF7" w:rsidP="001F0BF7">
            <w:r w:rsidRPr="0088676F">
              <w:t>ROMSEY TOWN (TADBURN)</w:t>
            </w:r>
          </w:p>
          <w:p w14:paraId="067BC7AE" w14:textId="77777777" w:rsidR="001F0BF7" w:rsidRPr="0088676F" w:rsidRDefault="001F0BF7" w:rsidP="001F0BF7">
            <w:r>
              <w:t>12.</w:t>
            </w:r>
            <w:r w:rsidRPr="0088676F">
              <w:t xml:space="preserve"> </w:t>
            </w:r>
          </w:p>
          <w:p w14:paraId="305D23CE" w14:textId="77777777" w:rsidR="001F0BF7" w:rsidRPr="0083468A" w:rsidRDefault="001F0BF7" w:rsidP="001F0BF7"/>
        </w:tc>
        <w:tc>
          <w:tcPr>
            <w:tcW w:w="4536" w:type="dxa"/>
            <w:tcBorders>
              <w:top w:val="single" w:sz="4" w:space="0" w:color="auto"/>
              <w:left w:val="single" w:sz="4" w:space="0" w:color="auto"/>
              <w:bottom w:val="single" w:sz="4" w:space="0" w:color="auto"/>
              <w:right w:val="single" w:sz="4" w:space="0" w:color="auto"/>
            </w:tcBorders>
            <w:shd w:val="clear" w:color="auto" w:fill="auto"/>
          </w:tcPr>
          <w:p w14:paraId="00336CC2" w14:textId="55A81522" w:rsidR="001F0BF7" w:rsidRPr="0083468A" w:rsidRDefault="001F0BF7" w:rsidP="001F0BF7">
            <w:r w:rsidRPr="0088676F">
              <w:t>Replace conservatory with single storey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C3F98A9" w14:textId="77777777" w:rsidR="001F0BF7" w:rsidRDefault="001F0BF7" w:rsidP="001F0BF7">
            <w:r w:rsidRPr="0088676F">
              <w:t xml:space="preserve">Mr And Mrs </w:t>
            </w:r>
            <w:proofErr w:type="spellStart"/>
            <w:r w:rsidRPr="0088676F">
              <w:t>Carrabino</w:t>
            </w:r>
            <w:proofErr w:type="spellEnd"/>
            <w:r w:rsidRPr="0088676F">
              <w:t xml:space="preserve">-Coleman </w:t>
            </w:r>
          </w:p>
          <w:p w14:paraId="1ED06709" w14:textId="77777777" w:rsidR="001F0BF7" w:rsidRDefault="001F0BF7" w:rsidP="001F0BF7">
            <w:r w:rsidRPr="0088676F">
              <w:t>New House, The Crescent, Romsey, Hampshire</w:t>
            </w:r>
          </w:p>
          <w:p w14:paraId="3C0D7D5E" w14:textId="77777777" w:rsidR="001F0BF7" w:rsidRPr="0088676F" w:rsidRDefault="001F0BF7" w:rsidP="001F0BF7">
            <w:r w:rsidRPr="0088676F">
              <w:t xml:space="preserve">SO51 7NG </w:t>
            </w:r>
          </w:p>
          <w:p w14:paraId="4FDFF690" w14:textId="77777777" w:rsidR="001F0BF7" w:rsidRPr="0083468A" w:rsidRDefault="001F0BF7" w:rsidP="001F0BF7"/>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8F425B" w14:textId="77777777" w:rsidR="001F0BF7" w:rsidRPr="0088676F" w:rsidRDefault="001F0BF7" w:rsidP="001F0BF7">
            <w:r w:rsidRPr="0088676F">
              <w:t>Mrs Sacha Coen</w:t>
            </w:r>
          </w:p>
          <w:p w14:paraId="5E02D2F8" w14:textId="4EF19AA3" w:rsidR="001F0BF7" w:rsidRPr="0083468A" w:rsidRDefault="001F0BF7" w:rsidP="001F0BF7">
            <w:r w:rsidRPr="0088676F">
              <w:t>12.03.2019</w:t>
            </w:r>
          </w:p>
        </w:tc>
        <w:tc>
          <w:tcPr>
            <w:tcW w:w="1276" w:type="dxa"/>
            <w:shd w:val="clear" w:color="auto" w:fill="auto"/>
          </w:tcPr>
          <w:p w14:paraId="2D646875" w14:textId="2C2FE20E" w:rsidR="001F0BF7" w:rsidRPr="00CE2E99" w:rsidRDefault="005C221A" w:rsidP="001F0BF7">
            <w:pPr>
              <w:rPr>
                <w:bCs/>
                <w:color w:val="FF0000"/>
              </w:rPr>
            </w:pPr>
            <w:r>
              <w:rPr>
                <w:bCs/>
                <w:color w:val="FF0000"/>
              </w:rPr>
              <w:t>No objection</w:t>
            </w:r>
          </w:p>
        </w:tc>
        <w:tc>
          <w:tcPr>
            <w:tcW w:w="2976" w:type="dxa"/>
            <w:shd w:val="clear" w:color="auto" w:fill="auto"/>
          </w:tcPr>
          <w:p w14:paraId="00082DB8" w14:textId="77777777" w:rsidR="001F0BF7" w:rsidRPr="00CE2E99" w:rsidRDefault="001F0BF7" w:rsidP="001F0BF7">
            <w:pPr>
              <w:rPr>
                <w:bCs/>
                <w:color w:val="FF0000"/>
              </w:rPr>
            </w:pPr>
          </w:p>
        </w:tc>
      </w:tr>
    </w:tbl>
    <w:p w14:paraId="3924AD57" w14:textId="71AEADFD" w:rsidR="00F46553" w:rsidRDefault="00F46553"/>
    <w:p w14:paraId="5555C7D5" w14:textId="77777777" w:rsidR="00F46553" w:rsidRDefault="00F46553">
      <w:r>
        <w:br w:type="page"/>
      </w:r>
    </w:p>
    <w:p w14:paraId="587A94E3" w14:textId="77777777" w:rsidR="00C85519" w:rsidRDefault="00C85519"/>
    <w:p w14:paraId="4F1AA960"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73BE357B" w:rsidR="0089073C" w:rsidRDefault="00151580" w:rsidP="0089073C">
            <w:pPr>
              <w:jc w:val="center"/>
              <w:rPr>
                <w:rFonts w:ascii="Tahoma" w:hAnsi="Tahoma"/>
                <w:b/>
                <w:snapToGrid w:val="0"/>
                <w:sz w:val="22"/>
              </w:rPr>
            </w:pPr>
            <w:r>
              <w:rPr>
                <w:rFonts w:ascii="Tahoma" w:hAnsi="Tahoma"/>
                <w:b/>
                <w:snapToGrid w:val="0"/>
                <w:sz w:val="22"/>
              </w:rPr>
              <w:t xml:space="preserve">WEEKLY LIST OF PLANNING APPLICATIONS AND NOTIFICATIONS: NO. </w:t>
            </w:r>
            <w:r w:rsidR="001F0BF7">
              <w:rPr>
                <w:rFonts w:ascii="Tahoma" w:hAnsi="Tahoma"/>
                <w:b/>
                <w:snapToGrid w:val="0"/>
                <w:sz w:val="22"/>
              </w:rPr>
              <w:t>8</w:t>
            </w:r>
          </w:p>
          <w:p w14:paraId="6101D724" w14:textId="34D6D0DB"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1F0BF7">
              <w:rPr>
                <w:rFonts w:ascii="Tahoma" w:hAnsi="Tahoma" w:cs="Tahoma"/>
                <w:b/>
                <w:snapToGrid w:val="0"/>
                <w:sz w:val="22"/>
              </w:rPr>
              <w:t>22</w:t>
            </w:r>
            <w:r w:rsidR="001F0BF7" w:rsidRPr="001F0BF7">
              <w:rPr>
                <w:rFonts w:ascii="Tahoma" w:hAnsi="Tahoma" w:cs="Tahoma"/>
                <w:b/>
                <w:snapToGrid w:val="0"/>
                <w:sz w:val="22"/>
                <w:vertAlign w:val="superscript"/>
              </w:rPr>
              <w:t>nd</w:t>
            </w:r>
            <w:r w:rsidR="001F0BF7">
              <w:rPr>
                <w:rFonts w:ascii="Tahoma" w:hAnsi="Tahoma" w:cs="Tahoma"/>
                <w:b/>
                <w:snapToGrid w:val="0"/>
                <w:sz w:val="22"/>
              </w:rPr>
              <w:t xml:space="preserve"> February </w:t>
            </w:r>
            <w:r>
              <w:rPr>
                <w:rFonts w:ascii="Tahoma" w:hAnsi="Tahoma"/>
                <w:b/>
                <w:snapToGrid w:val="0"/>
                <w:sz w:val="22"/>
              </w:rPr>
              <w:t>201</w:t>
            </w:r>
            <w:r w:rsidR="00502BDC">
              <w:rPr>
                <w:rFonts w:ascii="Tahoma" w:hAnsi="Tahoma"/>
                <w:b/>
                <w:snapToGrid w:val="0"/>
                <w:sz w:val="22"/>
              </w:rPr>
              <w:t>9</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B23E48" w:rsidRPr="00C85519" w14:paraId="05F48332" w14:textId="77777777" w:rsidTr="0054273F">
        <w:tc>
          <w:tcPr>
            <w:tcW w:w="1701" w:type="dxa"/>
            <w:tcBorders>
              <w:top w:val="single" w:sz="4" w:space="0" w:color="auto"/>
              <w:left w:val="single" w:sz="4" w:space="0" w:color="auto"/>
              <w:bottom w:val="single" w:sz="4" w:space="0" w:color="auto"/>
              <w:right w:val="single" w:sz="4" w:space="0" w:color="auto"/>
            </w:tcBorders>
            <w:shd w:val="clear" w:color="auto" w:fill="auto"/>
          </w:tcPr>
          <w:p w14:paraId="4C856789" w14:textId="77777777" w:rsidR="00B23E48" w:rsidRPr="000858E2" w:rsidRDefault="00B23E48" w:rsidP="00B23E48">
            <w:r w:rsidRPr="000858E2">
              <w:t>19/00402/FULLS</w:t>
            </w:r>
          </w:p>
          <w:p w14:paraId="34E1CA70" w14:textId="77777777" w:rsidR="00B23E48" w:rsidRPr="000858E2" w:rsidRDefault="00B23E48" w:rsidP="00B23E48">
            <w:r w:rsidRPr="000858E2">
              <w:t>20.02.2019</w:t>
            </w:r>
          </w:p>
          <w:p w14:paraId="551FF218" w14:textId="77777777" w:rsidR="00B23E48" w:rsidRDefault="00B23E48" w:rsidP="00B23E48">
            <w:r w:rsidRPr="000858E2">
              <w:t xml:space="preserve">ROMSEY TOWN (ABBEY) </w:t>
            </w:r>
          </w:p>
          <w:p w14:paraId="45976087" w14:textId="77777777" w:rsidR="00B23E48" w:rsidRPr="000858E2" w:rsidRDefault="00B23E48" w:rsidP="00B23E48">
            <w:r>
              <w:t>1.</w:t>
            </w:r>
          </w:p>
          <w:p w14:paraId="4B623FA9" w14:textId="77777777" w:rsidR="00B23E48" w:rsidRPr="00C85519" w:rsidRDefault="00B23E48" w:rsidP="00B23E48">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5B5F04C4" w:rsidR="00B23E48" w:rsidRPr="00C85519" w:rsidRDefault="00B23E48" w:rsidP="00B23E48">
            <w:pPr>
              <w:rPr>
                <w:b/>
                <w:bCs/>
              </w:rPr>
            </w:pPr>
            <w:r w:rsidRPr="000858E2">
              <w:t>Single storey side extension to form dining room and loft conversion with rear dormer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746B85B" w14:textId="77777777" w:rsidR="00B23E48" w:rsidRDefault="00B23E48" w:rsidP="00B23E48">
            <w:r w:rsidRPr="000858E2">
              <w:t xml:space="preserve">Mr And Mrs Cheetham </w:t>
            </w:r>
          </w:p>
          <w:p w14:paraId="1F1B5D24" w14:textId="77777777" w:rsidR="00B23E48" w:rsidRPr="000858E2" w:rsidRDefault="00B23E48" w:rsidP="00B23E48">
            <w:r w:rsidRPr="000858E2">
              <w:t xml:space="preserve">92 Winchester Road, Romsey, SO51 8JE,   </w:t>
            </w:r>
          </w:p>
          <w:p w14:paraId="5EF7A08F" w14:textId="77777777" w:rsidR="00B23E48" w:rsidRPr="00C85519" w:rsidRDefault="00B23E48" w:rsidP="00B23E4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D0FEFF" w14:textId="77777777" w:rsidR="00B23E48" w:rsidRPr="000858E2" w:rsidRDefault="00B23E48" w:rsidP="00B23E48">
            <w:r w:rsidRPr="000858E2">
              <w:t>Katie Andrew</w:t>
            </w:r>
          </w:p>
          <w:p w14:paraId="5CD773DA" w14:textId="27D3836F" w:rsidR="00B23E48" w:rsidRPr="00C85519" w:rsidRDefault="00B23E48" w:rsidP="00B23E48">
            <w:pPr>
              <w:rPr>
                <w:b/>
                <w:bCs/>
              </w:rPr>
            </w:pPr>
            <w:r w:rsidRPr="000858E2">
              <w:t>15.03.2019</w:t>
            </w:r>
          </w:p>
        </w:tc>
        <w:tc>
          <w:tcPr>
            <w:tcW w:w="1276" w:type="dxa"/>
            <w:shd w:val="clear" w:color="auto" w:fill="auto"/>
          </w:tcPr>
          <w:p w14:paraId="50844D3C" w14:textId="43FFF180" w:rsidR="00B23E48" w:rsidRPr="00CE2E99" w:rsidRDefault="005C221A" w:rsidP="00B23E48">
            <w:pPr>
              <w:rPr>
                <w:bCs/>
                <w:color w:val="FF0000"/>
              </w:rPr>
            </w:pPr>
            <w:r>
              <w:rPr>
                <w:bCs/>
                <w:color w:val="FF0000"/>
              </w:rPr>
              <w:t>No objection</w:t>
            </w:r>
          </w:p>
        </w:tc>
        <w:tc>
          <w:tcPr>
            <w:tcW w:w="2976" w:type="dxa"/>
            <w:shd w:val="clear" w:color="auto" w:fill="auto"/>
          </w:tcPr>
          <w:p w14:paraId="7E93C4DE" w14:textId="77777777" w:rsidR="00B23E48" w:rsidRPr="00CE2E99" w:rsidRDefault="00B23E48" w:rsidP="00B23E48">
            <w:pPr>
              <w:rPr>
                <w:bCs/>
                <w:color w:val="FF0000"/>
              </w:rPr>
            </w:pPr>
          </w:p>
        </w:tc>
      </w:tr>
      <w:tr w:rsidR="00B23E48" w:rsidRPr="00C85519" w14:paraId="6D5E28C3" w14:textId="77777777" w:rsidTr="000104F7">
        <w:tc>
          <w:tcPr>
            <w:tcW w:w="1701" w:type="dxa"/>
            <w:tcBorders>
              <w:top w:val="single" w:sz="4" w:space="0" w:color="auto"/>
              <w:left w:val="single" w:sz="4" w:space="0" w:color="auto"/>
              <w:bottom w:val="single" w:sz="4" w:space="0" w:color="auto"/>
              <w:right w:val="single" w:sz="4" w:space="0" w:color="auto"/>
            </w:tcBorders>
            <w:shd w:val="clear" w:color="auto" w:fill="auto"/>
          </w:tcPr>
          <w:p w14:paraId="3285B64B" w14:textId="77777777" w:rsidR="00B23E48" w:rsidRPr="000858E2" w:rsidRDefault="00B23E48" w:rsidP="00B23E48">
            <w:r w:rsidRPr="000858E2">
              <w:t>19/00434/TPOS</w:t>
            </w:r>
          </w:p>
          <w:p w14:paraId="4EAF2C05" w14:textId="77777777" w:rsidR="00B23E48" w:rsidRPr="000858E2" w:rsidRDefault="00B23E48" w:rsidP="00B23E48">
            <w:r w:rsidRPr="000858E2">
              <w:t>20.02.2019</w:t>
            </w:r>
          </w:p>
          <w:p w14:paraId="31388E50" w14:textId="77777777" w:rsidR="00B23E48" w:rsidRDefault="00B23E48" w:rsidP="00B23E48">
            <w:r w:rsidRPr="000858E2">
              <w:t xml:space="preserve">ROMSEY TOWN (ABBEY) </w:t>
            </w:r>
          </w:p>
          <w:p w14:paraId="61B86C60" w14:textId="77777777" w:rsidR="00B23E48" w:rsidRPr="000858E2" w:rsidRDefault="00B23E48" w:rsidP="00B23E48">
            <w:r>
              <w:t>2.</w:t>
            </w:r>
          </w:p>
          <w:p w14:paraId="1059C319" w14:textId="77777777" w:rsidR="00B23E48" w:rsidRPr="00C85519" w:rsidRDefault="00B23E48" w:rsidP="00B23E4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7B228C7E" w:rsidR="00B23E48" w:rsidRPr="00C85519" w:rsidRDefault="00B23E48" w:rsidP="00B23E48">
            <w:pPr>
              <w:rPr>
                <w:b/>
                <w:bCs/>
              </w:rPr>
            </w:pPr>
            <w:r w:rsidRPr="000858E2">
              <w:t xml:space="preserve">T1 - Cherry Tree - Reduce and reshape by </w:t>
            </w:r>
            <w:proofErr w:type="spellStart"/>
            <w:r w:rsidRPr="000858E2">
              <w:t>upto</w:t>
            </w:r>
            <w:proofErr w:type="spellEnd"/>
            <w:r w:rsidRPr="000858E2">
              <w:t xml:space="preserve"> 1 - 1.5m and remove dead stubs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74B402" w14:textId="77777777" w:rsidR="00B23E48" w:rsidRDefault="00B23E48" w:rsidP="00B23E48">
            <w:r w:rsidRPr="000858E2">
              <w:t xml:space="preserve">Mr John Scarborough </w:t>
            </w:r>
          </w:p>
          <w:p w14:paraId="532AA2D7" w14:textId="77777777" w:rsidR="00B23E48" w:rsidRPr="000858E2" w:rsidRDefault="00B23E48" w:rsidP="00B23E48">
            <w:r w:rsidRPr="000858E2">
              <w:t xml:space="preserve">Land To The Rear </w:t>
            </w:r>
            <w:proofErr w:type="gramStart"/>
            <w:r w:rsidRPr="000858E2">
              <w:t>Of ,</w:t>
            </w:r>
            <w:proofErr w:type="gramEnd"/>
            <w:r w:rsidRPr="000858E2">
              <w:t xml:space="preserve"> 14 Church Road, Romsey, Hampshire SO51 8EY </w:t>
            </w:r>
          </w:p>
          <w:p w14:paraId="7B758DBA" w14:textId="77777777" w:rsidR="00B23E48" w:rsidRPr="00C85519" w:rsidRDefault="00B23E48" w:rsidP="00B23E4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B60486" w14:textId="77777777" w:rsidR="00B23E48" w:rsidRPr="000858E2" w:rsidRDefault="00B23E48" w:rsidP="00B23E48">
            <w:r w:rsidRPr="000858E2">
              <w:t xml:space="preserve">Mr Rory </w:t>
            </w:r>
            <w:proofErr w:type="spellStart"/>
            <w:r w:rsidRPr="000858E2">
              <w:t>Gogan</w:t>
            </w:r>
            <w:proofErr w:type="spellEnd"/>
          </w:p>
          <w:p w14:paraId="67CB17CC" w14:textId="52D84A2B" w:rsidR="00B23E48" w:rsidRPr="00C85519" w:rsidRDefault="00B23E48" w:rsidP="00B23E48">
            <w:pPr>
              <w:rPr>
                <w:b/>
                <w:bCs/>
              </w:rPr>
            </w:pPr>
            <w:r w:rsidRPr="000858E2">
              <w:t>15.03.2019</w:t>
            </w:r>
          </w:p>
        </w:tc>
        <w:tc>
          <w:tcPr>
            <w:tcW w:w="1276" w:type="dxa"/>
            <w:shd w:val="clear" w:color="auto" w:fill="auto"/>
          </w:tcPr>
          <w:p w14:paraId="755CD76E" w14:textId="4CE0A11A" w:rsidR="00B23E48" w:rsidRPr="00CE2E99" w:rsidRDefault="005C221A" w:rsidP="00B23E48">
            <w:pPr>
              <w:rPr>
                <w:bCs/>
                <w:color w:val="FF0000"/>
              </w:rPr>
            </w:pPr>
            <w:r>
              <w:rPr>
                <w:bCs/>
                <w:color w:val="FF0000"/>
              </w:rPr>
              <w:t>No objection</w:t>
            </w:r>
          </w:p>
        </w:tc>
        <w:tc>
          <w:tcPr>
            <w:tcW w:w="2976" w:type="dxa"/>
            <w:shd w:val="clear" w:color="auto" w:fill="auto"/>
          </w:tcPr>
          <w:p w14:paraId="05C18D80" w14:textId="77777777" w:rsidR="00B23E48" w:rsidRPr="00CE2E99" w:rsidRDefault="00B23E48" w:rsidP="00B23E48">
            <w:pPr>
              <w:rPr>
                <w:bCs/>
                <w:color w:val="FF0000"/>
              </w:rPr>
            </w:pPr>
          </w:p>
        </w:tc>
      </w:tr>
    </w:tbl>
    <w:p w14:paraId="0FC30018" w14:textId="77777777" w:rsidR="00151580" w:rsidRDefault="00151580"/>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30172405"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1F0BF7">
              <w:rPr>
                <w:rFonts w:ascii="Tahoma" w:hAnsi="Tahoma"/>
                <w:b/>
                <w:snapToGrid w:val="0"/>
                <w:sz w:val="22"/>
              </w:rPr>
              <w:t>9</w:t>
            </w:r>
          </w:p>
          <w:p w14:paraId="1005628F" w14:textId="25702EEB"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1F0BF7">
              <w:rPr>
                <w:rFonts w:ascii="Tahoma" w:hAnsi="Tahoma" w:cs="Tahoma"/>
                <w:b/>
                <w:snapToGrid w:val="0"/>
                <w:sz w:val="22"/>
              </w:rPr>
              <w:t>1</w:t>
            </w:r>
            <w:r w:rsidR="001F0BF7" w:rsidRPr="001F0BF7">
              <w:rPr>
                <w:rFonts w:ascii="Tahoma" w:hAnsi="Tahoma" w:cs="Tahoma"/>
                <w:b/>
                <w:snapToGrid w:val="0"/>
                <w:sz w:val="22"/>
                <w:vertAlign w:val="superscript"/>
              </w:rPr>
              <w:t>st</w:t>
            </w:r>
            <w:r w:rsidR="001F0BF7">
              <w:rPr>
                <w:rFonts w:ascii="Tahoma" w:hAnsi="Tahoma" w:cs="Tahoma"/>
                <w:b/>
                <w:snapToGrid w:val="0"/>
                <w:sz w:val="22"/>
              </w:rPr>
              <w:t xml:space="preserve"> March </w:t>
            </w:r>
            <w:r>
              <w:rPr>
                <w:rFonts w:ascii="Tahoma" w:hAnsi="Tahoma"/>
                <w:b/>
                <w:snapToGrid w:val="0"/>
                <w:sz w:val="22"/>
              </w:rPr>
              <w:t>201</w:t>
            </w:r>
            <w:r w:rsidR="00502BDC">
              <w:rPr>
                <w:rFonts w:ascii="Tahoma" w:hAnsi="Tahoma"/>
                <w:b/>
                <w:snapToGrid w:val="0"/>
                <w:sz w:val="22"/>
              </w:rPr>
              <w:t>9</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5C221A" w:rsidRPr="00C85519" w14:paraId="24CF0137" w14:textId="77777777" w:rsidTr="005C667B">
        <w:tc>
          <w:tcPr>
            <w:tcW w:w="1701" w:type="dxa"/>
            <w:tcBorders>
              <w:top w:val="single" w:sz="4" w:space="0" w:color="auto"/>
              <w:left w:val="single" w:sz="4" w:space="0" w:color="auto"/>
              <w:bottom w:val="single" w:sz="4" w:space="0" w:color="auto"/>
              <w:right w:val="single" w:sz="4" w:space="0" w:color="auto"/>
            </w:tcBorders>
            <w:shd w:val="clear" w:color="auto" w:fill="auto"/>
          </w:tcPr>
          <w:p w14:paraId="48449C73" w14:textId="77777777" w:rsidR="005C221A" w:rsidRPr="00F24CFF" w:rsidRDefault="005C221A" w:rsidP="005C221A">
            <w:r w:rsidRPr="00F24CFF">
              <w:t>19/00490/FULLS</w:t>
            </w:r>
          </w:p>
          <w:p w14:paraId="0B32CAD6" w14:textId="77777777" w:rsidR="005C221A" w:rsidRPr="00F24CFF" w:rsidRDefault="005C221A" w:rsidP="005C221A">
            <w:r w:rsidRPr="00F24CFF">
              <w:t>27.02.2019</w:t>
            </w:r>
          </w:p>
          <w:p w14:paraId="369C2C2A" w14:textId="77777777" w:rsidR="005C221A" w:rsidRDefault="005C221A" w:rsidP="005C221A">
            <w:r w:rsidRPr="00F24CFF">
              <w:t xml:space="preserve">ROMSEY TOWN (ABBEY) </w:t>
            </w:r>
          </w:p>
          <w:p w14:paraId="2057187B" w14:textId="77777777" w:rsidR="005C221A" w:rsidRPr="00F24CFF" w:rsidRDefault="005C221A" w:rsidP="005C221A">
            <w:r>
              <w:t>1.</w:t>
            </w:r>
          </w:p>
          <w:p w14:paraId="4477A910" w14:textId="77777777" w:rsidR="005C221A" w:rsidRDefault="005C221A" w:rsidP="005C221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4852FCA0" w:rsidR="005C221A" w:rsidRDefault="005C221A" w:rsidP="005C221A">
            <w:pPr>
              <w:widowControl w:val="0"/>
              <w:autoSpaceDE w:val="0"/>
              <w:autoSpaceDN w:val="0"/>
              <w:adjustRightInd w:val="0"/>
              <w:spacing w:before="25"/>
              <w:ind w:left="25" w:right="-20"/>
            </w:pPr>
            <w:r w:rsidRPr="00F24CFF">
              <w:t>Two storey extension forming new dining room, utility room and master bedroom; Demolition of existing garden wall and construction of new garden wall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2B26D14" w14:textId="77777777" w:rsidR="005C221A" w:rsidRDefault="005C221A" w:rsidP="005C221A">
            <w:r w:rsidRPr="00F24CFF">
              <w:t xml:space="preserve">Mr And Mrs </w:t>
            </w:r>
            <w:proofErr w:type="spellStart"/>
            <w:r w:rsidRPr="00F24CFF">
              <w:t>Cowburn</w:t>
            </w:r>
            <w:proofErr w:type="spellEnd"/>
            <w:r w:rsidRPr="00F24CFF">
              <w:t xml:space="preserve"> </w:t>
            </w:r>
          </w:p>
          <w:p w14:paraId="020F61C6" w14:textId="77777777" w:rsidR="005C221A" w:rsidRDefault="005C221A" w:rsidP="005C221A">
            <w:r w:rsidRPr="00F24CFF">
              <w:t xml:space="preserve">Toad </w:t>
            </w:r>
            <w:proofErr w:type="gramStart"/>
            <w:r w:rsidRPr="00F24CFF">
              <w:t>Hall ,</w:t>
            </w:r>
            <w:proofErr w:type="gramEnd"/>
            <w:r w:rsidRPr="00F24CFF">
              <w:t xml:space="preserve"> 66 Mill Lane, Romsey, </w:t>
            </w:r>
          </w:p>
          <w:p w14:paraId="2326A3AD" w14:textId="77777777" w:rsidR="005C221A" w:rsidRPr="00F24CFF" w:rsidRDefault="005C221A" w:rsidP="005C221A">
            <w:r w:rsidRPr="00F24CFF">
              <w:t xml:space="preserve">SO51 8EQ  </w:t>
            </w:r>
          </w:p>
          <w:p w14:paraId="66351025" w14:textId="77777777" w:rsidR="005C221A" w:rsidRDefault="005C221A" w:rsidP="005C221A">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61E6EA" w14:textId="77777777" w:rsidR="005C221A" w:rsidRPr="00F24CFF" w:rsidRDefault="005C221A" w:rsidP="005C221A">
            <w:r w:rsidRPr="00F24CFF">
              <w:t>Katie Andrew</w:t>
            </w:r>
          </w:p>
          <w:p w14:paraId="1CB94B29" w14:textId="72E458ED" w:rsidR="005C221A" w:rsidRDefault="005C221A" w:rsidP="005C221A">
            <w:pPr>
              <w:widowControl w:val="0"/>
              <w:autoSpaceDE w:val="0"/>
              <w:autoSpaceDN w:val="0"/>
              <w:adjustRightInd w:val="0"/>
              <w:ind w:left="25" w:right="-20"/>
            </w:pPr>
            <w:r w:rsidRPr="00F24CFF">
              <w:t>22.03.2019</w:t>
            </w:r>
          </w:p>
        </w:tc>
        <w:tc>
          <w:tcPr>
            <w:tcW w:w="1276" w:type="dxa"/>
            <w:shd w:val="clear" w:color="auto" w:fill="auto"/>
          </w:tcPr>
          <w:p w14:paraId="0B853712" w14:textId="6B34293F" w:rsidR="005C221A" w:rsidRPr="00CE2E99" w:rsidRDefault="0078447A" w:rsidP="005C221A">
            <w:pPr>
              <w:rPr>
                <w:bCs/>
                <w:color w:val="FF0000"/>
              </w:rPr>
            </w:pPr>
            <w:r>
              <w:rPr>
                <w:bCs/>
                <w:color w:val="FF0000"/>
              </w:rPr>
              <w:t>No objection</w:t>
            </w:r>
          </w:p>
        </w:tc>
        <w:tc>
          <w:tcPr>
            <w:tcW w:w="2976" w:type="dxa"/>
            <w:shd w:val="clear" w:color="auto" w:fill="auto"/>
          </w:tcPr>
          <w:p w14:paraId="109E527B" w14:textId="77777777" w:rsidR="005C221A" w:rsidRPr="00CE2E99" w:rsidRDefault="005C221A" w:rsidP="005C221A">
            <w:pPr>
              <w:rPr>
                <w:b/>
                <w:bCs/>
                <w:color w:val="FF0000"/>
              </w:rPr>
            </w:pPr>
          </w:p>
        </w:tc>
      </w:tr>
      <w:tr w:rsidR="005C221A" w:rsidRPr="00C85519" w14:paraId="437F0329" w14:textId="77777777" w:rsidTr="0004625A">
        <w:tc>
          <w:tcPr>
            <w:tcW w:w="1701" w:type="dxa"/>
            <w:tcBorders>
              <w:top w:val="single" w:sz="4" w:space="0" w:color="auto"/>
              <w:left w:val="single" w:sz="4" w:space="0" w:color="auto"/>
              <w:bottom w:val="single" w:sz="4" w:space="0" w:color="auto"/>
              <w:right w:val="single" w:sz="4" w:space="0" w:color="auto"/>
            </w:tcBorders>
            <w:shd w:val="clear" w:color="auto" w:fill="auto"/>
          </w:tcPr>
          <w:p w14:paraId="5E8A1638" w14:textId="77777777" w:rsidR="005C221A" w:rsidRPr="00F24CFF" w:rsidRDefault="005C221A" w:rsidP="005C221A">
            <w:r w:rsidRPr="00F24CFF">
              <w:t>19/00525/TREES</w:t>
            </w:r>
          </w:p>
          <w:p w14:paraId="7283398F" w14:textId="77777777" w:rsidR="005C221A" w:rsidRPr="00F24CFF" w:rsidRDefault="005C221A" w:rsidP="005C221A">
            <w:r w:rsidRPr="00F24CFF">
              <w:t>01.03.2019</w:t>
            </w:r>
          </w:p>
          <w:p w14:paraId="2F440D46" w14:textId="77777777" w:rsidR="005C221A" w:rsidRDefault="005C221A" w:rsidP="005C221A">
            <w:r w:rsidRPr="00F24CFF">
              <w:t xml:space="preserve">ROMSEY TOWN (ABBEY) </w:t>
            </w:r>
          </w:p>
          <w:p w14:paraId="60BE06AD" w14:textId="77777777" w:rsidR="005C221A" w:rsidRPr="00F24CFF" w:rsidRDefault="005C221A" w:rsidP="005C221A">
            <w:r>
              <w:t>2.</w:t>
            </w:r>
          </w:p>
          <w:p w14:paraId="346E6E3A" w14:textId="77777777" w:rsidR="005C221A" w:rsidRDefault="005C221A" w:rsidP="005C221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7513094A" w:rsidR="005C221A" w:rsidRDefault="005C221A" w:rsidP="005C221A">
            <w:pPr>
              <w:widowControl w:val="0"/>
              <w:autoSpaceDE w:val="0"/>
              <w:autoSpaceDN w:val="0"/>
              <w:adjustRightInd w:val="0"/>
              <w:ind w:left="25" w:right="-20"/>
            </w:pPr>
            <w:r w:rsidRPr="00F24CFF">
              <w:t>Reduce crown of Yew by one third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658520B" w14:textId="77777777" w:rsidR="005C221A" w:rsidRDefault="005C221A" w:rsidP="005C221A">
            <w:r w:rsidRPr="00F24CFF">
              <w:t xml:space="preserve">Mr Stephen Davies </w:t>
            </w:r>
          </w:p>
          <w:p w14:paraId="35505B12" w14:textId="77777777" w:rsidR="005C221A" w:rsidRPr="00F24CFF" w:rsidRDefault="005C221A" w:rsidP="005C221A">
            <w:r w:rsidRPr="00F24CFF">
              <w:t xml:space="preserve">Riverview, 9 </w:t>
            </w:r>
            <w:proofErr w:type="spellStart"/>
            <w:r w:rsidRPr="00F24CFF">
              <w:t>Middlebridge</w:t>
            </w:r>
            <w:proofErr w:type="spellEnd"/>
            <w:r w:rsidRPr="00F24CFF">
              <w:t xml:space="preserve"> Street, Romsey, Hampshire SO51 8HJ </w:t>
            </w:r>
          </w:p>
          <w:p w14:paraId="6746E960" w14:textId="77777777" w:rsidR="005C221A" w:rsidRDefault="005C221A" w:rsidP="005C221A">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C28ABE" w14:textId="77777777" w:rsidR="005C221A" w:rsidRPr="00F24CFF" w:rsidRDefault="005C221A" w:rsidP="005C221A">
            <w:r w:rsidRPr="00F24CFF">
              <w:t xml:space="preserve">Mr Rory </w:t>
            </w:r>
            <w:proofErr w:type="spellStart"/>
            <w:r w:rsidRPr="00F24CFF">
              <w:t>Gogan</w:t>
            </w:r>
            <w:proofErr w:type="spellEnd"/>
          </w:p>
          <w:p w14:paraId="267401DC" w14:textId="5051869F" w:rsidR="005C221A" w:rsidRDefault="005C221A" w:rsidP="005C221A">
            <w:pPr>
              <w:widowControl w:val="0"/>
              <w:autoSpaceDE w:val="0"/>
              <w:autoSpaceDN w:val="0"/>
              <w:adjustRightInd w:val="0"/>
              <w:spacing w:before="63"/>
              <w:ind w:left="25" w:right="-20"/>
            </w:pPr>
            <w:r w:rsidRPr="00F24CFF">
              <w:t>25.03.2019</w:t>
            </w:r>
          </w:p>
        </w:tc>
        <w:tc>
          <w:tcPr>
            <w:tcW w:w="1276" w:type="dxa"/>
            <w:shd w:val="clear" w:color="auto" w:fill="auto"/>
          </w:tcPr>
          <w:p w14:paraId="4B7823AC" w14:textId="4B1F399E" w:rsidR="005C221A" w:rsidRPr="00CE2E99" w:rsidRDefault="0078447A" w:rsidP="005C221A">
            <w:pPr>
              <w:rPr>
                <w:bCs/>
                <w:color w:val="FF0000"/>
              </w:rPr>
            </w:pPr>
            <w:r>
              <w:rPr>
                <w:bCs/>
                <w:color w:val="FF0000"/>
              </w:rPr>
              <w:t>No objection</w:t>
            </w:r>
          </w:p>
        </w:tc>
        <w:tc>
          <w:tcPr>
            <w:tcW w:w="2976" w:type="dxa"/>
            <w:shd w:val="clear" w:color="auto" w:fill="auto"/>
          </w:tcPr>
          <w:p w14:paraId="5AFD53A7" w14:textId="77777777" w:rsidR="005C221A" w:rsidRPr="00CE2E99" w:rsidRDefault="005C221A" w:rsidP="005C221A">
            <w:pPr>
              <w:rPr>
                <w:b/>
                <w:bCs/>
                <w:color w:val="FF0000"/>
              </w:rPr>
            </w:pPr>
          </w:p>
        </w:tc>
      </w:tr>
    </w:tbl>
    <w:p w14:paraId="6E33F67E" w14:textId="77777777" w:rsidR="00F46553" w:rsidRDefault="00F46553">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5C221A" w:rsidRPr="00C85519" w14:paraId="0B4D66AF" w14:textId="77777777" w:rsidTr="007A2398">
        <w:tc>
          <w:tcPr>
            <w:tcW w:w="1701" w:type="dxa"/>
            <w:tcBorders>
              <w:top w:val="single" w:sz="4" w:space="0" w:color="auto"/>
              <w:left w:val="single" w:sz="4" w:space="0" w:color="auto"/>
              <w:bottom w:val="single" w:sz="4" w:space="0" w:color="auto"/>
              <w:right w:val="single" w:sz="4" w:space="0" w:color="auto"/>
            </w:tcBorders>
            <w:shd w:val="clear" w:color="auto" w:fill="auto"/>
          </w:tcPr>
          <w:p w14:paraId="2C264A6C" w14:textId="56E01935" w:rsidR="005C221A" w:rsidRPr="00F24CFF" w:rsidRDefault="005C221A" w:rsidP="005C221A">
            <w:r w:rsidRPr="00F24CFF">
              <w:t>19/00409/FULLS</w:t>
            </w:r>
          </w:p>
          <w:p w14:paraId="5401E035" w14:textId="77777777" w:rsidR="005C221A" w:rsidRPr="00F24CFF" w:rsidRDefault="005C221A" w:rsidP="005C221A">
            <w:r w:rsidRPr="00F24CFF">
              <w:t>26.02.2019</w:t>
            </w:r>
          </w:p>
          <w:p w14:paraId="67033C53" w14:textId="77777777" w:rsidR="005C221A" w:rsidRDefault="005C221A" w:rsidP="005C221A">
            <w:r w:rsidRPr="00F24CFF">
              <w:t xml:space="preserve">ROMSEY TOWN (CUPERNHAM) </w:t>
            </w:r>
          </w:p>
          <w:p w14:paraId="022E2BA6" w14:textId="77777777" w:rsidR="005C221A" w:rsidRPr="00F24CFF" w:rsidRDefault="005C221A" w:rsidP="005C221A">
            <w:r>
              <w:t>3.</w:t>
            </w:r>
          </w:p>
          <w:p w14:paraId="7AA91F65" w14:textId="77777777" w:rsidR="005C221A" w:rsidRDefault="005C221A" w:rsidP="005C221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266E49" w14:textId="404D3D92" w:rsidR="005C221A" w:rsidRDefault="005C221A" w:rsidP="005C221A">
            <w:pPr>
              <w:widowControl w:val="0"/>
              <w:autoSpaceDE w:val="0"/>
              <w:autoSpaceDN w:val="0"/>
              <w:adjustRightInd w:val="0"/>
              <w:spacing w:before="29" w:line="243" w:lineRule="auto"/>
              <w:ind w:left="25" w:right="378"/>
            </w:pPr>
            <w:r w:rsidRPr="00F24CFF">
              <w:t>Erection of porch</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E3FE1B4" w14:textId="77777777" w:rsidR="005C221A" w:rsidRDefault="005C221A" w:rsidP="005C221A">
            <w:r w:rsidRPr="00F24CFF">
              <w:t xml:space="preserve">Mrs Natalie Turner </w:t>
            </w:r>
          </w:p>
          <w:p w14:paraId="23C2BB2A" w14:textId="77777777" w:rsidR="005C221A" w:rsidRDefault="005C221A" w:rsidP="005C221A">
            <w:r w:rsidRPr="00F24CFF">
              <w:t xml:space="preserve">2 Savernake Close, Romsey, Hampshire, </w:t>
            </w:r>
          </w:p>
          <w:p w14:paraId="00930F02" w14:textId="77777777" w:rsidR="005C221A" w:rsidRPr="00F24CFF" w:rsidRDefault="005C221A" w:rsidP="005C221A">
            <w:r w:rsidRPr="00F24CFF">
              <w:t xml:space="preserve">SO51 7TD  </w:t>
            </w:r>
          </w:p>
          <w:p w14:paraId="6E61C573" w14:textId="77777777" w:rsidR="005C221A" w:rsidRDefault="005C221A" w:rsidP="005C221A">
            <w:pPr>
              <w:widowControl w:val="0"/>
              <w:autoSpaceDE w:val="0"/>
              <w:autoSpaceDN w:val="0"/>
              <w:adjustRightInd w:val="0"/>
              <w:spacing w:before="29" w:line="243" w:lineRule="auto"/>
              <w:ind w:left="25" w:right="2014"/>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B35D8D" w14:textId="77777777" w:rsidR="005C221A" w:rsidRPr="00F24CFF" w:rsidRDefault="005C221A" w:rsidP="005C221A">
            <w:r w:rsidRPr="00F24CFF">
              <w:t>Katie Andrew</w:t>
            </w:r>
          </w:p>
          <w:p w14:paraId="37E0D24D" w14:textId="1018A8F1" w:rsidR="005C221A" w:rsidRDefault="005C221A" w:rsidP="005C221A">
            <w:pPr>
              <w:widowControl w:val="0"/>
              <w:autoSpaceDE w:val="0"/>
              <w:autoSpaceDN w:val="0"/>
              <w:adjustRightInd w:val="0"/>
              <w:spacing w:before="63"/>
              <w:ind w:left="25" w:right="-20"/>
            </w:pPr>
            <w:r w:rsidRPr="00F24CFF">
              <w:t>25.03.2019</w:t>
            </w:r>
          </w:p>
        </w:tc>
        <w:tc>
          <w:tcPr>
            <w:tcW w:w="1276" w:type="dxa"/>
            <w:shd w:val="clear" w:color="auto" w:fill="auto"/>
          </w:tcPr>
          <w:p w14:paraId="46F0A1D3" w14:textId="07F23340" w:rsidR="005C221A" w:rsidRPr="00CE2E99" w:rsidRDefault="0078447A" w:rsidP="005C221A">
            <w:pPr>
              <w:rPr>
                <w:bCs/>
                <w:color w:val="FF0000"/>
              </w:rPr>
            </w:pPr>
            <w:r>
              <w:rPr>
                <w:bCs/>
                <w:color w:val="FF0000"/>
              </w:rPr>
              <w:t>No objection</w:t>
            </w:r>
          </w:p>
        </w:tc>
        <w:tc>
          <w:tcPr>
            <w:tcW w:w="2976" w:type="dxa"/>
            <w:shd w:val="clear" w:color="auto" w:fill="auto"/>
          </w:tcPr>
          <w:p w14:paraId="187CEAEE" w14:textId="77777777" w:rsidR="005C221A" w:rsidRPr="00CE2E99" w:rsidRDefault="005C221A" w:rsidP="005C221A">
            <w:pPr>
              <w:rPr>
                <w:b/>
                <w:bCs/>
                <w:color w:val="FF0000"/>
              </w:rPr>
            </w:pPr>
          </w:p>
        </w:tc>
      </w:tr>
      <w:tr w:rsidR="005C221A" w:rsidRPr="00C85519" w14:paraId="61AD5110" w14:textId="77777777" w:rsidTr="005C530F">
        <w:tc>
          <w:tcPr>
            <w:tcW w:w="1701" w:type="dxa"/>
            <w:tcBorders>
              <w:top w:val="single" w:sz="4" w:space="0" w:color="auto"/>
              <w:left w:val="single" w:sz="4" w:space="0" w:color="auto"/>
              <w:bottom w:val="single" w:sz="4" w:space="0" w:color="auto"/>
              <w:right w:val="single" w:sz="4" w:space="0" w:color="auto"/>
            </w:tcBorders>
            <w:shd w:val="clear" w:color="auto" w:fill="auto"/>
          </w:tcPr>
          <w:p w14:paraId="35435396" w14:textId="77777777" w:rsidR="005C221A" w:rsidRPr="00F24CFF" w:rsidRDefault="005C221A" w:rsidP="005C221A">
            <w:r w:rsidRPr="00F24CFF">
              <w:t>19/00488/FULLS</w:t>
            </w:r>
          </w:p>
          <w:p w14:paraId="72EA62AD" w14:textId="77777777" w:rsidR="005C221A" w:rsidRPr="00F24CFF" w:rsidRDefault="005C221A" w:rsidP="005C221A">
            <w:r w:rsidRPr="00F24CFF">
              <w:t>27.02.2019</w:t>
            </w:r>
          </w:p>
          <w:p w14:paraId="24D8881A" w14:textId="77777777" w:rsidR="005C221A" w:rsidRDefault="005C221A" w:rsidP="005C221A">
            <w:r w:rsidRPr="00F24CFF">
              <w:t xml:space="preserve">ROMSEY TOWN (TADBURN) </w:t>
            </w:r>
          </w:p>
          <w:p w14:paraId="21EA0DA9" w14:textId="77777777" w:rsidR="005C221A" w:rsidRPr="00F24CFF" w:rsidRDefault="005C221A" w:rsidP="005C221A">
            <w:r>
              <w:t>4.</w:t>
            </w:r>
          </w:p>
          <w:p w14:paraId="33690039" w14:textId="77777777" w:rsidR="005C221A" w:rsidRDefault="005C221A" w:rsidP="005C221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2B1AD96C" w:rsidR="005C221A" w:rsidRDefault="005C221A" w:rsidP="005C221A">
            <w:pPr>
              <w:widowControl w:val="0"/>
              <w:autoSpaceDE w:val="0"/>
              <w:autoSpaceDN w:val="0"/>
              <w:adjustRightInd w:val="0"/>
              <w:spacing w:before="29" w:line="243" w:lineRule="auto"/>
              <w:ind w:left="25" w:right="298"/>
            </w:pPr>
            <w:r w:rsidRPr="00F24CFF">
              <w:t>Single storey rear extension, and garage conversion, to provide additional living space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013D395" w14:textId="77777777" w:rsidR="005C221A" w:rsidRDefault="005C221A" w:rsidP="005C221A">
            <w:r w:rsidRPr="00F24CFF">
              <w:t xml:space="preserve">Mr And Mrs Robinson </w:t>
            </w:r>
          </w:p>
          <w:p w14:paraId="53A8E2AE" w14:textId="77777777" w:rsidR="005C221A" w:rsidRDefault="005C221A" w:rsidP="005C221A">
            <w:r w:rsidRPr="00F24CFF">
              <w:t xml:space="preserve">3 Alder Close, Romsey, </w:t>
            </w:r>
          </w:p>
          <w:p w14:paraId="110D081A" w14:textId="77777777" w:rsidR="005C221A" w:rsidRPr="00F24CFF" w:rsidRDefault="005C221A" w:rsidP="005C221A">
            <w:r w:rsidRPr="00F24CFF">
              <w:t xml:space="preserve">SO51 5SJ,   </w:t>
            </w:r>
          </w:p>
          <w:p w14:paraId="7D47CD88" w14:textId="77777777" w:rsidR="005C221A" w:rsidRDefault="005C221A" w:rsidP="005C221A">
            <w:pPr>
              <w:widowControl w:val="0"/>
              <w:autoSpaceDE w:val="0"/>
              <w:autoSpaceDN w:val="0"/>
              <w:adjustRightInd w:val="0"/>
              <w:spacing w:before="3" w:line="243" w:lineRule="auto"/>
              <w:ind w:left="25" w:right="45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FC8D96" w14:textId="77777777" w:rsidR="005C221A" w:rsidRPr="00F24CFF" w:rsidRDefault="005C221A" w:rsidP="005C221A">
            <w:r w:rsidRPr="00F24CFF">
              <w:t>Mrs Sacha Coen</w:t>
            </w:r>
          </w:p>
          <w:p w14:paraId="46A4E8D8" w14:textId="62D0798C" w:rsidR="005C221A" w:rsidRDefault="005C221A" w:rsidP="005C221A">
            <w:pPr>
              <w:widowControl w:val="0"/>
              <w:autoSpaceDE w:val="0"/>
              <w:autoSpaceDN w:val="0"/>
              <w:adjustRightInd w:val="0"/>
              <w:spacing w:before="63"/>
              <w:ind w:left="25" w:right="-20"/>
            </w:pPr>
            <w:r w:rsidRPr="00F24CFF">
              <w:t>22.03.2019</w:t>
            </w:r>
          </w:p>
        </w:tc>
        <w:tc>
          <w:tcPr>
            <w:tcW w:w="1276" w:type="dxa"/>
            <w:shd w:val="clear" w:color="auto" w:fill="auto"/>
          </w:tcPr>
          <w:p w14:paraId="3F858BD9" w14:textId="71A4D159" w:rsidR="005C221A" w:rsidRPr="00CE2E99" w:rsidRDefault="0078447A" w:rsidP="005C221A">
            <w:pPr>
              <w:rPr>
                <w:bCs/>
                <w:color w:val="FF0000"/>
              </w:rPr>
            </w:pPr>
            <w:r>
              <w:rPr>
                <w:bCs/>
                <w:color w:val="FF0000"/>
              </w:rPr>
              <w:t>No objection</w:t>
            </w:r>
          </w:p>
        </w:tc>
        <w:tc>
          <w:tcPr>
            <w:tcW w:w="2976" w:type="dxa"/>
            <w:shd w:val="clear" w:color="auto" w:fill="auto"/>
          </w:tcPr>
          <w:p w14:paraId="0152D476" w14:textId="77777777" w:rsidR="005C221A" w:rsidRPr="00CE2E99" w:rsidRDefault="005C221A" w:rsidP="005C221A">
            <w:pPr>
              <w:rPr>
                <w:b/>
                <w:bCs/>
                <w:color w:val="FF0000"/>
              </w:rPr>
            </w:pPr>
          </w:p>
        </w:tc>
      </w:tr>
      <w:tr w:rsidR="005C221A" w:rsidRPr="00C85519" w14:paraId="2378E127" w14:textId="77777777" w:rsidTr="004C1122">
        <w:tc>
          <w:tcPr>
            <w:tcW w:w="1701" w:type="dxa"/>
            <w:tcBorders>
              <w:top w:val="single" w:sz="4" w:space="0" w:color="auto"/>
              <w:left w:val="single" w:sz="4" w:space="0" w:color="auto"/>
              <w:bottom w:val="single" w:sz="4" w:space="0" w:color="auto"/>
              <w:right w:val="single" w:sz="4" w:space="0" w:color="auto"/>
            </w:tcBorders>
            <w:shd w:val="clear" w:color="auto" w:fill="auto"/>
          </w:tcPr>
          <w:p w14:paraId="692E3361" w14:textId="77777777" w:rsidR="005C221A" w:rsidRPr="00F24CFF" w:rsidRDefault="005C221A" w:rsidP="005C221A">
            <w:r w:rsidRPr="00F24CFF">
              <w:t>19/00492/FULLS</w:t>
            </w:r>
          </w:p>
          <w:p w14:paraId="2C75F47E" w14:textId="77777777" w:rsidR="005C221A" w:rsidRPr="00F24CFF" w:rsidRDefault="005C221A" w:rsidP="005C221A">
            <w:r w:rsidRPr="00F24CFF">
              <w:t>26.02.2019</w:t>
            </w:r>
          </w:p>
          <w:p w14:paraId="443160F6" w14:textId="77777777" w:rsidR="005C221A" w:rsidRDefault="005C221A" w:rsidP="005C221A">
            <w:r w:rsidRPr="00F24CFF">
              <w:t xml:space="preserve">ROMSEY TOWN (TADBURN) </w:t>
            </w:r>
          </w:p>
          <w:p w14:paraId="35619961" w14:textId="77777777" w:rsidR="005C221A" w:rsidRPr="00F24CFF" w:rsidRDefault="005C221A" w:rsidP="005C221A">
            <w:r>
              <w:t>5.</w:t>
            </w:r>
          </w:p>
          <w:p w14:paraId="510BB45F" w14:textId="77777777" w:rsidR="005C221A" w:rsidRDefault="005C221A" w:rsidP="005C221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3727C" w14:textId="7C45FA2C" w:rsidR="005C221A" w:rsidRDefault="005C221A" w:rsidP="005C221A">
            <w:pPr>
              <w:widowControl w:val="0"/>
              <w:autoSpaceDE w:val="0"/>
              <w:autoSpaceDN w:val="0"/>
              <w:adjustRightInd w:val="0"/>
              <w:spacing w:before="3" w:line="243" w:lineRule="auto"/>
              <w:ind w:left="25" w:right="298"/>
            </w:pPr>
            <w:r w:rsidRPr="00F24CFF">
              <w:t>Removal of existing conservatory and erection of single storey rear extension to form kitchen/family area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9B6552" w14:textId="77777777" w:rsidR="005C221A" w:rsidRDefault="005C221A" w:rsidP="005C221A">
            <w:r w:rsidRPr="00F24CFF">
              <w:t xml:space="preserve">Mr And Mrs P Robinson </w:t>
            </w:r>
          </w:p>
          <w:p w14:paraId="1B8AADAB" w14:textId="77777777" w:rsidR="005C221A" w:rsidRDefault="005C221A" w:rsidP="005C221A">
            <w:r w:rsidRPr="00F24CFF">
              <w:t xml:space="preserve">76 Northlands Road, Romsey, Hampshire, </w:t>
            </w:r>
          </w:p>
          <w:p w14:paraId="32353969" w14:textId="77777777" w:rsidR="005C221A" w:rsidRPr="00F24CFF" w:rsidRDefault="005C221A" w:rsidP="005C221A">
            <w:r w:rsidRPr="00F24CFF">
              <w:t xml:space="preserve">SO51 5SE  </w:t>
            </w:r>
          </w:p>
          <w:p w14:paraId="0A1BCDF3" w14:textId="77777777" w:rsidR="005C221A" w:rsidRDefault="005C221A" w:rsidP="005C221A">
            <w:pPr>
              <w:widowControl w:val="0"/>
              <w:autoSpaceDE w:val="0"/>
              <w:autoSpaceDN w:val="0"/>
              <w:adjustRightInd w:val="0"/>
              <w:spacing w:before="29" w:line="243" w:lineRule="auto"/>
              <w:ind w:left="25" w:right="80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E84524" w14:textId="77777777" w:rsidR="005C221A" w:rsidRPr="00F24CFF" w:rsidRDefault="005C221A" w:rsidP="005C221A">
            <w:r w:rsidRPr="00F24CFF">
              <w:t>Mr Nathan Glasgow</w:t>
            </w:r>
          </w:p>
          <w:p w14:paraId="67B8A104" w14:textId="6FB1414E" w:rsidR="005C221A" w:rsidRDefault="005C221A" w:rsidP="005C221A">
            <w:pPr>
              <w:widowControl w:val="0"/>
              <w:autoSpaceDE w:val="0"/>
              <w:autoSpaceDN w:val="0"/>
              <w:adjustRightInd w:val="0"/>
              <w:spacing w:before="63"/>
              <w:ind w:left="25" w:right="-20"/>
            </w:pPr>
            <w:r w:rsidRPr="00F24CFF">
              <w:t>21.03.2019</w:t>
            </w:r>
          </w:p>
        </w:tc>
        <w:tc>
          <w:tcPr>
            <w:tcW w:w="1276" w:type="dxa"/>
            <w:shd w:val="clear" w:color="auto" w:fill="auto"/>
          </w:tcPr>
          <w:p w14:paraId="31060A12" w14:textId="2EAFCC74" w:rsidR="005C221A" w:rsidRPr="00CE2E99" w:rsidRDefault="0078447A" w:rsidP="005C221A">
            <w:pPr>
              <w:rPr>
                <w:bCs/>
                <w:color w:val="FF0000"/>
              </w:rPr>
            </w:pPr>
            <w:r>
              <w:rPr>
                <w:bCs/>
                <w:color w:val="FF0000"/>
              </w:rPr>
              <w:t>No objection</w:t>
            </w:r>
          </w:p>
        </w:tc>
        <w:tc>
          <w:tcPr>
            <w:tcW w:w="2976" w:type="dxa"/>
            <w:shd w:val="clear" w:color="auto" w:fill="auto"/>
          </w:tcPr>
          <w:p w14:paraId="4FBD126E" w14:textId="77777777" w:rsidR="005C221A" w:rsidRPr="00CE2E99" w:rsidRDefault="005C221A" w:rsidP="005C221A">
            <w:pPr>
              <w:rPr>
                <w:b/>
                <w:bCs/>
                <w:color w:val="FF0000"/>
              </w:rPr>
            </w:pP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32E2684D"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8.</w:t>
      </w:r>
      <w:r w:rsidR="005C221A">
        <w:rPr>
          <w:rFonts w:ascii="Arial" w:hAnsi="Arial" w:cs="Arial"/>
          <w:sz w:val="22"/>
          <w:szCs w:val="22"/>
        </w:rPr>
        <w:t>19</w:t>
      </w:r>
      <w:r w:rsidR="00A11FF3">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5C221A">
        <w:rPr>
          <w:rFonts w:ascii="Arial" w:hAnsi="Arial" w:cs="Arial"/>
          <w:sz w:val="22"/>
          <w:szCs w:val="22"/>
        </w:rPr>
        <w:t>28</w:t>
      </w:r>
      <w:r w:rsidR="005C221A" w:rsidRPr="005C221A">
        <w:rPr>
          <w:rFonts w:ascii="Arial" w:hAnsi="Arial" w:cs="Arial"/>
          <w:sz w:val="22"/>
          <w:szCs w:val="22"/>
          <w:vertAlign w:val="superscript"/>
        </w:rPr>
        <w:t>th</w:t>
      </w:r>
      <w:r w:rsidR="005C221A">
        <w:rPr>
          <w:rFonts w:ascii="Arial" w:hAnsi="Arial" w:cs="Arial"/>
          <w:sz w:val="22"/>
          <w:szCs w:val="22"/>
        </w:rPr>
        <w:t xml:space="preserve"> March </w:t>
      </w:r>
      <w:r>
        <w:rPr>
          <w:rFonts w:ascii="Arial" w:hAnsi="Arial" w:cs="Arial"/>
          <w:sz w:val="22"/>
          <w:szCs w:val="22"/>
        </w:rPr>
        <w:t>201</w:t>
      </w:r>
      <w:r w:rsidR="00502BDC">
        <w:rPr>
          <w:rFonts w:ascii="Arial" w:hAnsi="Arial" w:cs="Arial"/>
          <w:sz w:val="22"/>
          <w:szCs w:val="22"/>
        </w:rPr>
        <w:t>9</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F46553">
      <w:headerReference w:type="default" r:id="rId13"/>
      <w:pgSz w:w="16834" w:h="11909" w:orient="landscape" w:code="9"/>
      <w:pgMar w:top="1418" w:right="284" w:bottom="142" w:left="851" w:header="420" w:footer="488" w:gutter="0"/>
      <w:pgNumType w:start="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F852" w14:textId="77777777" w:rsidR="00524339" w:rsidRDefault="00524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6E8E" w14:textId="77777777" w:rsidR="00524339" w:rsidRDefault="00524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A264" w14:textId="77777777" w:rsidR="00524339" w:rsidRDefault="00524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5B6557F9" w:rsidR="00597DAA" w:rsidRDefault="00597DAA" w:rsidP="0089073C">
          <w:pPr>
            <w:pStyle w:val="Header"/>
            <w:rPr>
              <w:rFonts w:ascii="Arial" w:hAnsi="Arial"/>
            </w:rPr>
          </w:pPr>
          <w:r>
            <w:rPr>
              <w:rFonts w:ascii="Arial" w:hAnsi="Arial"/>
            </w:rPr>
            <w:t>THURSDAY</w:t>
          </w:r>
          <w:r w:rsidR="00D47B0F">
            <w:rPr>
              <w:rFonts w:ascii="Arial" w:hAnsi="Arial"/>
            </w:rPr>
            <w:t xml:space="preserve"> 7</w:t>
          </w:r>
          <w:r w:rsidR="00D47B0F" w:rsidRPr="00D47B0F">
            <w:rPr>
              <w:rFonts w:ascii="Arial" w:hAnsi="Arial"/>
              <w:vertAlign w:val="superscript"/>
            </w:rPr>
            <w:t>TH</w:t>
          </w:r>
          <w:r w:rsidR="00D47B0F">
            <w:rPr>
              <w:rFonts w:ascii="Arial" w:hAnsi="Arial"/>
            </w:rPr>
            <w:t xml:space="preserve"> MARCH</w:t>
          </w:r>
          <w:r w:rsidR="007901B4">
            <w:rPr>
              <w:rFonts w:ascii="Arial" w:hAnsi="Arial"/>
            </w:rPr>
            <w:t xml:space="preserve"> </w:t>
          </w:r>
          <w:r>
            <w:rPr>
              <w:rFonts w:ascii="Arial" w:hAnsi="Arial"/>
            </w:rPr>
            <w:t>201</w:t>
          </w:r>
          <w:r w:rsidR="00502BDC">
            <w:rPr>
              <w:rFonts w:ascii="Arial" w:hAnsi="Arial"/>
            </w:rPr>
            <w:t>9</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6819722B" w14:textId="77777777" w:rsidR="00597DAA" w:rsidRDefault="00597DAA" w:rsidP="001A3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E0A5" w14:textId="77777777" w:rsidR="00524339" w:rsidRDefault="005243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5094E4A7" w:rsidR="00597DAA" w:rsidRDefault="00597DAA" w:rsidP="0089073C">
          <w:pPr>
            <w:pStyle w:val="Header"/>
            <w:rPr>
              <w:rFonts w:ascii="Arial" w:hAnsi="Arial"/>
            </w:rPr>
          </w:pPr>
          <w:r>
            <w:rPr>
              <w:rFonts w:ascii="Arial" w:hAnsi="Arial"/>
            </w:rPr>
            <w:t>THURSDAY</w:t>
          </w:r>
          <w:r w:rsidR="001F0BF7">
            <w:rPr>
              <w:rFonts w:ascii="Arial" w:hAnsi="Arial"/>
            </w:rPr>
            <w:t xml:space="preserve"> 7</w:t>
          </w:r>
          <w:r w:rsidR="001F0BF7" w:rsidRPr="001F0BF7">
            <w:rPr>
              <w:rFonts w:ascii="Arial" w:hAnsi="Arial"/>
              <w:vertAlign w:val="superscript"/>
            </w:rPr>
            <w:t>th</w:t>
          </w:r>
          <w:r w:rsidR="001F0BF7">
            <w:rPr>
              <w:rFonts w:ascii="Arial" w:hAnsi="Arial"/>
            </w:rPr>
            <w:t xml:space="preserve"> MARCH</w:t>
          </w:r>
          <w:r>
            <w:rPr>
              <w:rFonts w:ascii="Arial" w:hAnsi="Arial"/>
            </w:rPr>
            <w:t xml:space="preserve"> </w:t>
          </w:r>
          <w:r w:rsidR="0089073C">
            <w:rPr>
              <w:rFonts w:ascii="Arial" w:hAnsi="Arial"/>
            </w:rPr>
            <w:t>201</w:t>
          </w:r>
          <w:r w:rsidR="00502BDC">
            <w:rPr>
              <w:rFonts w:ascii="Arial" w:hAnsi="Arial"/>
            </w:rPr>
            <w:t>9</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78DAE04E"/>
    <w:lvl w:ilvl="0" w:tplc="A5AC380C">
      <w:start w:val="154"/>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A15"/>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BF7"/>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519"/>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339"/>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21A"/>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8A7"/>
    <w:rsid w:val="007819F9"/>
    <w:rsid w:val="00781BAF"/>
    <w:rsid w:val="0078405A"/>
    <w:rsid w:val="0078447A"/>
    <w:rsid w:val="00787C86"/>
    <w:rsid w:val="00787D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546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3E48"/>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47B0F"/>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97C68"/>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46553"/>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1073</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Heather Stevens</cp:lastModifiedBy>
  <cp:revision>10</cp:revision>
  <cp:lastPrinted>2019-03-21T09:21:00Z</cp:lastPrinted>
  <dcterms:created xsi:type="dcterms:W3CDTF">2019-02-21T10:03:00Z</dcterms:created>
  <dcterms:modified xsi:type="dcterms:W3CDTF">2019-03-21T09:22:00Z</dcterms:modified>
</cp:coreProperties>
</file>