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466DF9CE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</w:t>
      </w:r>
      <w:r w:rsidR="00047599">
        <w:rPr>
          <w:rFonts w:ascii="Arial" w:hAnsi="Arial"/>
          <w:sz w:val="22"/>
        </w:rPr>
        <w:t>N/A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04152583" w:rsidR="00A11FF3" w:rsidRDefault="000475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578DCD5D" w:rsidR="00A11FF3" w:rsidRDefault="000475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3A4CC59E" w:rsidR="002D1E80" w:rsidRDefault="000475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760C3D60" w:rsidR="002D1E80" w:rsidRDefault="000475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2E460CA0" w:rsidR="00FF0146" w:rsidRDefault="000475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783CA16D" w14:textId="600B4ACC" w:rsidR="00FF0146" w:rsidRPr="00231626" w:rsidRDefault="00FF014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N </w:t>
            </w:r>
            <w:proofErr w:type="spellStart"/>
            <w:r>
              <w:rPr>
                <w:rFonts w:ascii="Arial" w:hAnsi="Arial"/>
                <w:sz w:val="22"/>
              </w:rPr>
              <w:t>Daas</w:t>
            </w:r>
            <w:proofErr w:type="spellEnd"/>
          </w:p>
        </w:tc>
        <w:tc>
          <w:tcPr>
            <w:tcW w:w="567" w:type="dxa"/>
          </w:tcPr>
          <w:p w14:paraId="4909CD1B" w14:textId="4E9B8ED9" w:rsidR="00FF0146" w:rsidRDefault="000475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6CA380B7" w:rsidR="00561B04" w:rsidRDefault="000475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40C40827" w:rsidR="00561B04" w:rsidRDefault="000475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1B5C3D2E" w:rsidR="00A11FF3" w:rsidRDefault="00AA6B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3B799A88" w:rsidR="00A11FF3" w:rsidRDefault="000475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432A2F7E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24E021FA" w14:textId="77777777" w:rsidR="00047599" w:rsidRDefault="00047599" w:rsidP="00A11FF3">
      <w:pPr>
        <w:rPr>
          <w:rFonts w:ascii="Arial" w:hAnsi="Arial"/>
          <w:sz w:val="22"/>
        </w:rPr>
      </w:pPr>
    </w:p>
    <w:p w14:paraId="45843695" w14:textId="33119C49" w:rsidR="00047599" w:rsidRDefault="00047599" w:rsidP="000475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meeting was cancelled due to the Covid-19 restrictions.  The members of Romsey Town Planning Committee reviewed the applications via Test Valley Borough Council’s website and the following councillors agreed the responses.</w:t>
      </w:r>
    </w:p>
    <w:p w14:paraId="7C2EC5E5" w14:textId="77777777" w:rsidR="00047599" w:rsidRDefault="00047599" w:rsidP="00047599">
      <w:pPr>
        <w:rPr>
          <w:rFonts w:ascii="Arial" w:hAnsi="Arial"/>
          <w:sz w:val="22"/>
        </w:rPr>
      </w:pPr>
    </w:p>
    <w:p w14:paraId="1A1ECBA7" w14:textId="77777777" w:rsidR="00AA6B06" w:rsidRPr="00AA6B06" w:rsidRDefault="00AA6B06" w:rsidP="00AA6B06">
      <w:pPr>
        <w:rPr>
          <w:rFonts w:ascii="Arial" w:hAnsi="Arial"/>
          <w:sz w:val="22"/>
        </w:rPr>
      </w:pPr>
      <w:r w:rsidRPr="00AA6B06">
        <w:rPr>
          <w:rFonts w:ascii="Arial" w:hAnsi="Arial"/>
          <w:sz w:val="22"/>
        </w:rPr>
        <w:t>Cllr M G Cooper</w:t>
      </w:r>
    </w:p>
    <w:p w14:paraId="477D2EF0" w14:textId="77777777" w:rsidR="00AA6B06" w:rsidRPr="00AA6B06" w:rsidRDefault="00AA6B06" w:rsidP="00AA6B06">
      <w:pPr>
        <w:rPr>
          <w:rFonts w:ascii="Arial" w:hAnsi="Arial"/>
          <w:sz w:val="22"/>
        </w:rPr>
      </w:pPr>
      <w:r w:rsidRPr="00AA6B06">
        <w:rPr>
          <w:rFonts w:ascii="Arial" w:hAnsi="Arial"/>
          <w:sz w:val="22"/>
        </w:rPr>
        <w:t>Cllr I Culley</w:t>
      </w:r>
    </w:p>
    <w:p w14:paraId="5A58067A" w14:textId="77777777" w:rsidR="00AA6B06" w:rsidRDefault="00AA6B06" w:rsidP="000475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Cllr N Gwynne</w:t>
      </w:r>
    </w:p>
    <w:p w14:paraId="296AE53E" w14:textId="71CCD6C4" w:rsidR="00047599" w:rsidRPr="00AA6B06" w:rsidRDefault="00047599" w:rsidP="00047599">
      <w:pPr>
        <w:rPr>
          <w:rFonts w:ascii="Arial" w:hAnsi="Arial"/>
          <w:sz w:val="22"/>
        </w:rPr>
      </w:pPr>
      <w:r w:rsidRPr="00AA6B06">
        <w:rPr>
          <w:rFonts w:ascii="Arial" w:hAnsi="Arial"/>
          <w:sz w:val="22"/>
        </w:rPr>
        <w:t>Cllr J Parker</w:t>
      </w:r>
    </w:p>
    <w:p w14:paraId="04B676E5" w14:textId="77777777" w:rsidR="00047599" w:rsidRPr="00AA6B06" w:rsidRDefault="00047599" w:rsidP="00047599">
      <w:pPr>
        <w:rPr>
          <w:rFonts w:ascii="Arial" w:hAnsi="Arial"/>
          <w:sz w:val="22"/>
        </w:rPr>
      </w:pPr>
      <w:r w:rsidRPr="00AA6B06">
        <w:rPr>
          <w:rFonts w:ascii="Arial" w:hAnsi="Arial"/>
          <w:sz w:val="22"/>
        </w:rPr>
        <w:t>Cllr J Ray</w:t>
      </w:r>
    </w:p>
    <w:p w14:paraId="67FA0E61" w14:textId="77777777" w:rsidR="00047599" w:rsidRPr="00AA6B06" w:rsidRDefault="00047599" w:rsidP="00047599">
      <w:pPr>
        <w:rPr>
          <w:rFonts w:ascii="Arial" w:hAnsi="Arial"/>
          <w:sz w:val="22"/>
        </w:rPr>
      </w:pPr>
      <w:r w:rsidRPr="00AA6B06">
        <w:rPr>
          <w:rFonts w:ascii="Arial" w:hAnsi="Arial"/>
          <w:sz w:val="22"/>
        </w:rPr>
        <w:t>Cllr S Wilkinson</w:t>
      </w:r>
    </w:p>
    <w:p w14:paraId="51838BD4" w14:textId="7F067E52" w:rsidR="00A11FF3" w:rsidRDefault="00A11FF3" w:rsidP="00A11FF3">
      <w:pPr>
        <w:rPr>
          <w:rFonts w:ascii="Arial" w:hAnsi="Arial"/>
          <w:sz w:val="22"/>
        </w:rPr>
      </w:pPr>
    </w:p>
    <w:p w14:paraId="3E982965" w14:textId="4DF587BA" w:rsidR="00A11FF3" w:rsidRPr="0021344C" w:rsidRDefault="00A11FF3" w:rsidP="00105B36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Apologies:-</w:t>
      </w:r>
      <w:proofErr w:type="gramEnd"/>
      <w:r>
        <w:rPr>
          <w:rFonts w:ascii="Arial" w:hAnsi="Arial"/>
          <w:sz w:val="22"/>
        </w:rPr>
        <w:t xml:space="preserve">.  </w:t>
      </w:r>
      <w:r w:rsidR="00047599">
        <w:rPr>
          <w:rFonts w:ascii="Arial" w:hAnsi="Arial"/>
          <w:sz w:val="22"/>
        </w:rPr>
        <w:t>N/A</w:t>
      </w:r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1A8CC84A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  <w:r w:rsidR="00047599" w:rsidRPr="00047599">
        <w:rPr>
          <w:rFonts w:ascii="Arial" w:hAnsi="Arial"/>
          <w:bCs/>
          <w:sz w:val="22"/>
        </w:rPr>
        <w:t>N/A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B3D2EAB" w14:textId="341DDE39" w:rsidR="00047599" w:rsidRDefault="00A11FF3" w:rsidP="00047599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</w:t>
      </w:r>
      <w:r w:rsidR="00047599">
        <w:rPr>
          <w:rFonts w:ascii="Arial" w:hAnsi="Arial"/>
          <w:sz w:val="22"/>
        </w:rPr>
        <w:t>that was cancelled</w:t>
      </w:r>
      <w:r>
        <w:rPr>
          <w:rFonts w:ascii="Arial" w:hAnsi="Arial"/>
          <w:sz w:val="22"/>
        </w:rPr>
        <w:t xml:space="preserve"> </w:t>
      </w:r>
      <w:r w:rsidR="00047599">
        <w:rPr>
          <w:rFonts w:ascii="Arial" w:hAnsi="Arial"/>
          <w:sz w:val="22"/>
        </w:rPr>
        <w:t xml:space="preserve">for </w:t>
      </w:r>
      <w:r w:rsidR="002976A5">
        <w:rPr>
          <w:rFonts w:ascii="Arial" w:hAnsi="Arial"/>
          <w:sz w:val="22"/>
        </w:rPr>
        <w:t xml:space="preserve">Thursday </w:t>
      </w:r>
      <w:r w:rsidR="009E4474">
        <w:rPr>
          <w:rFonts w:ascii="Arial" w:hAnsi="Arial"/>
          <w:sz w:val="22"/>
        </w:rPr>
        <w:t>16</w:t>
      </w:r>
      <w:r w:rsidR="009E4474" w:rsidRPr="009E4474">
        <w:rPr>
          <w:rFonts w:ascii="Arial" w:hAnsi="Arial"/>
          <w:sz w:val="22"/>
          <w:vertAlign w:val="superscript"/>
        </w:rPr>
        <w:t>th</w:t>
      </w:r>
      <w:r w:rsidR="009E4474">
        <w:rPr>
          <w:rFonts w:ascii="Arial" w:hAnsi="Arial"/>
          <w:sz w:val="22"/>
        </w:rPr>
        <w:t xml:space="preserve"> April</w:t>
      </w:r>
      <w:r w:rsidR="0004759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</w:t>
      </w:r>
      <w:r w:rsidR="00047599">
        <w:rPr>
          <w:rFonts w:ascii="Arial" w:hAnsi="Arial"/>
          <w:sz w:val="22"/>
        </w:rPr>
        <w:t>will be confirmed as a true record once the Covid-19 restrictions have been removed.</w:t>
      </w:r>
    </w:p>
    <w:p w14:paraId="682C9AD8" w14:textId="0A1E3F1F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 xml:space="preserve">Town Council Participation at Planning Control </w:t>
      </w:r>
      <w:proofErr w:type="gramStart"/>
      <w:r w:rsidRPr="00FA0CA2">
        <w:rPr>
          <w:rFonts w:ascii="Arial" w:hAnsi="Arial"/>
          <w:b/>
          <w:sz w:val="22"/>
        </w:rPr>
        <w:t>Committee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1EAB39E2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377A26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5C21966D" w:rsidR="00A11FF3" w:rsidRPr="00377A26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377A26" w:rsidRPr="00377A26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3880DA50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  <w:r w:rsidR="00377A26" w:rsidRPr="00377A26">
        <w:rPr>
          <w:rFonts w:ascii="Arial" w:hAnsi="Arial"/>
          <w:bCs/>
          <w:sz w:val="22"/>
        </w:rPr>
        <w:t>None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6A37CEDD" w:rsidR="00A11FF3" w:rsidRDefault="00105B36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64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10AAE732" w:rsidR="003949EB" w:rsidRPr="003949EB" w:rsidRDefault="00105B36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3617D4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18"/>
          <w:cols w:space="720"/>
        </w:sectPr>
      </w:pPr>
      <w:r>
        <w:rPr>
          <w:rFonts w:ascii="Arial" w:hAnsi="Arial" w:cs="Arial"/>
          <w:b/>
          <w:sz w:val="22"/>
          <w:szCs w:val="22"/>
        </w:rPr>
        <w:lastRenderedPageBreak/>
        <w:t>65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9E4474">
        <w:rPr>
          <w:rFonts w:ascii="Arial" w:hAnsi="Arial" w:cs="Arial"/>
          <w:sz w:val="22"/>
          <w:szCs w:val="22"/>
        </w:rPr>
        <w:t>16, 17 and 18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59756BD3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9E4474">
              <w:rPr>
                <w:rFonts w:ascii="Tahoma" w:hAnsi="Tahoma"/>
                <w:b/>
                <w:snapToGrid w:val="0"/>
                <w:sz w:val="22"/>
              </w:rPr>
              <w:t>16</w:t>
            </w:r>
          </w:p>
          <w:p w14:paraId="46065015" w14:textId="41865490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9E4474">
              <w:rPr>
                <w:rFonts w:ascii="Tahoma" w:hAnsi="Tahoma" w:cs="Tahoma"/>
                <w:b/>
                <w:snapToGrid w:val="0"/>
                <w:sz w:val="22"/>
              </w:rPr>
              <w:t>17</w:t>
            </w:r>
            <w:r w:rsidR="009E4474" w:rsidRPr="009E4474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9E4474">
              <w:rPr>
                <w:rFonts w:ascii="Tahoma" w:hAnsi="Tahoma" w:cs="Tahoma"/>
                <w:b/>
                <w:snapToGrid w:val="0"/>
                <w:sz w:val="22"/>
              </w:rPr>
              <w:t xml:space="preserve"> April</w:t>
            </w:r>
            <w:r w:rsidR="00EC2687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81527C" w:rsidRPr="00C85519" w14:paraId="2D94CB63" w14:textId="77777777" w:rsidTr="001F69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3E8" w14:textId="77777777" w:rsidR="0081527C" w:rsidRPr="00CB7F5F" w:rsidRDefault="0081527C" w:rsidP="0081527C">
            <w:bookmarkStart w:id="0" w:name="_Hlk40342921"/>
            <w:r w:rsidRPr="00CB7F5F">
              <w:t>20/00701/FULLS</w:t>
            </w:r>
          </w:p>
          <w:bookmarkEnd w:id="0"/>
          <w:p w14:paraId="16A527E5" w14:textId="77777777" w:rsidR="0081527C" w:rsidRPr="00CB7F5F" w:rsidRDefault="0081527C" w:rsidP="0081527C">
            <w:r w:rsidRPr="00CB7F5F">
              <w:t>16.04.2020</w:t>
            </w:r>
          </w:p>
          <w:p w14:paraId="58F84326" w14:textId="77777777" w:rsidR="0081527C" w:rsidRDefault="0081527C" w:rsidP="0081527C">
            <w:r w:rsidRPr="00CB7F5F">
              <w:t xml:space="preserve">ROMSEY TOWN </w:t>
            </w:r>
          </w:p>
          <w:p w14:paraId="4734E32B" w14:textId="77777777" w:rsidR="0081527C" w:rsidRPr="00CB7F5F" w:rsidRDefault="0081527C" w:rsidP="0081527C">
            <w:r>
              <w:t>1.</w:t>
            </w:r>
          </w:p>
          <w:p w14:paraId="6FADA6FC" w14:textId="77777777" w:rsidR="0081527C" w:rsidRPr="0083468A" w:rsidRDefault="0081527C" w:rsidP="0081527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019" w14:textId="52FBC4B5" w:rsidR="0081527C" w:rsidRPr="0083468A" w:rsidRDefault="0081527C" w:rsidP="0081527C">
            <w:r w:rsidRPr="00CB7F5F">
              <w:t>Demolition of toilet blocks to rear and conversion, alterations and extension to provide four dwellings comprising a two-storey two-bedroom house, a three-bedroom maisonette, a two-bedroom and a one bedroom flat; provision of external staircase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6A9" w14:textId="77777777" w:rsidR="0081527C" w:rsidRPr="00CB7F5F" w:rsidRDefault="0081527C" w:rsidP="0081527C">
            <w:r w:rsidRPr="00CB7F5F">
              <w:t xml:space="preserve">Mr Tim Lincoln </w:t>
            </w:r>
          </w:p>
          <w:p w14:paraId="2C5BC23E" w14:textId="77777777" w:rsidR="0081527C" w:rsidRPr="00CB7F5F" w:rsidRDefault="0081527C" w:rsidP="0081527C">
            <w:r w:rsidRPr="00CB7F5F">
              <w:t xml:space="preserve">The Abbey </w:t>
            </w:r>
            <w:proofErr w:type="gramStart"/>
            <w:r w:rsidRPr="00CB7F5F">
              <w:t>Hotel ,</w:t>
            </w:r>
            <w:proofErr w:type="gramEnd"/>
            <w:r w:rsidRPr="00CB7F5F">
              <w:t xml:space="preserve"> 11 Church Street, Romsey, SO51 8BT  </w:t>
            </w:r>
          </w:p>
          <w:p w14:paraId="42328758" w14:textId="77777777" w:rsidR="0081527C" w:rsidRPr="0083468A" w:rsidRDefault="0081527C" w:rsidP="0081527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DFD" w14:textId="77777777" w:rsidR="0081527C" w:rsidRPr="00CB7F5F" w:rsidRDefault="0081527C" w:rsidP="0081527C">
            <w:r w:rsidRPr="00CB7F5F">
              <w:t>Mr Paul Goodman</w:t>
            </w:r>
          </w:p>
          <w:p w14:paraId="277F02FA" w14:textId="0BB4C81B" w:rsidR="0081527C" w:rsidRPr="0083468A" w:rsidRDefault="0081527C" w:rsidP="0081527C">
            <w:r w:rsidRPr="00CB7F5F">
              <w:t>15.05.2020</w:t>
            </w:r>
          </w:p>
        </w:tc>
        <w:tc>
          <w:tcPr>
            <w:tcW w:w="1276" w:type="dxa"/>
            <w:shd w:val="clear" w:color="auto" w:fill="auto"/>
          </w:tcPr>
          <w:p w14:paraId="4EA1F9A6" w14:textId="5B24FAF9" w:rsidR="0081527C" w:rsidRPr="00CE2E99" w:rsidRDefault="00AA6B06" w:rsidP="0081527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061CCB01" w:rsidR="0081527C" w:rsidRPr="00CE2E99" w:rsidRDefault="00AA6B06" w:rsidP="0081527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See comments below</w:t>
            </w:r>
          </w:p>
        </w:tc>
      </w:tr>
      <w:tr w:rsidR="0081527C" w:rsidRPr="00C85519" w14:paraId="12AE9148" w14:textId="77777777" w:rsidTr="003C6E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F21" w14:textId="77777777" w:rsidR="0081527C" w:rsidRPr="00CB7F5F" w:rsidRDefault="0081527C" w:rsidP="0081527C">
            <w:r w:rsidRPr="00CB7F5F">
              <w:t>20/00800/FULLS</w:t>
            </w:r>
          </w:p>
          <w:p w14:paraId="560587C8" w14:textId="77777777" w:rsidR="0081527C" w:rsidRPr="00CB7F5F" w:rsidRDefault="0081527C" w:rsidP="0081527C">
            <w:r w:rsidRPr="00CB7F5F">
              <w:t>14.04.2020</w:t>
            </w:r>
          </w:p>
          <w:p w14:paraId="2D36F8D8" w14:textId="77777777" w:rsidR="0081527C" w:rsidRDefault="0081527C" w:rsidP="0081527C">
            <w:r w:rsidRPr="00CB7F5F">
              <w:t xml:space="preserve">ROMSEY TOWN </w:t>
            </w:r>
          </w:p>
          <w:p w14:paraId="30F5539B" w14:textId="77777777" w:rsidR="0081527C" w:rsidRPr="00CB7F5F" w:rsidRDefault="0081527C" w:rsidP="0081527C">
            <w:r>
              <w:t>2.</w:t>
            </w:r>
          </w:p>
          <w:p w14:paraId="404B5AE0" w14:textId="77777777" w:rsidR="0081527C" w:rsidRPr="0083468A" w:rsidRDefault="0081527C" w:rsidP="0081527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8E9" w14:textId="4E9532AE" w:rsidR="0081527C" w:rsidRPr="0083468A" w:rsidRDefault="0081527C" w:rsidP="0081527C">
            <w:r w:rsidRPr="00CB7F5F">
              <w:t>Single storey rear extension to form kitchen breakfast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117" w14:textId="77777777" w:rsidR="0081527C" w:rsidRPr="00CB7F5F" w:rsidRDefault="0081527C" w:rsidP="0081527C">
            <w:r w:rsidRPr="00CB7F5F">
              <w:t xml:space="preserve">Mr A Rimmer And Mr P </w:t>
            </w:r>
            <w:proofErr w:type="spellStart"/>
            <w:r w:rsidRPr="00CB7F5F">
              <w:t>Tarpey</w:t>
            </w:r>
            <w:proofErr w:type="spellEnd"/>
            <w:r w:rsidRPr="00CB7F5F">
              <w:t xml:space="preserve"> </w:t>
            </w:r>
          </w:p>
          <w:p w14:paraId="67F04E10" w14:textId="77777777" w:rsidR="0081527C" w:rsidRPr="00CB7F5F" w:rsidRDefault="0081527C" w:rsidP="0081527C">
            <w:r w:rsidRPr="00CB7F5F">
              <w:t xml:space="preserve">50 Winchester Road, Romsey, SO51 8JA,   </w:t>
            </w:r>
          </w:p>
          <w:p w14:paraId="1E649BB4" w14:textId="77777777" w:rsidR="0081527C" w:rsidRPr="0083468A" w:rsidRDefault="0081527C" w:rsidP="0081527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C6F" w14:textId="77777777" w:rsidR="0081527C" w:rsidRPr="00CB7F5F" w:rsidRDefault="0081527C" w:rsidP="0081527C">
            <w:r w:rsidRPr="00CB7F5F">
              <w:t>Sara De Barros</w:t>
            </w:r>
          </w:p>
          <w:p w14:paraId="14B5FFB1" w14:textId="6DB6D206" w:rsidR="0081527C" w:rsidRPr="0083468A" w:rsidRDefault="0081527C" w:rsidP="0081527C">
            <w:r w:rsidRPr="00CB7F5F">
              <w:t>07.05.2020</w:t>
            </w:r>
          </w:p>
        </w:tc>
        <w:tc>
          <w:tcPr>
            <w:tcW w:w="1276" w:type="dxa"/>
            <w:shd w:val="clear" w:color="auto" w:fill="auto"/>
          </w:tcPr>
          <w:p w14:paraId="251EDEBA" w14:textId="73A86A1F" w:rsidR="0081527C" w:rsidRPr="00CE2E99" w:rsidRDefault="00AA6B06" w:rsidP="0081527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7777777" w:rsidR="0081527C" w:rsidRPr="00CE2E99" w:rsidRDefault="0081527C" w:rsidP="0081527C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567DEBFD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EC2687">
              <w:rPr>
                <w:rFonts w:ascii="Tahoma" w:hAnsi="Tahoma"/>
                <w:b/>
                <w:snapToGrid w:val="0"/>
                <w:sz w:val="22"/>
              </w:rPr>
              <w:t>1</w:t>
            </w:r>
            <w:r w:rsidR="009E4474">
              <w:rPr>
                <w:rFonts w:ascii="Tahoma" w:hAnsi="Tahoma"/>
                <w:b/>
                <w:snapToGrid w:val="0"/>
                <w:sz w:val="22"/>
              </w:rPr>
              <w:t>7</w:t>
            </w:r>
          </w:p>
          <w:p w14:paraId="6101D724" w14:textId="721962A1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9E4474">
              <w:rPr>
                <w:rFonts w:ascii="Tahoma" w:hAnsi="Tahoma" w:cs="Tahoma"/>
                <w:b/>
                <w:snapToGrid w:val="0"/>
                <w:sz w:val="22"/>
              </w:rPr>
              <w:t>24</w:t>
            </w:r>
            <w:r w:rsidR="009E4474" w:rsidRPr="009E4474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9E447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EC2687">
              <w:rPr>
                <w:rFonts w:ascii="Tahoma" w:hAnsi="Tahoma" w:cs="Tahoma"/>
                <w:b/>
                <w:snapToGrid w:val="0"/>
                <w:sz w:val="22"/>
              </w:rPr>
              <w:t xml:space="preserve">April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AA6B06" w:rsidRPr="00C85519" w14:paraId="02CDBDCC" w14:textId="77777777" w:rsidTr="002B51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7EA" w14:textId="77777777" w:rsidR="00AA6B06" w:rsidRPr="00AA6B06" w:rsidRDefault="00AA6B06" w:rsidP="00AA6B06">
            <w:pPr>
              <w:spacing w:line="276" w:lineRule="auto"/>
            </w:pPr>
            <w:r w:rsidRPr="00AA6B06">
              <w:t>20/00835/FULLS</w:t>
            </w:r>
            <w:r w:rsidRPr="00AA6B06">
              <w:tab/>
            </w:r>
          </w:p>
          <w:p w14:paraId="76AB3972" w14:textId="77777777" w:rsidR="00AA6B06" w:rsidRPr="00AA6B06" w:rsidRDefault="00AA6B06" w:rsidP="00AA6B06">
            <w:pPr>
              <w:spacing w:line="276" w:lineRule="auto"/>
            </w:pPr>
            <w:r w:rsidRPr="00AA6B06">
              <w:t>20-Apr-20</w:t>
            </w:r>
          </w:p>
          <w:p w14:paraId="2EF8B12A" w14:textId="21C7C885" w:rsidR="00AA6B06" w:rsidRPr="00AA6B06" w:rsidRDefault="00AA6B06" w:rsidP="00AA6B06">
            <w:r w:rsidRPr="00AA6B06">
              <w:t>ROMSEY TOWN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40C" w14:textId="086464C5" w:rsidR="00AA6B06" w:rsidRPr="00AA6B06" w:rsidRDefault="00AA6B06" w:rsidP="00AA6B06">
            <w:r w:rsidRPr="00AA6B06">
              <w:t>Change of use and internal alterations to upper floors to create two self-contained apartments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3DD" w14:textId="77777777" w:rsidR="00AA6B06" w:rsidRPr="00AA6B06" w:rsidRDefault="00AA6B06" w:rsidP="00AA6B06">
            <w:pPr>
              <w:spacing w:line="276" w:lineRule="auto"/>
            </w:pPr>
            <w:r w:rsidRPr="00AA6B06">
              <w:t>Tim Lincoln</w:t>
            </w:r>
          </w:p>
          <w:p w14:paraId="53BDB764" w14:textId="0F8744E7" w:rsidR="00AA6B06" w:rsidRPr="00AA6B06" w:rsidRDefault="00AA6B06" w:rsidP="00AA6B06">
            <w:r w:rsidRPr="00AA6B06">
              <w:t>14-14A Market Place, Romsey SO51 8NA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D8F" w14:textId="77777777" w:rsidR="00AA6B06" w:rsidRPr="00AA6B06" w:rsidRDefault="00AA6B06" w:rsidP="00AA6B06">
            <w:pPr>
              <w:spacing w:line="276" w:lineRule="auto"/>
            </w:pPr>
            <w:r w:rsidRPr="00AA6B06">
              <w:t>Mr Graham Melton</w:t>
            </w:r>
          </w:p>
          <w:p w14:paraId="303158A9" w14:textId="4CF41744" w:rsidR="00AA6B06" w:rsidRPr="00AA6B06" w:rsidRDefault="00AA6B06" w:rsidP="00AA6B06">
            <w:r w:rsidRPr="00AA6B06">
              <w:t>22-May-20</w:t>
            </w:r>
          </w:p>
        </w:tc>
        <w:tc>
          <w:tcPr>
            <w:tcW w:w="1276" w:type="dxa"/>
            <w:shd w:val="clear" w:color="auto" w:fill="auto"/>
          </w:tcPr>
          <w:p w14:paraId="7023235C" w14:textId="7CED2206" w:rsidR="00AA6B06" w:rsidRPr="00CE2E99" w:rsidRDefault="00AA6B06" w:rsidP="00AA6B0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0F1063B5" w14:textId="06E0528E" w:rsidR="00AA6B06" w:rsidRPr="00CE2E99" w:rsidRDefault="00AA6B06" w:rsidP="00AA6B0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</w:t>
            </w:r>
            <w:r w:rsidRPr="00AA6B06">
              <w:rPr>
                <w:bCs/>
                <w:color w:val="FF0000"/>
              </w:rPr>
              <w:t>here is inadequate parking provision and no nitrates calculations and mitigations.  (See also objections to Application No 20/00701/FULLS)</w:t>
            </w:r>
          </w:p>
        </w:tc>
      </w:tr>
      <w:tr w:rsidR="00821A7E" w:rsidRPr="00C85519" w14:paraId="05F48332" w14:textId="77777777" w:rsidTr="007C47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49A6" w14:textId="77777777" w:rsidR="00821A7E" w:rsidRPr="00380977" w:rsidRDefault="00821A7E" w:rsidP="00821A7E">
            <w:r w:rsidRPr="00380977">
              <w:t>20/00836/LBWS</w:t>
            </w:r>
          </w:p>
          <w:p w14:paraId="65194536" w14:textId="77777777" w:rsidR="00821A7E" w:rsidRPr="00380977" w:rsidRDefault="00821A7E" w:rsidP="00821A7E">
            <w:r w:rsidRPr="00380977">
              <w:t>20.04.2020</w:t>
            </w:r>
          </w:p>
          <w:p w14:paraId="158115A4" w14:textId="77777777" w:rsidR="00821A7E" w:rsidRDefault="00821A7E" w:rsidP="00821A7E">
            <w:r w:rsidRPr="00380977">
              <w:t xml:space="preserve">ROMSEY TOWN </w:t>
            </w:r>
          </w:p>
          <w:p w14:paraId="1427F312" w14:textId="77777777" w:rsidR="00821A7E" w:rsidRPr="00380977" w:rsidRDefault="00821A7E" w:rsidP="00821A7E">
            <w:r>
              <w:t>1.</w:t>
            </w:r>
          </w:p>
          <w:p w14:paraId="4B623FA9" w14:textId="77777777" w:rsidR="00821A7E" w:rsidRPr="00C85519" w:rsidRDefault="00821A7E" w:rsidP="00821A7E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5BA4BFBF" w:rsidR="00821A7E" w:rsidRPr="00C85519" w:rsidRDefault="00821A7E" w:rsidP="00821A7E">
            <w:pPr>
              <w:rPr>
                <w:b/>
                <w:bCs/>
              </w:rPr>
            </w:pPr>
            <w:r w:rsidRPr="00380977">
              <w:t>Change of use and internal alterations to upper floors to create two self-contained apartments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E3CB" w14:textId="77777777" w:rsidR="00821A7E" w:rsidRDefault="00821A7E" w:rsidP="00821A7E">
            <w:r w:rsidRPr="00380977">
              <w:t xml:space="preserve">Tim Lincoln </w:t>
            </w:r>
          </w:p>
          <w:p w14:paraId="389BC1AE" w14:textId="77777777" w:rsidR="00821A7E" w:rsidRPr="00380977" w:rsidRDefault="00821A7E" w:rsidP="00821A7E">
            <w:r w:rsidRPr="00380977">
              <w:t xml:space="preserve">14-14A, Market Place, Romsey, SO51 8NA  </w:t>
            </w:r>
          </w:p>
          <w:p w14:paraId="5EF7A08F" w14:textId="77777777" w:rsidR="00821A7E" w:rsidRPr="00C85519" w:rsidRDefault="00821A7E" w:rsidP="00821A7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0F5F" w14:textId="77777777" w:rsidR="00821A7E" w:rsidRPr="00380977" w:rsidRDefault="00821A7E" w:rsidP="00821A7E">
            <w:r w:rsidRPr="00380977">
              <w:t>Mr Graham Melton</w:t>
            </w:r>
          </w:p>
          <w:p w14:paraId="5CD773DA" w14:textId="2EF47D37" w:rsidR="00821A7E" w:rsidRPr="00C85519" w:rsidRDefault="00821A7E" w:rsidP="00821A7E">
            <w:pPr>
              <w:rPr>
                <w:b/>
                <w:bCs/>
              </w:rPr>
            </w:pPr>
            <w:r w:rsidRPr="00380977">
              <w:t>22.05.2020</w:t>
            </w:r>
          </w:p>
        </w:tc>
        <w:tc>
          <w:tcPr>
            <w:tcW w:w="1276" w:type="dxa"/>
            <w:shd w:val="clear" w:color="auto" w:fill="auto"/>
          </w:tcPr>
          <w:p w14:paraId="50844D3C" w14:textId="644239F3" w:rsidR="00821A7E" w:rsidRPr="00CE2E99" w:rsidRDefault="00AA6B06" w:rsidP="00821A7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521AABEB" w:rsidR="00821A7E" w:rsidRPr="00CE2E99" w:rsidRDefault="00AA6B06" w:rsidP="00821A7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See above</w:t>
            </w:r>
          </w:p>
        </w:tc>
      </w:tr>
      <w:tr w:rsidR="00821A7E" w:rsidRPr="00C85519" w14:paraId="46E5AF90" w14:textId="77777777" w:rsidTr="007C47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617F" w14:textId="77777777" w:rsidR="00821A7E" w:rsidRPr="00380977" w:rsidRDefault="00821A7E" w:rsidP="00821A7E">
            <w:r w:rsidRPr="00380977">
              <w:t>20/00853/TPOS</w:t>
            </w:r>
          </w:p>
          <w:p w14:paraId="3A063082" w14:textId="77777777" w:rsidR="00821A7E" w:rsidRPr="00380977" w:rsidRDefault="00821A7E" w:rsidP="00821A7E">
            <w:r w:rsidRPr="00380977">
              <w:t>22.04.2020</w:t>
            </w:r>
          </w:p>
          <w:p w14:paraId="1A7FD04F" w14:textId="77777777" w:rsidR="00821A7E" w:rsidRDefault="00821A7E" w:rsidP="00821A7E">
            <w:r w:rsidRPr="00380977">
              <w:t xml:space="preserve">ROMSEY TOWN </w:t>
            </w:r>
          </w:p>
          <w:p w14:paraId="34671B73" w14:textId="77777777" w:rsidR="00821A7E" w:rsidRPr="00380977" w:rsidRDefault="00821A7E" w:rsidP="00821A7E">
            <w:r>
              <w:t>2.</w:t>
            </w:r>
          </w:p>
          <w:p w14:paraId="481A817C" w14:textId="77777777" w:rsidR="00821A7E" w:rsidRPr="00380977" w:rsidRDefault="00821A7E" w:rsidP="00821A7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5793" w14:textId="7294DFD1" w:rsidR="00821A7E" w:rsidRPr="00380977" w:rsidRDefault="00821A7E" w:rsidP="00821A7E">
            <w:r w:rsidRPr="00380977">
              <w:t xml:space="preserve">T1 - </w:t>
            </w:r>
            <w:proofErr w:type="gramStart"/>
            <w:r w:rsidRPr="00380977">
              <w:t>Spruce  lower</w:t>
            </w:r>
            <w:proofErr w:type="gramEnd"/>
            <w:r w:rsidRPr="00380977">
              <w:t xml:space="preserve"> 2/3 limbs to be taken back from garden and raised above summer house, broken branch to be removed half way up tree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5B59" w14:textId="77777777" w:rsidR="00821A7E" w:rsidRPr="00380977" w:rsidRDefault="00821A7E" w:rsidP="00821A7E">
            <w:r w:rsidRPr="00380977">
              <w:t xml:space="preserve">Mrs Andrea Simmons </w:t>
            </w:r>
            <w:proofErr w:type="spellStart"/>
            <w:proofErr w:type="gramStart"/>
            <w:r w:rsidRPr="00380977">
              <w:t>Pommery</w:t>
            </w:r>
            <w:proofErr w:type="spellEnd"/>
            <w:r w:rsidRPr="00380977">
              <w:t xml:space="preserve"> ,</w:t>
            </w:r>
            <w:proofErr w:type="gramEnd"/>
            <w:r w:rsidRPr="00380977">
              <w:t xml:space="preserve"> Winchester Hill, Romsey, SO51 7NL  </w:t>
            </w:r>
          </w:p>
          <w:p w14:paraId="0EBA80F7" w14:textId="77777777" w:rsidR="00821A7E" w:rsidRPr="00380977" w:rsidRDefault="00821A7E" w:rsidP="00821A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3A13" w14:textId="77777777" w:rsidR="00821A7E" w:rsidRPr="00380977" w:rsidRDefault="00821A7E" w:rsidP="00821A7E">
            <w:r w:rsidRPr="00380977">
              <w:t xml:space="preserve">Mr Rory </w:t>
            </w:r>
            <w:proofErr w:type="spellStart"/>
            <w:r w:rsidRPr="00380977">
              <w:t>Gogan</w:t>
            </w:r>
            <w:proofErr w:type="spellEnd"/>
          </w:p>
          <w:p w14:paraId="23F2400D" w14:textId="68DCD573" w:rsidR="00821A7E" w:rsidRPr="00380977" w:rsidRDefault="00821A7E" w:rsidP="00821A7E">
            <w:r w:rsidRPr="00380977">
              <w:t>14.05.2020</w:t>
            </w:r>
          </w:p>
        </w:tc>
        <w:tc>
          <w:tcPr>
            <w:tcW w:w="1276" w:type="dxa"/>
            <w:shd w:val="clear" w:color="auto" w:fill="auto"/>
          </w:tcPr>
          <w:p w14:paraId="1F8FEEAB" w14:textId="73331410" w:rsidR="00821A7E" w:rsidRPr="00CE2E99" w:rsidRDefault="00AA6B06" w:rsidP="00821A7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FC3D595" w14:textId="07302B33" w:rsidR="00821A7E" w:rsidRPr="00CE2E99" w:rsidRDefault="00AA6B06" w:rsidP="00821A7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</w:t>
            </w:r>
            <w:r w:rsidRPr="00AA6B06">
              <w:rPr>
                <w:bCs/>
                <w:color w:val="FF0000"/>
              </w:rPr>
              <w:t xml:space="preserve">efer to </w:t>
            </w:r>
            <w:proofErr w:type="spellStart"/>
            <w:r w:rsidRPr="00AA6B06">
              <w:rPr>
                <w:bCs/>
                <w:color w:val="FF0000"/>
              </w:rPr>
              <w:t>arboricultural</w:t>
            </w:r>
            <w:proofErr w:type="spellEnd"/>
            <w:r w:rsidRPr="00AA6B06">
              <w:rPr>
                <w:bCs/>
                <w:color w:val="FF0000"/>
              </w:rPr>
              <w:t xml:space="preserve"> officer given neighbours</w:t>
            </w:r>
            <w:r>
              <w:rPr>
                <w:bCs/>
                <w:color w:val="FF0000"/>
              </w:rPr>
              <w:t>’</w:t>
            </w:r>
            <w:r w:rsidRPr="00AA6B06">
              <w:rPr>
                <w:bCs/>
                <w:color w:val="FF0000"/>
              </w:rPr>
              <w:t xml:space="preserve"> concerns</w:t>
            </w: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50555588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lastRenderedPageBreak/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EC2687">
              <w:rPr>
                <w:rFonts w:ascii="Tahoma" w:hAnsi="Tahoma"/>
                <w:b/>
                <w:snapToGrid w:val="0"/>
                <w:sz w:val="22"/>
              </w:rPr>
              <w:t>1</w:t>
            </w:r>
            <w:r w:rsidR="009E4474">
              <w:rPr>
                <w:rFonts w:ascii="Tahoma" w:hAnsi="Tahoma"/>
                <w:b/>
                <w:snapToGrid w:val="0"/>
                <w:sz w:val="22"/>
              </w:rPr>
              <w:t>8</w:t>
            </w:r>
          </w:p>
          <w:p w14:paraId="1005628F" w14:textId="083B1940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9E4474">
              <w:rPr>
                <w:rFonts w:ascii="Tahoma" w:hAnsi="Tahoma" w:cs="Tahoma"/>
                <w:b/>
                <w:snapToGrid w:val="0"/>
                <w:sz w:val="22"/>
              </w:rPr>
              <w:t>1</w:t>
            </w:r>
            <w:r w:rsidR="009E4474" w:rsidRPr="009E4474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st</w:t>
            </w:r>
            <w:r w:rsidR="009E4474">
              <w:rPr>
                <w:rFonts w:ascii="Tahoma" w:hAnsi="Tahoma" w:cs="Tahoma"/>
                <w:b/>
                <w:snapToGrid w:val="0"/>
                <w:sz w:val="22"/>
              </w:rPr>
              <w:t xml:space="preserve"> May</w:t>
            </w:r>
            <w:r w:rsidR="00EC2687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AC7DA2" w:rsidRPr="00C85519" w14:paraId="24CF0137" w14:textId="77777777" w:rsidTr="00BB10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079" w14:textId="77777777" w:rsidR="00AC7DA2" w:rsidRPr="00121C31" w:rsidRDefault="00AC7DA2" w:rsidP="00AC7DA2">
            <w:r w:rsidRPr="00121C31">
              <w:t>20/00900/FULLS</w:t>
            </w:r>
          </w:p>
          <w:p w14:paraId="34473790" w14:textId="77777777" w:rsidR="00AC7DA2" w:rsidRPr="00121C31" w:rsidRDefault="00AC7DA2" w:rsidP="00AC7DA2">
            <w:r w:rsidRPr="00121C31">
              <w:t>28.04.2020</w:t>
            </w:r>
          </w:p>
          <w:p w14:paraId="2B2B4E7B" w14:textId="77777777" w:rsidR="00AC7DA2" w:rsidRDefault="00AC7DA2" w:rsidP="00AC7DA2">
            <w:r w:rsidRPr="00121C31">
              <w:t xml:space="preserve">ROMSEY TOWN </w:t>
            </w:r>
          </w:p>
          <w:p w14:paraId="376E7CE1" w14:textId="77777777" w:rsidR="00AC7DA2" w:rsidRPr="00121C31" w:rsidRDefault="00AC7DA2" w:rsidP="00AC7DA2">
            <w:r>
              <w:t>1.</w:t>
            </w:r>
          </w:p>
          <w:p w14:paraId="4477A910" w14:textId="77777777" w:rsidR="00AC7DA2" w:rsidRDefault="00AC7DA2" w:rsidP="00AC7DA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4FD" w14:textId="24B9A66C" w:rsidR="00AC7DA2" w:rsidRDefault="00AC7DA2" w:rsidP="00AC7DA2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121C31">
              <w:t>Single storey rear/side extension to provide kitchen/dining and utility, following demolition of existing rear extension; open porch to front elevation with tiled roof, following demolition of existing front porch; Front driveway improvement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92E" w14:textId="77777777" w:rsidR="00AC7DA2" w:rsidRPr="00121C31" w:rsidRDefault="00AC7DA2" w:rsidP="00AC7DA2">
            <w:r w:rsidRPr="00121C31">
              <w:t xml:space="preserve">Ms Anna Smith </w:t>
            </w:r>
          </w:p>
          <w:p w14:paraId="7EC8592C" w14:textId="77777777" w:rsidR="00AC7DA2" w:rsidRPr="00121C31" w:rsidRDefault="00AC7DA2" w:rsidP="00AC7DA2">
            <w:r w:rsidRPr="00121C31">
              <w:t xml:space="preserve">14 Alma Road, Romsey, Hampshire, SO51 8ED  </w:t>
            </w:r>
          </w:p>
          <w:p w14:paraId="66351025" w14:textId="77777777" w:rsidR="00AC7DA2" w:rsidRDefault="00AC7DA2" w:rsidP="00AC7DA2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76B" w14:textId="77777777" w:rsidR="00AC7DA2" w:rsidRPr="00121C31" w:rsidRDefault="00AC7DA2" w:rsidP="00AC7DA2">
            <w:r w:rsidRPr="00121C31">
              <w:t>Katie Andrew</w:t>
            </w:r>
          </w:p>
          <w:p w14:paraId="1CB94B29" w14:textId="34E7D19B" w:rsidR="00AC7DA2" w:rsidRDefault="00AC7DA2" w:rsidP="00AC7DA2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121C31">
              <w:t>23.05.2020</w:t>
            </w:r>
          </w:p>
        </w:tc>
        <w:tc>
          <w:tcPr>
            <w:tcW w:w="1276" w:type="dxa"/>
            <w:shd w:val="clear" w:color="auto" w:fill="auto"/>
          </w:tcPr>
          <w:p w14:paraId="0B853712" w14:textId="313EA7C1" w:rsidR="00AC7DA2" w:rsidRPr="00CE2E99" w:rsidRDefault="00AA6B06" w:rsidP="00AC7DA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AC7DA2" w:rsidRPr="00CE2E99" w:rsidRDefault="00AC7DA2" w:rsidP="00AC7DA2">
            <w:pPr>
              <w:rPr>
                <w:b/>
                <w:bCs/>
                <w:color w:val="FF0000"/>
              </w:rPr>
            </w:pPr>
          </w:p>
        </w:tc>
      </w:tr>
      <w:tr w:rsidR="00AC7DA2" w:rsidRPr="00C85519" w14:paraId="437F0329" w14:textId="77777777" w:rsidTr="00CD15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D5A" w14:textId="77777777" w:rsidR="00AC7DA2" w:rsidRPr="00121C31" w:rsidRDefault="00AC7DA2" w:rsidP="00AC7DA2">
            <w:r w:rsidRPr="00121C31">
              <w:t>20/00908/FULLS</w:t>
            </w:r>
          </w:p>
          <w:p w14:paraId="1C9BCB09" w14:textId="77777777" w:rsidR="00AC7DA2" w:rsidRPr="00121C31" w:rsidRDefault="00AC7DA2" w:rsidP="00AC7DA2">
            <w:r w:rsidRPr="00121C31">
              <w:t>29.04.2020</w:t>
            </w:r>
          </w:p>
          <w:p w14:paraId="1FC8DCFB" w14:textId="77777777" w:rsidR="00AC7DA2" w:rsidRDefault="00AC7DA2" w:rsidP="00AC7DA2">
            <w:r w:rsidRPr="00121C31">
              <w:t xml:space="preserve">ROMSEY TOWN </w:t>
            </w:r>
          </w:p>
          <w:p w14:paraId="77D2524F" w14:textId="77777777" w:rsidR="00AC7DA2" w:rsidRPr="00121C31" w:rsidRDefault="00AC7DA2" w:rsidP="00AC7DA2">
            <w:r>
              <w:t>2.</w:t>
            </w:r>
          </w:p>
          <w:p w14:paraId="346E6E3A" w14:textId="77777777" w:rsidR="00AC7DA2" w:rsidRDefault="00AC7DA2" w:rsidP="00AC7DA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958" w14:textId="5AACABB1" w:rsidR="00AC7DA2" w:rsidRDefault="00AC7DA2" w:rsidP="00AC7DA2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121C31">
              <w:t>Single storey rear extension, to provide additional living space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D0B" w14:textId="77777777" w:rsidR="00AC7DA2" w:rsidRPr="00121C31" w:rsidRDefault="00AC7DA2" w:rsidP="00AC7DA2">
            <w:r w:rsidRPr="00121C31">
              <w:t xml:space="preserve">Mr And Mrs Pike 41 Ashdown Way, Romsey, Hampshire, SO51 5QR  </w:t>
            </w:r>
          </w:p>
          <w:p w14:paraId="6746E960" w14:textId="77777777" w:rsidR="00AC7DA2" w:rsidRDefault="00AC7DA2" w:rsidP="00AC7DA2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D60" w14:textId="77777777" w:rsidR="00AC7DA2" w:rsidRPr="00121C31" w:rsidRDefault="00AC7DA2" w:rsidP="00AC7DA2">
            <w:r w:rsidRPr="00121C31">
              <w:t>Mrs Sacha Coen</w:t>
            </w:r>
          </w:p>
          <w:p w14:paraId="267401DC" w14:textId="34D95F34" w:rsidR="00AC7DA2" w:rsidRDefault="00AC7DA2" w:rsidP="00AC7DA2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21C31">
              <w:t>23.05.2020</w:t>
            </w:r>
          </w:p>
        </w:tc>
        <w:tc>
          <w:tcPr>
            <w:tcW w:w="1276" w:type="dxa"/>
            <w:shd w:val="clear" w:color="auto" w:fill="auto"/>
          </w:tcPr>
          <w:p w14:paraId="4B7823AC" w14:textId="32C3B9A3" w:rsidR="00AC7DA2" w:rsidRPr="00CE2E99" w:rsidRDefault="00AA6B06" w:rsidP="00AC7DA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AC7DA2" w:rsidRPr="00CE2E99" w:rsidRDefault="00AC7DA2" w:rsidP="00AC7DA2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7A25ACF3" w14:textId="64CA50AC" w:rsidR="00AA6B06" w:rsidRPr="00AA6B06" w:rsidRDefault="00AA6B06" w:rsidP="00AA6B06">
      <w:pPr>
        <w:rPr>
          <w:b/>
          <w:bCs/>
          <w:color w:val="FF0000"/>
          <w:sz w:val="24"/>
          <w:szCs w:val="24"/>
        </w:rPr>
      </w:pPr>
      <w:r w:rsidRPr="00AA6B06">
        <w:rPr>
          <w:b/>
          <w:bCs/>
          <w:color w:val="FF0000"/>
          <w:sz w:val="24"/>
          <w:szCs w:val="24"/>
        </w:rPr>
        <w:t>Objection to Application 20/00701/FULLS</w:t>
      </w:r>
    </w:p>
    <w:p w14:paraId="3CF339E7" w14:textId="1268E4FC" w:rsidR="00D07B53" w:rsidRPr="00AA6B06" w:rsidRDefault="00D07B53">
      <w:pPr>
        <w:rPr>
          <w:rFonts w:ascii="Arial" w:hAnsi="Arial" w:cs="Arial"/>
          <w:color w:val="FF0000"/>
          <w:sz w:val="22"/>
          <w:szCs w:val="22"/>
        </w:rPr>
      </w:pPr>
    </w:p>
    <w:p w14:paraId="70E94BA0" w14:textId="77777777" w:rsidR="00AA6B06" w:rsidRPr="00AA6B06" w:rsidRDefault="00AA6B06" w:rsidP="00AA6B06">
      <w:pPr>
        <w:rPr>
          <w:color w:val="FF0000"/>
          <w:sz w:val="24"/>
          <w:szCs w:val="24"/>
          <w:lang w:eastAsia="en-GB"/>
        </w:rPr>
      </w:pPr>
      <w:r w:rsidRPr="00AA6B06">
        <w:rPr>
          <w:color w:val="FF0000"/>
          <w:sz w:val="24"/>
          <w:szCs w:val="24"/>
        </w:rPr>
        <w:t>Romsey Town Council regrets the proposed loss of the Abbey Hotel as a pub, restaurant, function rooms and hotel accommodation. The tourism strategy developed by Romsey Future indicates a need for further hotel/</w:t>
      </w:r>
      <w:proofErr w:type="spellStart"/>
      <w:r w:rsidRPr="00AA6B06">
        <w:rPr>
          <w:color w:val="FF0000"/>
          <w:sz w:val="24"/>
          <w:szCs w:val="24"/>
        </w:rPr>
        <w:t>b&amp;b</w:t>
      </w:r>
      <w:proofErr w:type="spellEnd"/>
      <w:r w:rsidRPr="00AA6B06">
        <w:rPr>
          <w:color w:val="FF0000"/>
          <w:sz w:val="24"/>
          <w:szCs w:val="24"/>
        </w:rPr>
        <w:t xml:space="preserve"> accommodation in Romsey especially in the historic area adjacent to King John’s House and opposite the Abbey. In addition, the Abbey Hotel has historically been a part of Romsey’s social hub and its loss would be sorely missed. </w:t>
      </w:r>
    </w:p>
    <w:p w14:paraId="41072433" w14:textId="77777777" w:rsidR="00AA6B06" w:rsidRPr="00AA6B06" w:rsidRDefault="00AA6B06" w:rsidP="00AA6B06">
      <w:pPr>
        <w:rPr>
          <w:color w:val="FF0000"/>
          <w:sz w:val="24"/>
          <w:szCs w:val="24"/>
        </w:rPr>
      </w:pPr>
    </w:p>
    <w:p w14:paraId="4A0481BB" w14:textId="77777777" w:rsidR="00AA6B06" w:rsidRPr="00AA6B06" w:rsidRDefault="00AA6B06" w:rsidP="00AA6B06">
      <w:pPr>
        <w:rPr>
          <w:color w:val="FF0000"/>
          <w:sz w:val="24"/>
          <w:szCs w:val="24"/>
        </w:rPr>
      </w:pPr>
      <w:r w:rsidRPr="00AA6B06">
        <w:rPr>
          <w:color w:val="FF0000"/>
          <w:sz w:val="24"/>
          <w:szCs w:val="24"/>
        </w:rPr>
        <w:t>Specifically, we object on planning grounds as follows: </w:t>
      </w:r>
    </w:p>
    <w:p w14:paraId="29F1CE88" w14:textId="7A65BE3F" w:rsidR="00AA6B06" w:rsidRPr="00AA6B06" w:rsidRDefault="00AA6B06" w:rsidP="00AA6B06">
      <w:pPr>
        <w:rPr>
          <w:color w:val="FF0000"/>
          <w:sz w:val="24"/>
          <w:szCs w:val="24"/>
        </w:rPr>
      </w:pPr>
      <w:r w:rsidRPr="00AA6B06">
        <w:rPr>
          <w:color w:val="FF0000"/>
          <w:sz w:val="24"/>
          <w:szCs w:val="24"/>
        </w:rPr>
        <w:t>LE18 – Loss of tourist accommodation requires proof that it is no longer economically viable. No such evidence is prov</w:t>
      </w:r>
      <w:r w:rsidR="002167D0">
        <w:rPr>
          <w:color w:val="FF0000"/>
          <w:sz w:val="24"/>
          <w:szCs w:val="24"/>
        </w:rPr>
        <w:t>ide</w:t>
      </w:r>
      <w:r w:rsidRPr="00AA6B06">
        <w:rPr>
          <w:color w:val="FF0000"/>
          <w:sz w:val="24"/>
          <w:szCs w:val="24"/>
        </w:rPr>
        <w:t>d. </w:t>
      </w:r>
    </w:p>
    <w:p w14:paraId="3C8D0AF4" w14:textId="77777777" w:rsidR="00AA6B06" w:rsidRPr="00AA6B06" w:rsidRDefault="00AA6B06" w:rsidP="00AA6B06">
      <w:pPr>
        <w:rPr>
          <w:color w:val="FF0000"/>
          <w:sz w:val="24"/>
          <w:szCs w:val="24"/>
        </w:rPr>
      </w:pPr>
      <w:r w:rsidRPr="00AA6B06">
        <w:rPr>
          <w:color w:val="FF0000"/>
          <w:sz w:val="24"/>
          <w:szCs w:val="24"/>
        </w:rPr>
        <w:t>E5 – There is a need to assess and, potentially, mitigate the impact on the New Forest SPA. </w:t>
      </w:r>
    </w:p>
    <w:p w14:paraId="09E9FA6D" w14:textId="77777777" w:rsidR="00AA6B06" w:rsidRPr="00AA6B06" w:rsidRDefault="00AA6B06" w:rsidP="00AA6B06">
      <w:pPr>
        <w:rPr>
          <w:color w:val="FF0000"/>
          <w:sz w:val="24"/>
          <w:szCs w:val="24"/>
        </w:rPr>
      </w:pPr>
      <w:r w:rsidRPr="00AA6B06">
        <w:rPr>
          <w:color w:val="FF0000"/>
          <w:sz w:val="24"/>
          <w:szCs w:val="24"/>
        </w:rPr>
        <w:t>E9 – The Abbey Hotel is in the conservation area and adjacent to a listed building, King John’s House. As such it is necessary to demonstrate the impact this proposed development will have on the local heritage. </w:t>
      </w:r>
    </w:p>
    <w:p w14:paraId="7038DB85" w14:textId="77777777" w:rsidR="00AA6B06" w:rsidRPr="00AA6B06" w:rsidRDefault="00AA6B06" w:rsidP="00AA6B06">
      <w:pPr>
        <w:rPr>
          <w:color w:val="FF0000"/>
          <w:sz w:val="24"/>
          <w:szCs w:val="24"/>
        </w:rPr>
      </w:pPr>
      <w:r w:rsidRPr="00AA6B06">
        <w:rPr>
          <w:color w:val="FF0000"/>
          <w:sz w:val="24"/>
          <w:szCs w:val="24"/>
        </w:rPr>
        <w:t>LHW4 – Inadequacy of amenity space for each of the proposed dwellings. </w:t>
      </w:r>
    </w:p>
    <w:p w14:paraId="504A78CC" w14:textId="77777777" w:rsidR="00AA6B06" w:rsidRPr="00AA6B06" w:rsidRDefault="00AA6B06" w:rsidP="00AA6B06">
      <w:pPr>
        <w:rPr>
          <w:color w:val="FF0000"/>
          <w:sz w:val="24"/>
          <w:szCs w:val="24"/>
        </w:rPr>
      </w:pPr>
      <w:r w:rsidRPr="00AA6B06">
        <w:rPr>
          <w:color w:val="FF0000"/>
          <w:sz w:val="24"/>
          <w:szCs w:val="24"/>
        </w:rPr>
        <w:t>T2 – Inadequate parking provision. Nitrates. There is a need to assess and mitigate the increased nitrate load of this development as it will impact the Solent SPA. </w:t>
      </w:r>
    </w:p>
    <w:p w14:paraId="54091123" w14:textId="77777777" w:rsidR="00AA6B06" w:rsidRPr="00AA6B06" w:rsidRDefault="00AA6B06" w:rsidP="00AA6B06">
      <w:pPr>
        <w:pStyle w:val="NormalWeb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 w:rsidRPr="00AA6B06">
        <w:rPr>
          <w:rFonts w:ascii="Times New Roman" w:hAnsi="Times New Roman" w:cs="Times New Roman"/>
          <w:color w:val="FF0000"/>
          <w:sz w:val="24"/>
          <w:szCs w:val="24"/>
        </w:rPr>
        <w:t>E9 - the garden should be included in the application to ensure that the totality of the premises is included. </w:t>
      </w:r>
    </w:p>
    <w:p w14:paraId="7AE33C2F" w14:textId="77777777" w:rsidR="00AA6B06" w:rsidRPr="00AA6B06" w:rsidRDefault="00AA6B06" w:rsidP="00AA6B06">
      <w:pPr>
        <w:pStyle w:val="NormalWeb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 w:rsidRPr="00AA6B06">
        <w:rPr>
          <w:rFonts w:ascii="Times New Roman" w:hAnsi="Times New Roman" w:cs="Times New Roman"/>
          <w:color w:val="FF0000"/>
          <w:sz w:val="24"/>
          <w:szCs w:val="24"/>
        </w:rPr>
        <w:t xml:space="preserve">LE12 - is there a legal entitlement to change the use of the ground floor from A4 to A1 retail use?  This premises </w:t>
      </w:r>
      <w:proofErr w:type="gramStart"/>
      <w:r w:rsidRPr="00AA6B06">
        <w:rPr>
          <w:rFonts w:ascii="Times New Roman" w:hAnsi="Times New Roman" w:cs="Times New Roman"/>
          <w:color w:val="FF0000"/>
          <w:sz w:val="24"/>
          <w:szCs w:val="24"/>
        </w:rPr>
        <w:t>was</w:t>
      </w:r>
      <w:proofErr w:type="gramEnd"/>
      <w:r w:rsidRPr="00AA6B06">
        <w:rPr>
          <w:rFonts w:ascii="Times New Roman" w:hAnsi="Times New Roman" w:cs="Times New Roman"/>
          <w:color w:val="FF0000"/>
          <w:sz w:val="24"/>
          <w:szCs w:val="24"/>
        </w:rPr>
        <w:t xml:space="preserve"> not a drinking establishment per se as this was also a restaurant area for hotel guests.  The Borough Legal Team should be consulted.</w:t>
      </w:r>
    </w:p>
    <w:p w14:paraId="7A88DA6C" w14:textId="77777777" w:rsidR="00AA6B06" w:rsidRPr="00AA6B06" w:rsidRDefault="00AA6B06" w:rsidP="00AA6B06">
      <w:pPr>
        <w:pStyle w:val="NormalWeb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6F304B1B" w14:textId="77777777" w:rsidR="00AA6B06" w:rsidRPr="00AA6B06" w:rsidRDefault="00AA6B06" w:rsidP="00AA6B06">
      <w:pPr>
        <w:rPr>
          <w:color w:val="FF0000"/>
          <w:sz w:val="24"/>
          <w:szCs w:val="24"/>
        </w:rPr>
      </w:pPr>
      <w:r w:rsidRPr="00AA6B06">
        <w:rPr>
          <w:color w:val="FF0000"/>
          <w:sz w:val="24"/>
          <w:szCs w:val="24"/>
          <w:shd w:val="clear" w:color="auto" w:fill="FFFFFF"/>
        </w:rPr>
        <w:t xml:space="preserve">RTC would like clarification about the site boundaries as the red lines for 20/00701 and 20/00835 overlap especially in the area of the side access to the rear of the Abbey Hotel. While not necessarily a planning </w:t>
      </w:r>
      <w:proofErr w:type="gramStart"/>
      <w:r w:rsidRPr="00AA6B06">
        <w:rPr>
          <w:color w:val="FF0000"/>
          <w:sz w:val="24"/>
          <w:szCs w:val="24"/>
          <w:shd w:val="clear" w:color="auto" w:fill="FFFFFF"/>
        </w:rPr>
        <w:t>matter</w:t>
      </w:r>
      <w:proofErr w:type="gramEnd"/>
      <w:r w:rsidRPr="00AA6B06">
        <w:rPr>
          <w:color w:val="FF0000"/>
          <w:sz w:val="24"/>
          <w:szCs w:val="24"/>
          <w:shd w:val="clear" w:color="auto" w:fill="FFFFFF"/>
        </w:rPr>
        <w:t xml:space="preserve"> this area is of interest to King John's House as it has a right of way over it.</w:t>
      </w:r>
    </w:p>
    <w:p w14:paraId="2ABE3DFA" w14:textId="77777777" w:rsidR="00AA6B06" w:rsidRPr="00AA6B06" w:rsidRDefault="00AA6B06" w:rsidP="00AA6B06">
      <w:pPr>
        <w:rPr>
          <w:color w:val="FF0000"/>
          <w:sz w:val="24"/>
          <w:szCs w:val="24"/>
        </w:rPr>
      </w:pPr>
    </w:p>
    <w:p w14:paraId="5F5C5A56" w14:textId="77777777" w:rsidR="00AA6B06" w:rsidRPr="00AA6B06" w:rsidRDefault="00AA6B06" w:rsidP="00AA6B06">
      <w:pPr>
        <w:rPr>
          <w:color w:val="FF0000"/>
          <w:sz w:val="24"/>
          <w:szCs w:val="24"/>
        </w:rPr>
      </w:pPr>
      <w:r w:rsidRPr="00AA6B06">
        <w:rPr>
          <w:color w:val="FF0000"/>
          <w:sz w:val="24"/>
          <w:szCs w:val="24"/>
        </w:rPr>
        <w:lastRenderedPageBreak/>
        <w:t>Finally, there are a number of discrepancies in the proposals particularly the proposal for 2 flats each with 2 bedrooms (as per plan) versus the application for 1 flat with 1 bedroom and 1 flat with two bedrooms.</w:t>
      </w:r>
    </w:p>
    <w:p w14:paraId="7502901F" w14:textId="77777777" w:rsidR="00AA6B06" w:rsidRPr="00AA6B06" w:rsidRDefault="00AA6B06" w:rsidP="00AA6B06">
      <w:pPr>
        <w:rPr>
          <w:color w:val="FF0000"/>
          <w:sz w:val="24"/>
          <w:szCs w:val="24"/>
        </w:rPr>
      </w:pPr>
    </w:p>
    <w:p w14:paraId="6FEF5992" w14:textId="4C4C1CFD" w:rsidR="00AA6B06" w:rsidRPr="00AA6B06" w:rsidRDefault="00AA6B06">
      <w:pPr>
        <w:rPr>
          <w:rFonts w:ascii="Arial" w:hAnsi="Arial" w:cs="Arial"/>
          <w:color w:val="FF0000"/>
          <w:sz w:val="22"/>
          <w:szCs w:val="22"/>
        </w:rPr>
      </w:pPr>
    </w:p>
    <w:p w14:paraId="1F0105EE" w14:textId="77777777" w:rsidR="00AA6B06" w:rsidRDefault="00AA6B06">
      <w:pPr>
        <w:rPr>
          <w:rFonts w:ascii="Arial" w:hAnsi="Arial" w:cs="Arial"/>
          <w:sz w:val="22"/>
          <w:szCs w:val="22"/>
        </w:rPr>
      </w:pPr>
    </w:p>
    <w:p w14:paraId="5A012F4E" w14:textId="1B480210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9E4474">
        <w:rPr>
          <w:rFonts w:ascii="Arial" w:hAnsi="Arial" w:cs="Arial"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9E4474">
        <w:rPr>
          <w:rFonts w:ascii="Arial" w:hAnsi="Arial" w:cs="Arial"/>
          <w:sz w:val="22"/>
          <w:szCs w:val="22"/>
        </w:rPr>
        <w:t>28</w:t>
      </w:r>
      <w:r w:rsidR="009E4474" w:rsidRPr="009E4474">
        <w:rPr>
          <w:rFonts w:ascii="Arial" w:hAnsi="Arial" w:cs="Arial"/>
          <w:sz w:val="22"/>
          <w:szCs w:val="22"/>
          <w:vertAlign w:val="superscript"/>
        </w:rPr>
        <w:t>th</w:t>
      </w:r>
      <w:r w:rsidR="009E4474">
        <w:rPr>
          <w:rFonts w:ascii="Arial" w:hAnsi="Arial" w:cs="Arial"/>
          <w:sz w:val="22"/>
          <w:szCs w:val="22"/>
        </w:rPr>
        <w:t xml:space="preserve"> May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3617D4">
      <w:headerReference w:type="default" r:id="rId9"/>
      <w:pgSz w:w="16834" w:h="11909" w:orient="landscape" w:code="9"/>
      <w:pgMar w:top="1418" w:right="284" w:bottom="142" w:left="851" w:header="420" w:footer="488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5EC5F417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9E4474">
            <w:rPr>
              <w:rFonts w:ascii="Arial" w:hAnsi="Arial"/>
            </w:rPr>
            <w:t>7</w:t>
          </w:r>
          <w:r w:rsidR="009E4474" w:rsidRPr="009E4474">
            <w:rPr>
              <w:rFonts w:ascii="Arial" w:hAnsi="Arial"/>
              <w:vertAlign w:val="superscript"/>
            </w:rPr>
            <w:t>TH</w:t>
          </w:r>
          <w:r w:rsidR="009E4474">
            <w:rPr>
              <w:rFonts w:ascii="Arial" w:hAnsi="Arial"/>
            </w:rPr>
            <w:t xml:space="preserve"> MAY</w:t>
          </w:r>
          <w:r w:rsidR="00105B36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1F204FA5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105B36">
            <w:rPr>
              <w:rFonts w:ascii="Arial" w:hAnsi="Arial"/>
            </w:rPr>
            <w:t xml:space="preserve"> </w:t>
          </w:r>
          <w:r w:rsidR="00B35C5C">
            <w:rPr>
              <w:rFonts w:ascii="Arial" w:hAnsi="Arial"/>
            </w:rPr>
            <w:t>7</w:t>
          </w:r>
          <w:r w:rsidR="00B35C5C" w:rsidRPr="00B35C5C">
            <w:rPr>
              <w:rFonts w:ascii="Arial" w:hAnsi="Arial"/>
              <w:vertAlign w:val="superscript"/>
            </w:rPr>
            <w:t>TH</w:t>
          </w:r>
          <w:r w:rsidR="00B35C5C">
            <w:rPr>
              <w:rFonts w:ascii="Arial" w:hAnsi="Arial"/>
            </w:rPr>
            <w:t xml:space="preserve"> MAY</w:t>
          </w:r>
          <w:r>
            <w:rPr>
              <w:rFonts w:ascii="Arial" w:hAnsi="Arial"/>
            </w:rPr>
            <w:t xml:space="preserve"> </w:t>
          </w:r>
          <w:r w:rsidR="0089073C">
            <w:rPr>
              <w:rFonts w:ascii="Arial" w:hAnsi="Arial"/>
            </w:rPr>
            <w:t>20</w:t>
          </w:r>
          <w:r w:rsidR="00B35C5C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6B58874A"/>
    <w:lvl w:ilvl="0" w:tplc="30F0C9A6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47599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B67E4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05B36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167D0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17D4"/>
    <w:rsid w:val="00362F99"/>
    <w:rsid w:val="00364330"/>
    <w:rsid w:val="00364C4D"/>
    <w:rsid w:val="00365928"/>
    <w:rsid w:val="00366151"/>
    <w:rsid w:val="00366374"/>
    <w:rsid w:val="003708CC"/>
    <w:rsid w:val="00370B56"/>
    <w:rsid w:val="00377A2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27C"/>
    <w:rsid w:val="00815344"/>
    <w:rsid w:val="00815C94"/>
    <w:rsid w:val="00816233"/>
    <w:rsid w:val="008164D0"/>
    <w:rsid w:val="00817B67"/>
    <w:rsid w:val="008207D1"/>
    <w:rsid w:val="008212B9"/>
    <w:rsid w:val="00821A7E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4474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6B06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C7DA2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5C5C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2687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6B06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959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8</cp:revision>
  <cp:lastPrinted>2010-05-14T10:20:00Z</cp:lastPrinted>
  <dcterms:created xsi:type="dcterms:W3CDTF">2020-04-23T11:24:00Z</dcterms:created>
  <dcterms:modified xsi:type="dcterms:W3CDTF">2020-06-04T11:25:00Z</dcterms:modified>
</cp:coreProperties>
</file>