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29211C24" w:rsidR="00A11FF3" w:rsidRDefault="00D65937"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5557AB5E" w:rsidR="00A11FF3" w:rsidRDefault="00D65937"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764160F3" w:rsidR="002D1E80" w:rsidRDefault="00D65937"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1F561236" w:rsidR="002D1E80" w:rsidRDefault="00D65937"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45313C3E" w:rsidR="00FF0146" w:rsidRDefault="00D65937"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44056C05" w:rsidR="00FF0146" w:rsidRDefault="00D65937" w:rsidP="00092DC6">
            <w:pPr>
              <w:jc w:val="center"/>
              <w:rPr>
                <w:rFonts w:ascii="Arial" w:hAnsi="Arial"/>
                <w:sz w:val="22"/>
              </w:rPr>
            </w:pPr>
            <w:r>
              <w:rPr>
                <w:rFonts w:ascii="Arial" w:hAnsi="Arial"/>
                <w:sz w:val="22"/>
              </w:rPr>
              <w:t>P</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0CE0FB01" w:rsidR="00561B04" w:rsidRDefault="00D65937" w:rsidP="00092DC6">
            <w:pPr>
              <w:jc w:val="center"/>
              <w:rPr>
                <w:rFonts w:ascii="Arial" w:hAnsi="Arial"/>
                <w:sz w:val="22"/>
              </w:rPr>
            </w:pPr>
            <w:r>
              <w:rPr>
                <w:rFonts w:ascii="Arial" w:hAnsi="Arial"/>
                <w:sz w:val="22"/>
              </w:rPr>
              <w:t>P</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1F0DE3D2" w:rsidR="00561B04" w:rsidRDefault="00D65937"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2E0A1F18" w:rsidR="00A11FF3" w:rsidRDefault="00D65937" w:rsidP="00092DC6">
            <w:pPr>
              <w:jc w:val="center"/>
              <w:rPr>
                <w:rFonts w:ascii="Arial" w:hAnsi="Arial"/>
                <w:sz w:val="22"/>
              </w:rPr>
            </w:pPr>
            <w:r>
              <w:rPr>
                <w:rFonts w:ascii="Arial" w:hAnsi="Arial"/>
                <w:sz w:val="22"/>
              </w:rPr>
              <w:t>P</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2994DFFA"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EA6C0A">
        <w:rPr>
          <w:rFonts w:ascii="Arial" w:hAnsi="Arial"/>
          <w:sz w:val="22"/>
        </w:rPr>
        <w:t>7</w:t>
      </w:r>
      <w:r w:rsidR="00EA6C0A">
        <w:rPr>
          <w:rFonts w:ascii="Arial" w:hAnsi="Arial"/>
          <w:sz w:val="22"/>
          <w:vertAlign w:val="superscript"/>
        </w:rPr>
        <w:t xml:space="preserve">th </w:t>
      </w:r>
      <w:r w:rsidR="00EA6C0A">
        <w:rPr>
          <w:rFonts w:ascii="Arial" w:hAnsi="Arial"/>
          <w:sz w:val="22"/>
        </w:rPr>
        <w:t xml:space="preserve">January </w:t>
      </w:r>
      <w:r>
        <w:rPr>
          <w:rFonts w:ascii="Arial" w:hAnsi="Arial"/>
          <w:sz w:val="22"/>
        </w:rPr>
        <w:t>202</w:t>
      </w:r>
      <w:r w:rsidR="00E7266F">
        <w:rPr>
          <w:rFonts w:ascii="Arial" w:hAnsi="Arial"/>
          <w:sz w:val="22"/>
        </w:rPr>
        <w:t>1</w:t>
      </w:r>
      <w:r>
        <w:rPr>
          <w:rFonts w:ascii="Arial" w:hAnsi="Arial"/>
          <w:sz w:val="22"/>
        </w:rPr>
        <w:t>.</w:t>
      </w:r>
    </w:p>
    <w:p w14:paraId="51838BD4" w14:textId="11CB2D90" w:rsidR="00A11FF3" w:rsidRDefault="00A11FF3" w:rsidP="00A11FF3">
      <w:pPr>
        <w:rPr>
          <w:rFonts w:ascii="Arial" w:hAnsi="Arial"/>
          <w:sz w:val="22"/>
        </w:rPr>
      </w:pPr>
    </w:p>
    <w:p w14:paraId="3E982965" w14:textId="4ECE10AF" w:rsidR="00A11FF3" w:rsidRPr="0021344C" w:rsidRDefault="00A11FF3" w:rsidP="00EA6C0A">
      <w:pPr>
        <w:numPr>
          <w:ilvl w:val="0"/>
          <w:numId w:val="18"/>
        </w:numPr>
        <w:jc w:val="both"/>
        <w:outlineLvl w:val="0"/>
        <w:rPr>
          <w:rFonts w:ascii="Arial" w:hAnsi="Arial"/>
          <w:b/>
          <w:sz w:val="22"/>
        </w:rPr>
      </w:pPr>
      <w:r>
        <w:rPr>
          <w:rFonts w:ascii="Arial" w:hAnsi="Arial"/>
          <w:b/>
          <w:sz w:val="22"/>
        </w:rPr>
        <w:t xml:space="preserve"> </w:t>
      </w:r>
      <w:proofErr w:type="gramStart"/>
      <w:r>
        <w:rPr>
          <w:rFonts w:ascii="Arial" w:hAnsi="Arial"/>
          <w:b/>
          <w:sz w:val="22"/>
        </w:rPr>
        <w:t>Apologies:-</w:t>
      </w:r>
      <w:proofErr w:type="gramEnd"/>
      <w:r>
        <w:rPr>
          <w:rFonts w:ascii="Arial" w:hAnsi="Arial"/>
          <w:sz w:val="22"/>
        </w:rPr>
        <w:t xml:space="preserve">.  </w:t>
      </w:r>
      <w:r w:rsidR="00D65937">
        <w:rPr>
          <w:rFonts w:ascii="Arial" w:hAnsi="Arial"/>
          <w:sz w:val="22"/>
        </w:rPr>
        <w:t xml:space="preserve">None. </w:t>
      </w:r>
    </w:p>
    <w:p w14:paraId="6E78D850" w14:textId="77777777" w:rsidR="00816233" w:rsidRDefault="00816233" w:rsidP="00816233">
      <w:pPr>
        <w:ind w:left="360"/>
        <w:jc w:val="both"/>
        <w:outlineLvl w:val="0"/>
        <w:rPr>
          <w:rFonts w:ascii="Arial" w:hAnsi="Arial"/>
          <w:b/>
          <w:sz w:val="22"/>
        </w:rPr>
      </w:pPr>
      <w:r>
        <w:rPr>
          <w:rFonts w:ascii="Arial" w:hAnsi="Arial"/>
          <w:sz w:val="22"/>
        </w:rPr>
        <w:t xml:space="preserve"> </w:t>
      </w:r>
    </w:p>
    <w:p w14:paraId="41E2282E" w14:textId="18F25740"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 xml:space="preserve">s of </w:t>
      </w:r>
      <w:proofErr w:type="gramStart"/>
      <w:r w:rsidR="0093021E">
        <w:rPr>
          <w:rFonts w:ascii="Arial" w:hAnsi="Arial"/>
          <w:b/>
          <w:sz w:val="22"/>
        </w:rPr>
        <w:t>Interest</w:t>
      </w:r>
      <w:r w:rsidRPr="004C5D4B">
        <w:rPr>
          <w:rFonts w:ascii="Arial" w:hAnsi="Arial"/>
          <w:b/>
          <w:sz w:val="22"/>
        </w:rPr>
        <w:t>:</w:t>
      </w:r>
      <w:r>
        <w:rPr>
          <w:rFonts w:ascii="Arial" w:hAnsi="Arial"/>
          <w:b/>
          <w:sz w:val="22"/>
        </w:rPr>
        <w:t>-</w:t>
      </w:r>
      <w:proofErr w:type="gramEnd"/>
      <w:r w:rsidR="007901A6">
        <w:rPr>
          <w:rFonts w:ascii="Arial" w:hAnsi="Arial"/>
          <w:b/>
          <w:sz w:val="22"/>
        </w:rPr>
        <w:t xml:space="preserve"> </w:t>
      </w:r>
      <w:r w:rsidR="00770061">
        <w:rPr>
          <w:rFonts w:ascii="Arial" w:hAnsi="Arial"/>
          <w:bCs/>
          <w:sz w:val="22"/>
        </w:rPr>
        <w:t>None.</w:t>
      </w:r>
    </w:p>
    <w:p w14:paraId="1C2C3A30" w14:textId="77777777" w:rsidR="00A11FF3" w:rsidRDefault="00A11FF3" w:rsidP="00A11FF3">
      <w:pPr>
        <w:ind w:left="1440"/>
        <w:outlineLvl w:val="0"/>
        <w:rPr>
          <w:rFonts w:ascii="Arial" w:hAnsi="Arial"/>
          <w:sz w:val="22"/>
        </w:rPr>
      </w:pPr>
    </w:p>
    <w:p w14:paraId="4ABCA99C" w14:textId="49DD24BE" w:rsidR="00A11FF3" w:rsidRDefault="00A11FF3" w:rsidP="00A11FF3">
      <w:pPr>
        <w:numPr>
          <w:ilvl w:val="0"/>
          <w:numId w:val="18"/>
        </w:numPr>
        <w:tabs>
          <w:tab w:val="left" w:pos="720"/>
        </w:tabs>
        <w:jc w:val="both"/>
        <w:rPr>
          <w:rFonts w:ascii="Arial" w:hAnsi="Arial"/>
          <w:b/>
          <w:sz w:val="22"/>
        </w:rPr>
      </w:pPr>
      <w:proofErr w:type="gramStart"/>
      <w:r>
        <w:rPr>
          <w:rFonts w:ascii="Arial" w:hAnsi="Arial"/>
          <w:b/>
          <w:sz w:val="22"/>
        </w:rPr>
        <w:t>Minutes:-</w:t>
      </w:r>
      <w:proofErr w:type="gramEnd"/>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242CECF0" w:rsidR="00A11FF3" w:rsidRDefault="00A11FF3" w:rsidP="00A11FF3">
      <w:pPr>
        <w:ind w:left="720"/>
        <w:outlineLvl w:val="0"/>
        <w:rPr>
          <w:rFonts w:ascii="Arial" w:hAnsi="Arial"/>
          <w:sz w:val="22"/>
        </w:rPr>
      </w:pPr>
      <w:proofErr w:type="gramStart"/>
      <w:r>
        <w:rPr>
          <w:rFonts w:ascii="Arial" w:hAnsi="Arial"/>
          <w:b/>
          <w:sz w:val="22"/>
          <w:u w:val="single"/>
        </w:rPr>
        <w:t>Confirmation</w:t>
      </w:r>
      <w:r>
        <w:rPr>
          <w:rFonts w:ascii="Arial" w:hAnsi="Arial"/>
          <w:b/>
          <w:sz w:val="22"/>
        </w:rPr>
        <w:t>:-</w:t>
      </w:r>
      <w:proofErr w:type="gramEnd"/>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EA6C0A">
        <w:rPr>
          <w:rFonts w:ascii="Arial" w:hAnsi="Arial"/>
          <w:sz w:val="22"/>
        </w:rPr>
        <w:t>3</w:t>
      </w:r>
      <w:r w:rsidR="00EA6C0A" w:rsidRPr="00EA6C0A">
        <w:rPr>
          <w:rFonts w:ascii="Arial" w:hAnsi="Arial"/>
          <w:sz w:val="22"/>
          <w:vertAlign w:val="superscript"/>
        </w:rPr>
        <w:t>rd</w:t>
      </w:r>
      <w:r w:rsidR="00EA6C0A">
        <w:rPr>
          <w:rFonts w:ascii="Arial" w:hAnsi="Arial"/>
          <w:sz w:val="22"/>
        </w:rPr>
        <w:t xml:space="preserve"> December </w:t>
      </w:r>
      <w:r>
        <w:rPr>
          <w:rFonts w:ascii="Arial" w:hAnsi="Arial"/>
          <w:sz w:val="22"/>
        </w:rPr>
        <w:t>20</w:t>
      </w:r>
      <w:r w:rsidR="007901A6">
        <w:rPr>
          <w:rFonts w:ascii="Arial" w:hAnsi="Arial"/>
          <w:sz w:val="22"/>
        </w:rPr>
        <w:t>2</w:t>
      </w:r>
      <w:r w:rsidR="00EA6C0A">
        <w:rPr>
          <w:rFonts w:ascii="Arial" w:hAnsi="Arial"/>
          <w:sz w:val="22"/>
        </w:rPr>
        <w:t>0</w:t>
      </w:r>
      <w:r>
        <w:rPr>
          <w:rFonts w:ascii="Arial" w:hAnsi="Arial"/>
          <w:sz w:val="22"/>
        </w:rPr>
        <w:t xml:space="preserve"> were confirmed as a true record.</w:t>
      </w:r>
    </w:p>
    <w:p w14:paraId="123D328E" w14:textId="30F33441"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182814">
        <w:rPr>
          <w:rFonts w:ascii="Arial" w:hAnsi="Arial"/>
          <w:sz w:val="22"/>
        </w:rPr>
        <w:t>S Lamb</w:t>
      </w:r>
    </w:p>
    <w:p w14:paraId="50C91C25" w14:textId="43B99D29"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182814">
        <w:rPr>
          <w:rFonts w:ascii="Arial" w:hAnsi="Arial"/>
          <w:sz w:val="22"/>
        </w:rPr>
        <w:t xml:space="preserve"> J Burnage</w:t>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 xml:space="preserve">Matters </w:t>
      </w:r>
      <w:proofErr w:type="gramStart"/>
      <w:r>
        <w:rPr>
          <w:rFonts w:ascii="Arial" w:hAnsi="Arial"/>
          <w:b/>
          <w:sz w:val="22"/>
          <w:u w:val="single"/>
        </w:rPr>
        <w:t>Arising</w:t>
      </w:r>
      <w:r w:rsidRPr="00064F1C">
        <w:rPr>
          <w:rFonts w:ascii="Arial" w:hAnsi="Arial"/>
          <w:b/>
          <w:sz w:val="22"/>
        </w:rPr>
        <w:t>:-</w:t>
      </w:r>
      <w:proofErr w:type="gramEnd"/>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 xml:space="preserve">Romsey Extra Parish Council comments on Planning </w:t>
      </w:r>
      <w:proofErr w:type="gramStart"/>
      <w:r>
        <w:rPr>
          <w:rFonts w:ascii="Arial" w:hAnsi="Arial"/>
          <w:b/>
          <w:sz w:val="22"/>
        </w:rPr>
        <w:t>Applications:-</w:t>
      </w:r>
      <w:proofErr w:type="gramEnd"/>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 xml:space="preserve">Withdrawn </w:t>
      </w:r>
      <w:proofErr w:type="gramStart"/>
      <w:r>
        <w:rPr>
          <w:rFonts w:ascii="Arial" w:hAnsi="Arial"/>
          <w:b/>
          <w:sz w:val="22"/>
        </w:rPr>
        <w:t>Applications:-</w:t>
      </w:r>
      <w:proofErr w:type="gramEnd"/>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 xml:space="preserve">Town Council Participation at Southern Planning </w:t>
      </w:r>
      <w:proofErr w:type="gramStart"/>
      <w:r>
        <w:rPr>
          <w:rFonts w:ascii="Arial" w:hAnsi="Arial"/>
          <w:b/>
          <w:sz w:val="22"/>
        </w:rPr>
        <w:t>Committee:-</w:t>
      </w:r>
      <w:proofErr w:type="gramEnd"/>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 xml:space="preserve">Appeal </w:t>
      </w:r>
      <w:proofErr w:type="gramStart"/>
      <w:r w:rsidRPr="004342F7">
        <w:rPr>
          <w:rFonts w:ascii="Arial" w:hAnsi="Arial"/>
          <w:b/>
          <w:sz w:val="22"/>
        </w:rPr>
        <w:t>Notification</w:t>
      </w:r>
      <w:r w:rsidR="0093021E">
        <w:rPr>
          <w:rFonts w:ascii="Arial" w:hAnsi="Arial"/>
          <w:b/>
          <w:sz w:val="22"/>
        </w:rPr>
        <w:t>s</w:t>
      </w:r>
      <w:r w:rsidRPr="004342F7">
        <w:rPr>
          <w:rFonts w:ascii="Arial" w:hAnsi="Arial"/>
          <w:b/>
          <w:sz w:val="22"/>
        </w:rPr>
        <w:t>:-</w:t>
      </w:r>
      <w:proofErr w:type="gramEnd"/>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 xml:space="preserve">Appeal </w:t>
      </w:r>
      <w:proofErr w:type="gramStart"/>
      <w:r>
        <w:rPr>
          <w:rFonts w:ascii="Arial" w:hAnsi="Arial"/>
          <w:b/>
          <w:sz w:val="22"/>
        </w:rPr>
        <w:t>Decision</w:t>
      </w:r>
      <w:r w:rsidR="0093021E">
        <w:rPr>
          <w:rFonts w:ascii="Arial" w:hAnsi="Arial"/>
          <w:b/>
          <w:sz w:val="22"/>
        </w:rPr>
        <w:t>s</w:t>
      </w:r>
      <w:r>
        <w:rPr>
          <w:rFonts w:ascii="Arial" w:hAnsi="Arial"/>
          <w:b/>
          <w:sz w:val="22"/>
        </w:rPr>
        <w:t>:-</w:t>
      </w:r>
      <w:proofErr w:type="gramEnd"/>
      <w:r>
        <w:rPr>
          <w:rFonts w:ascii="Arial" w:hAnsi="Arial"/>
          <w:b/>
          <w:sz w:val="22"/>
        </w:rPr>
        <w:t xml:space="preserve"> </w:t>
      </w:r>
      <w:r w:rsidR="00CD48B7">
        <w:rPr>
          <w:rFonts w:ascii="Arial" w:hAnsi="Arial"/>
          <w:sz w:val="22"/>
        </w:rPr>
        <w:t>None</w:t>
      </w:r>
    </w:p>
    <w:p w14:paraId="2844F99C" w14:textId="665206EF" w:rsidR="00EA6C0A" w:rsidRDefault="00EA6C0A" w:rsidP="00A11FF3">
      <w:pPr>
        <w:tabs>
          <w:tab w:val="left" w:pos="720"/>
        </w:tabs>
        <w:jc w:val="both"/>
        <w:outlineLvl w:val="0"/>
        <w:rPr>
          <w:rFonts w:ascii="Arial" w:hAnsi="Arial"/>
          <w:b/>
          <w:sz w:val="22"/>
        </w:rPr>
      </w:pPr>
      <w:r>
        <w:rPr>
          <w:rFonts w:ascii="Arial" w:hAnsi="Arial"/>
          <w:b/>
          <w:sz w:val="22"/>
        </w:rPr>
        <w:tab/>
      </w:r>
      <w:r>
        <w:rPr>
          <w:rFonts w:ascii="Arial" w:hAnsi="Arial"/>
          <w:b/>
          <w:sz w:val="22"/>
        </w:rPr>
        <w:tab/>
      </w:r>
    </w:p>
    <w:tbl>
      <w:tblPr>
        <w:tblW w:w="0" w:type="auto"/>
        <w:tblInd w:w="817" w:type="dxa"/>
        <w:tblLook w:val="01E0" w:firstRow="1" w:lastRow="1" w:firstColumn="1" w:lastColumn="1" w:noHBand="0" w:noVBand="0"/>
      </w:tblPr>
      <w:tblGrid>
        <w:gridCol w:w="420"/>
        <w:gridCol w:w="282"/>
        <w:gridCol w:w="7815"/>
      </w:tblGrid>
      <w:tr w:rsidR="00EA6C0A" w:rsidRPr="00EA6C0A" w14:paraId="360B3953" w14:textId="77777777" w:rsidTr="00773E9A">
        <w:tc>
          <w:tcPr>
            <w:tcW w:w="420" w:type="dxa"/>
            <w:shd w:val="clear" w:color="auto" w:fill="auto"/>
          </w:tcPr>
          <w:p w14:paraId="79289535" w14:textId="77777777" w:rsidR="00EA6C0A" w:rsidRPr="00EA6C0A" w:rsidRDefault="00EA6C0A" w:rsidP="00EA6C0A">
            <w:pPr>
              <w:tabs>
                <w:tab w:val="left" w:pos="720"/>
              </w:tabs>
              <w:jc w:val="both"/>
              <w:rPr>
                <w:rFonts w:ascii="Arial" w:hAnsi="Arial"/>
                <w:b/>
                <w:sz w:val="22"/>
                <w:lang w:eastAsia="en-GB"/>
              </w:rPr>
            </w:pPr>
            <w:r w:rsidRPr="00EA6C0A">
              <w:rPr>
                <w:rFonts w:ascii="Arial" w:hAnsi="Arial"/>
                <w:b/>
                <w:sz w:val="22"/>
                <w:lang w:eastAsia="en-GB"/>
              </w:rPr>
              <w:t>1.</w:t>
            </w:r>
          </w:p>
        </w:tc>
        <w:tc>
          <w:tcPr>
            <w:tcW w:w="282" w:type="dxa"/>
            <w:shd w:val="clear" w:color="auto" w:fill="auto"/>
          </w:tcPr>
          <w:p w14:paraId="24F113A8" w14:textId="77777777" w:rsidR="00EA6C0A" w:rsidRPr="00EA6C0A" w:rsidRDefault="00EA6C0A" w:rsidP="00EA6C0A">
            <w:pPr>
              <w:tabs>
                <w:tab w:val="left" w:pos="720"/>
              </w:tabs>
              <w:jc w:val="both"/>
              <w:rPr>
                <w:rFonts w:ascii="Arial" w:hAnsi="Arial"/>
                <w:b/>
                <w:sz w:val="22"/>
                <w:u w:val="single"/>
                <w:lang w:eastAsia="en-GB"/>
              </w:rPr>
            </w:pPr>
          </w:p>
        </w:tc>
        <w:tc>
          <w:tcPr>
            <w:tcW w:w="7815" w:type="dxa"/>
            <w:shd w:val="clear" w:color="auto" w:fill="auto"/>
          </w:tcPr>
          <w:p w14:paraId="4F8BE22E" w14:textId="77777777" w:rsidR="00EA6C0A" w:rsidRPr="00EA6C0A" w:rsidRDefault="00EA6C0A" w:rsidP="00EA6C0A">
            <w:pPr>
              <w:tabs>
                <w:tab w:val="left" w:pos="720"/>
              </w:tabs>
              <w:jc w:val="both"/>
              <w:rPr>
                <w:rFonts w:ascii="Arial" w:hAnsi="Arial"/>
                <w:sz w:val="22"/>
                <w:lang w:eastAsia="en-GB"/>
              </w:rPr>
            </w:pPr>
            <w:r w:rsidRPr="00EA6C0A">
              <w:rPr>
                <w:rFonts w:ascii="Arial" w:hAnsi="Arial"/>
                <w:sz w:val="22"/>
                <w:lang w:eastAsia="en-GB"/>
              </w:rPr>
              <w:t>Appeal Ref: APP/C1760/W/20/3258529</w:t>
            </w:r>
          </w:p>
          <w:p w14:paraId="4470E9DC" w14:textId="77777777" w:rsidR="00EA6C0A" w:rsidRPr="00EA6C0A" w:rsidRDefault="00EA6C0A" w:rsidP="00EA6C0A">
            <w:pPr>
              <w:tabs>
                <w:tab w:val="left" w:pos="720"/>
              </w:tabs>
              <w:jc w:val="both"/>
              <w:rPr>
                <w:rFonts w:ascii="Arial" w:hAnsi="Arial"/>
                <w:sz w:val="22"/>
                <w:lang w:eastAsia="en-GB"/>
              </w:rPr>
            </w:pPr>
            <w:r w:rsidRPr="00EA6C0A">
              <w:rPr>
                <w:rFonts w:ascii="Arial" w:hAnsi="Arial"/>
                <w:sz w:val="22"/>
                <w:lang w:eastAsia="en-GB"/>
              </w:rPr>
              <w:t>5 St Johns Gardens, Romsey, SO51 7RW</w:t>
            </w:r>
          </w:p>
          <w:p w14:paraId="702097D9" w14:textId="77777777" w:rsidR="00EA6C0A" w:rsidRDefault="00182814" w:rsidP="00EA6C0A">
            <w:pPr>
              <w:tabs>
                <w:tab w:val="left" w:pos="720"/>
              </w:tabs>
              <w:jc w:val="both"/>
              <w:rPr>
                <w:rFonts w:ascii="Arial" w:hAnsi="Arial"/>
                <w:b/>
                <w:bCs/>
                <w:sz w:val="22"/>
                <w:lang w:eastAsia="en-GB"/>
              </w:rPr>
            </w:pPr>
            <w:r>
              <w:rPr>
                <w:rFonts w:ascii="Arial" w:hAnsi="Arial"/>
                <w:b/>
                <w:bCs/>
                <w:sz w:val="22"/>
                <w:lang w:eastAsia="en-GB"/>
              </w:rPr>
              <w:t>Appeal dismissed – noted.</w:t>
            </w:r>
          </w:p>
          <w:p w14:paraId="3AC86D05" w14:textId="2B978D9D" w:rsidR="00182814" w:rsidRPr="00182814" w:rsidRDefault="00182814" w:rsidP="00EA6C0A">
            <w:pPr>
              <w:tabs>
                <w:tab w:val="left" w:pos="720"/>
              </w:tabs>
              <w:jc w:val="both"/>
              <w:rPr>
                <w:rFonts w:ascii="Arial" w:hAnsi="Arial"/>
                <w:b/>
                <w:bCs/>
                <w:sz w:val="22"/>
                <w:lang w:eastAsia="en-GB"/>
              </w:rPr>
            </w:pPr>
          </w:p>
        </w:tc>
      </w:tr>
    </w:tbl>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w:t>
      </w:r>
      <w:proofErr w:type="gramStart"/>
      <w:r>
        <w:rPr>
          <w:rFonts w:ascii="Arial" w:hAnsi="Arial"/>
          <w:b/>
          <w:sz w:val="22"/>
        </w:rPr>
        <w:t>Applications:-</w:t>
      </w:r>
      <w:proofErr w:type="gramEnd"/>
      <w:r>
        <w:rPr>
          <w:rFonts w:ascii="Arial" w:hAnsi="Arial"/>
          <w:b/>
          <w:sz w:val="22"/>
        </w:rPr>
        <w:t xml:space="preserve">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3880DA5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377A26" w:rsidRPr="00377A26">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0587FF44" w:rsidR="00A11FF3" w:rsidRDefault="00343C15" w:rsidP="00182814">
      <w:pPr>
        <w:tabs>
          <w:tab w:val="left" w:pos="426"/>
          <w:tab w:val="left" w:pos="720"/>
        </w:tabs>
        <w:ind w:left="720" w:hanging="720"/>
        <w:jc w:val="both"/>
        <w:outlineLvl w:val="0"/>
        <w:rPr>
          <w:rFonts w:ascii="Arial" w:hAnsi="Arial"/>
          <w:sz w:val="22"/>
        </w:rPr>
      </w:pPr>
      <w:r>
        <w:rPr>
          <w:rFonts w:ascii="Arial" w:hAnsi="Arial"/>
          <w:b/>
          <w:sz w:val="22"/>
        </w:rPr>
        <w:t>1</w:t>
      </w:r>
      <w:r w:rsidR="00EA6C0A">
        <w:rPr>
          <w:rFonts w:ascii="Arial" w:hAnsi="Arial"/>
          <w:b/>
          <w:sz w:val="22"/>
        </w:rPr>
        <w:t>36</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182814">
        <w:rPr>
          <w:rFonts w:ascii="Arial" w:hAnsi="Arial"/>
          <w:sz w:val="22"/>
        </w:rPr>
        <w:t>The meeting was adjourned at 7.35 pm to allow Cllr J Critchley and Ms I Pirault to speak on Application No 20/03009/TREES.  The meeting re-convened at 7.48 pm.</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70528340" w:rsidR="003949EB" w:rsidRPr="003949EB" w:rsidRDefault="00343C15" w:rsidP="00EF48A1">
      <w:pPr>
        <w:tabs>
          <w:tab w:val="left" w:pos="426"/>
          <w:tab w:val="left" w:pos="720"/>
        </w:tabs>
        <w:outlineLvl w:val="0"/>
        <w:rPr>
          <w:rFonts w:ascii="Arial" w:hAnsi="Arial" w:cs="Arial"/>
          <w:sz w:val="22"/>
          <w:szCs w:val="22"/>
        </w:rPr>
        <w:sectPr w:rsidR="003949EB" w:rsidRPr="003949EB" w:rsidSect="00EA6C0A">
          <w:headerReference w:type="default" r:id="rId7"/>
          <w:footerReference w:type="default" r:id="rId8"/>
          <w:pgSz w:w="11907" w:h="16840" w:code="9"/>
          <w:pgMar w:top="993" w:right="1275" w:bottom="284" w:left="1168" w:header="426" w:footer="720" w:gutter="0"/>
          <w:pgNumType w:start="50"/>
          <w:cols w:space="720"/>
        </w:sectPr>
      </w:pPr>
      <w:r>
        <w:rPr>
          <w:rFonts w:ascii="Arial" w:hAnsi="Arial" w:cs="Arial"/>
          <w:b/>
          <w:sz w:val="22"/>
          <w:szCs w:val="22"/>
        </w:rPr>
        <w:t>1</w:t>
      </w:r>
      <w:r w:rsidR="00EA6C0A">
        <w:rPr>
          <w:rFonts w:ascii="Arial" w:hAnsi="Arial" w:cs="Arial"/>
          <w:b/>
          <w:sz w:val="22"/>
          <w:szCs w:val="22"/>
        </w:rPr>
        <w:t>38</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 xml:space="preserve">Planning </w:t>
      </w:r>
      <w:proofErr w:type="gramStart"/>
      <w:r w:rsidR="00A11FF3" w:rsidRPr="004A0394">
        <w:rPr>
          <w:rFonts w:ascii="Arial" w:hAnsi="Arial" w:cs="Arial"/>
          <w:b/>
          <w:sz w:val="22"/>
          <w:szCs w:val="22"/>
        </w:rPr>
        <w:t>Schedules</w:t>
      </w:r>
      <w:r w:rsidR="00A11FF3">
        <w:rPr>
          <w:rFonts w:ascii="Arial" w:hAnsi="Arial" w:cs="Arial"/>
          <w:b/>
          <w:sz w:val="22"/>
          <w:szCs w:val="22"/>
        </w:rPr>
        <w:t>:-</w:t>
      </w:r>
      <w:proofErr w:type="gramEnd"/>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EA6C0A">
        <w:rPr>
          <w:rFonts w:ascii="Arial" w:hAnsi="Arial" w:cs="Arial"/>
          <w:sz w:val="22"/>
          <w:szCs w:val="22"/>
        </w:rPr>
        <w:t xml:space="preserve">49, 50 51 </w:t>
      </w:r>
      <w:r w:rsidR="00541622">
        <w:rPr>
          <w:rFonts w:ascii="Arial" w:hAnsi="Arial" w:cs="Arial"/>
          <w:sz w:val="22"/>
          <w:szCs w:val="22"/>
        </w:rPr>
        <w:t>and</w:t>
      </w:r>
      <w:r w:rsidR="00766FFA">
        <w:rPr>
          <w:rFonts w:ascii="Arial" w:hAnsi="Arial" w:cs="Arial"/>
          <w:sz w:val="22"/>
          <w:szCs w:val="22"/>
        </w:rPr>
        <w:t xml:space="preserve"> </w:t>
      </w:r>
      <w:r w:rsidR="00EA6C0A">
        <w:rPr>
          <w:rFonts w:ascii="Arial" w:hAnsi="Arial" w:cs="Arial"/>
          <w:sz w:val="22"/>
          <w:szCs w:val="22"/>
        </w:rPr>
        <w:t>52</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17403CC4"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EA6C0A">
              <w:rPr>
                <w:rFonts w:ascii="Tahoma" w:hAnsi="Tahoma"/>
                <w:b/>
                <w:snapToGrid w:val="0"/>
                <w:sz w:val="22"/>
              </w:rPr>
              <w:t>49</w:t>
            </w:r>
          </w:p>
          <w:p w14:paraId="46065015" w14:textId="3CCCCB63"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EA6C0A">
              <w:rPr>
                <w:rFonts w:ascii="Tahoma" w:hAnsi="Tahoma" w:cs="Tahoma"/>
                <w:b/>
                <w:snapToGrid w:val="0"/>
                <w:sz w:val="22"/>
              </w:rPr>
              <w:t>4</w:t>
            </w:r>
            <w:r w:rsidR="00EA6C0A" w:rsidRPr="00EA6C0A">
              <w:rPr>
                <w:rFonts w:ascii="Tahoma" w:hAnsi="Tahoma" w:cs="Tahoma"/>
                <w:b/>
                <w:snapToGrid w:val="0"/>
                <w:sz w:val="22"/>
                <w:vertAlign w:val="superscript"/>
              </w:rPr>
              <w:t>th</w:t>
            </w:r>
            <w:r w:rsidR="00EA6C0A">
              <w:rPr>
                <w:rFonts w:ascii="Tahoma" w:hAnsi="Tahoma" w:cs="Tahoma"/>
                <w:b/>
                <w:snapToGrid w:val="0"/>
                <w:sz w:val="22"/>
              </w:rPr>
              <w:t xml:space="preserve"> December </w:t>
            </w:r>
            <w:r>
              <w:rPr>
                <w:rFonts w:ascii="Tahoma" w:hAnsi="Tahoma"/>
                <w:b/>
                <w:snapToGrid w:val="0"/>
                <w:sz w:val="22"/>
              </w:rPr>
              <w:t>20</w:t>
            </w:r>
            <w:r w:rsidR="007901A6">
              <w:rPr>
                <w:rFonts w:ascii="Tahoma" w:hAnsi="Tahoma"/>
                <w:b/>
                <w:snapToGrid w:val="0"/>
                <w:sz w:val="22"/>
              </w:rPr>
              <w:t>20</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EA6C0A"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221692B" w14:textId="77777777" w:rsidR="00EA6C0A" w:rsidRPr="00442D71" w:rsidRDefault="00EA6C0A" w:rsidP="00EA6C0A">
            <w:r w:rsidRPr="00442D71">
              <w:t>20/02814/FULLS</w:t>
            </w:r>
          </w:p>
          <w:p w14:paraId="06CC904F" w14:textId="77777777" w:rsidR="00EA6C0A" w:rsidRPr="00442D71" w:rsidRDefault="00EA6C0A" w:rsidP="00EA6C0A">
            <w:r w:rsidRPr="00442D71">
              <w:t>30.11.2020</w:t>
            </w:r>
          </w:p>
          <w:p w14:paraId="70C8D993" w14:textId="77777777" w:rsidR="00EA6C0A" w:rsidRDefault="00EA6C0A" w:rsidP="00EA6C0A">
            <w:r w:rsidRPr="00442D71">
              <w:t xml:space="preserve">ROMSEY TOWN </w:t>
            </w:r>
          </w:p>
          <w:p w14:paraId="644FC30D" w14:textId="77777777" w:rsidR="00EA6C0A" w:rsidRPr="00442D71" w:rsidRDefault="00EA6C0A" w:rsidP="00EA6C0A">
            <w:r>
              <w:t>1.</w:t>
            </w:r>
          </w:p>
          <w:p w14:paraId="6FADA6FC" w14:textId="77777777" w:rsidR="00EA6C0A" w:rsidRPr="0083468A" w:rsidRDefault="00EA6C0A" w:rsidP="00EA6C0A">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62FAC43B" w:rsidR="00EA6C0A" w:rsidRPr="0083468A" w:rsidRDefault="00EA6C0A" w:rsidP="00EA6C0A">
            <w:r w:rsidRPr="00442D71">
              <w:t>Rebuild existing porch incorporating a cloakroom and extend kitchen (amended scheme)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46E499" w14:textId="77777777" w:rsidR="00EA6C0A" w:rsidRDefault="00EA6C0A" w:rsidP="00EA6C0A">
            <w:r w:rsidRPr="00442D71">
              <w:t xml:space="preserve">Mr And Mrs Mitchell </w:t>
            </w:r>
          </w:p>
          <w:p w14:paraId="3FBCA144" w14:textId="77777777" w:rsidR="00EA6C0A" w:rsidRPr="00442D71" w:rsidRDefault="00EA6C0A" w:rsidP="00EA6C0A">
            <w:r w:rsidRPr="00442D71">
              <w:t xml:space="preserve">7 Pinewood Close, Romsey, SO51 7TN,   </w:t>
            </w:r>
          </w:p>
          <w:p w14:paraId="42328758" w14:textId="77777777" w:rsidR="00EA6C0A" w:rsidRPr="0083468A" w:rsidRDefault="00EA6C0A" w:rsidP="00EA6C0A"/>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385D2" w14:textId="77777777" w:rsidR="00EA6C0A" w:rsidRPr="00442D71" w:rsidRDefault="00EA6C0A" w:rsidP="00EA6C0A">
            <w:r w:rsidRPr="00442D71">
              <w:t>Mrs Sacha Coen</w:t>
            </w:r>
          </w:p>
          <w:p w14:paraId="277F02FA" w14:textId="4AB19424" w:rsidR="00EA6C0A" w:rsidRPr="0083468A" w:rsidRDefault="00EA6C0A" w:rsidP="00EA6C0A">
            <w:r w:rsidRPr="00442D71">
              <w:t>23.12.2020</w:t>
            </w:r>
          </w:p>
        </w:tc>
        <w:tc>
          <w:tcPr>
            <w:tcW w:w="1276" w:type="dxa"/>
            <w:shd w:val="clear" w:color="auto" w:fill="auto"/>
          </w:tcPr>
          <w:p w14:paraId="4EA1F9A6" w14:textId="4FD2715E" w:rsidR="00EA6C0A" w:rsidRPr="00CE2E99" w:rsidRDefault="00182814" w:rsidP="00EA6C0A">
            <w:pPr>
              <w:rPr>
                <w:bCs/>
                <w:color w:val="FF0000"/>
              </w:rPr>
            </w:pPr>
            <w:r>
              <w:rPr>
                <w:bCs/>
                <w:color w:val="FF0000"/>
              </w:rPr>
              <w:t>No comment</w:t>
            </w:r>
          </w:p>
        </w:tc>
        <w:tc>
          <w:tcPr>
            <w:tcW w:w="2976" w:type="dxa"/>
            <w:shd w:val="clear" w:color="auto" w:fill="auto"/>
          </w:tcPr>
          <w:p w14:paraId="30755BA8" w14:textId="77777777" w:rsidR="00182814" w:rsidRPr="00182814" w:rsidRDefault="00182814" w:rsidP="00182814">
            <w:pPr>
              <w:rPr>
                <w:bCs/>
                <w:color w:val="FF0000"/>
              </w:rPr>
            </w:pPr>
            <w:r w:rsidRPr="00182814">
              <w:rPr>
                <w:bCs/>
                <w:color w:val="FF0000"/>
              </w:rPr>
              <w:t>The documentation does not explain what the amendments are.</w:t>
            </w:r>
          </w:p>
          <w:p w14:paraId="36F3446D" w14:textId="77777777" w:rsidR="00EA6C0A" w:rsidRPr="00CE2E99" w:rsidRDefault="00EA6C0A" w:rsidP="00EA6C0A">
            <w:pPr>
              <w:rPr>
                <w:bCs/>
                <w:color w:val="FF0000"/>
              </w:rPr>
            </w:pPr>
          </w:p>
        </w:tc>
      </w:tr>
      <w:tr w:rsidR="00EA6C0A"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5E74A043" w14:textId="77777777" w:rsidR="00EA6C0A" w:rsidRPr="00442D71" w:rsidRDefault="00EA6C0A" w:rsidP="00EA6C0A">
            <w:r w:rsidRPr="00442D71">
              <w:t>20/02941/FULLS</w:t>
            </w:r>
          </w:p>
          <w:p w14:paraId="3B350707" w14:textId="77777777" w:rsidR="00EA6C0A" w:rsidRPr="00442D71" w:rsidRDefault="00EA6C0A" w:rsidP="00EA6C0A">
            <w:r w:rsidRPr="00442D71">
              <w:t>02.12.2020</w:t>
            </w:r>
          </w:p>
          <w:p w14:paraId="7C5B6577" w14:textId="77777777" w:rsidR="00EA6C0A" w:rsidRDefault="00EA6C0A" w:rsidP="00EA6C0A">
            <w:r w:rsidRPr="00442D71">
              <w:t xml:space="preserve">ROMSEY TOWN </w:t>
            </w:r>
          </w:p>
          <w:p w14:paraId="595082D6" w14:textId="77777777" w:rsidR="00EA6C0A" w:rsidRPr="00442D71" w:rsidRDefault="00EA6C0A" w:rsidP="00EA6C0A">
            <w:r>
              <w:t>2.</w:t>
            </w:r>
          </w:p>
          <w:p w14:paraId="404B5AE0" w14:textId="77777777" w:rsidR="00EA6C0A" w:rsidRPr="0083468A" w:rsidRDefault="00EA6C0A" w:rsidP="00EA6C0A"/>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00B82848" w:rsidR="00EA6C0A" w:rsidRPr="0083468A" w:rsidRDefault="00EA6C0A" w:rsidP="00EA6C0A">
            <w:r w:rsidRPr="00442D71">
              <w:t>Revise parking layout and replace fencing and gates, and relocate finger post and removal of hedgerow, to allow for vehicle access for HGV and high sided vehicles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EE1225" w14:textId="77777777" w:rsidR="00EA6C0A" w:rsidRDefault="00EA6C0A" w:rsidP="00EA6C0A">
            <w:r w:rsidRPr="00442D71">
              <w:t xml:space="preserve">Mr John O'flynn, Environment Agency </w:t>
            </w:r>
          </w:p>
          <w:p w14:paraId="4F3AF3ED" w14:textId="77777777" w:rsidR="00EA6C0A" w:rsidRDefault="00EA6C0A" w:rsidP="00EA6C0A">
            <w:r w:rsidRPr="00442D71">
              <w:t xml:space="preserve">Unit </w:t>
            </w:r>
            <w:proofErr w:type="gramStart"/>
            <w:r w:rsidRPr="00442D71">
              <w:t>55  Romsey</w:t>
            </w:r>
            <w:proofErr w:type="gramEnd"/>
            <w:r w:rsidRPr="00442D71">
              <w:t xml:space="preserve"> Industrial Estate, Greatbridge Road, Romsey, Hampshire</w:t>
            </w:r>
          </w:p>
          <w:p w14:paraId="23ACB250" w14:textId="77777777" w:rsidR="00EA6C0A" w:rsidRPr="00442D71" w:rsidRDefault="00EA6C0A" w:rsidP="00EA6C0A">
            <w:r w:rsidRPr="00442D71">
              <w:t xml:space="preserve">SO51 0HR </w:t>
            </w:r>
          </w:p>
          <w:p w14:paraId="1E649BB4" w14:textId="77777777" w:rsidR="00EA6C0A" w:rsidRPr="0083468A" w:rsidRDefault="00EA6C0A" w:rsidP="00EA6C0A"/>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4175BD" w14:textId="77777777" w:rsidR="00EA6C0A" w:rsidRPr="00442D71" w:rsidRDefault="00EA6C0A" w:rsidP="00EA6C0A">
            <w:r w:rsidRPr="00442D71">
              <w:t>Mr Nathan Glasgow</w:t>
            </w:r>
          </w:p>
          <w:p w14:paraId="14B5FFB1" w14:textId="714EA2DB" w:rsidR="00EA6C0A" w:rsidRPr="0083468A" w:rsidRDefault="00EA6C0A" w:rsidP="00EA6C0A">
            <w:r w:rsidRPr="00442D71">
              <w:t>08.01.2021</w:t>
            </w:r>
          </w:p>
        </w:tc>
        <w:tc>
          <w:tcPr>
            <w:tcW w:w="1276" w:type="dxa"/>
            <w:shd w:val="clear" w:color="auto" w:fill="auto"/>
          </w:tcPr>
          <w:p w14:paraId="251EDEBA" w14:textId="6B845648" w:rsidR="00EA6C0A" w:rsidRPr="00CE2E99" w:rsidRDefault="00182814" w:rsidP="00EA6C0A">
            <w:pPr>
              <w:rPr>
                <w:bCs/>
                <w:color w:val="FF0000"/>
              </w:rPr>
            </w:pPr>
            <w:r>
              <w:rPr>
                <w:bCs/>
                <w:color w:val="FF0000"/>
              </w:rPr>
              <w:t>Objection</w:t>
            </w:r>
          </w:p>
        </w:tc>
        <w:tc>
          <w:tcPr>
            <w:tcW w:w="2976" w:type="dxa"/>
            <w:shd w:val="clear" w:color="auto" w:fill="auto"/>
          </w:tcPr>
          <w:p w14:paraId="053ADC6C" w14:textId="07AD8B96" w:rsidR="002176D9" w:rsidRPr="002176D9" w:rsidRDefault="002176D9" w:rsidP="002176D9">
            <w:pPr>
              <w:rPr>
                <w:bCs/>
                <w:color w:val="FF0000"/>
              </w:rPr>
            </w:pPr>
            <w:r w:rsidRPr="002176D9">
              <w:rPr>
                <w:bCs/>
                <w:color w:val="FF0000"/>
              </w:rPr>
              <w:t xml:space="preserve">RTC objects to the loss of hedgerow and would like to insist that appropriate planting is carried out to mitigate this loss.  </w:t>
            </w:r>
          </w:p>
          <w:p w14:paraId="3E26D022" w14:textId="77777777" w:rsidR="002176D9" w:rsidRPr="002176D9" w:rsidRDefault="002176D9" w:rsidP="002176D9">
            <w:pPr>
              <w:rPr>
                <w:bCs/>
                <w:color w:val="FF0000"/>
              </w:rPr>
            </w:pPr>
            <w:r w:rsidRPr="002176D9">
              <w:rPr>
                <w:bCs/>
                <w:color w:val="FF0000"/>
              </w:rPr>
              <w:t xml:space="preserve">RTC is concerned that the application will adversely affect the disabled access to the railway station making it more dangerous, particularly for blind people and that Network Rail should be consulted.  RTC is also concerned that the Environment Agency appear to be carrying out an unsympathetic expansion of the depot which would be better placed in a more appropriate unit on the Industrial Estate. This appears to be a de facto ad hoc extension of the industrial estate through a carpark unsuitable for large lorries.  </w:t>
            </w:r>
          </w:p>
          <w:p w14:paraId="2A7C2BB3" w14:textId="27D0B1D7" w:rsidR="00182814" w:rsidRPr="00182814" w:rsidRDefault="002176D9" w:rsidP="00182814">
            <w:pPr>
              <w:rPr>
                <w:bCs/>
                <w:color w:val="FF0000"/>
              </w:rPr>
            </w:pPr>
            <w:r w:rsidRPr="002176D9">
              <w:rPr>
                <w:bCs/>
                <w:color w:val="FF0000"/>
              </w:rPr>
              <w:t xml:space="preserve">This application will also have a negative effect on cyclists, pedestrians, children and the disabled as it will create a danger on a major pedestrian access route from the north of Romsey to the town centre. The danger is increased by the proposal to use large lorries from an access point </w:t>
            </w:r>
            <w:r w:rsidRPr="002176D9">
              <w:rPr>
                <w:bCs/>
                <w:color w:val="FF0000"/>
              </w:rPr>
              <w:lastRenderedPageBreak/>
              <w:t>which is not immediately apparent and has not been sufficiently mitigated against.  The precautions envisaged are advisory only and the insurance situation is unclear particularly where private contractors are involved.</w:t>
            </w:r>
          </w:p>
          <w:p w14:paraId="2C534C9B" w14:textId="77777777" w:rsidR="00EA6C0A" w:rsidRPr="00CE2E99" w:rsidRDefault="00EA6C0A" w:rsidP="00EA6C0A">
            <w:pPr>
              <w:rPr>
                <w:bCs/>
                <w:color w:val="FF0000"/>
              </w:rPr>
            </w:pPr>
          </w:p>
        </w:tc>
      </w:tr>
      <w:tr w:rsidR="00EA6C0A"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1A8F273" w14:textId="77777777" w:rsidR="00EA6C0A" w:rsidRPr="00442D71" w:rsidRDefault="00EA6C0A" w:rsidP="00EA6C0A">
            <w:r w:rsidRPr="00442D71">
              <w:lastRenderedPageBreak/>
              <w:t>20/02954/LBWS</w:t>
            </w:r>
          </w:p>
          <w:p w14:paraId="4969E265" w14:textId="77777777" w:rsidR="00EA6C0A" w:rsidRPr="00442D71" w:rsidRDefault="00EA6C0A" w:rsidP="00EA6C0A">
            <w:r w:rsidRPr="00442D71">
              <w:t>02.12.2020</w:t>
            </w:r>
          </w:p>
          <w:p w14:paraId="7E1F1481" w14:textId="77777777" w:rsidR="00EA6C0A" w:rsidRDefault="00EA6C0A" w:rsidP="00EA6C0A">
            <w:r w:rsidRPr="00442D71">
              <w:t xml:space="preserve">ROMSEY TOWN </w:t>
            </w:r>
          </w:p>
          <w:p w14:paraId="0962A00A" w14:textId="77777777" w:rsidR="00EA6C0A" w:rsidRPr="00442D71" w:rsidRDefault="00EA6C0A" w:rsidP="00EA6C0A">
            <w:r>
              <w:t>3.</w:t>
            </w:r>
          </w:p>
          <w:p w14:paraId="4E0828C2" w14:textId="77777777" w:rsidR="00EA6C0A" w:rsidRPr="0083468A" w:rsidRDefault="00EA6C0A" w:rsidP="00EA6C0A"/>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27A246D2" w:rsidR="00EA6C0A" w:rsidRPr="0083468A" w:rsidRDefault="00EA6C0A" w:rsidP="00EA6C0A">
            <w:r w:rsidRPr="00442D71">
              <w:t>Replace windows and front door, provide back door and french doors to annexe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83C00E" w14:textId="77777777" w:rsidR="00EA6C0A" w:rsidRDefault="00EA6C0A" w:rsidP="00EA6C0A">
            <w:r w:rsidRPr="00442D71">
              <w:t xml:space="preserve">Mr Paul Jupp </w:t>
            </w:r>
          </w:p>
          <w:p w14:paraId="346BA3CA" w14:textId="77777777" w:rsidR="00EA6C0A" w:rsidRPr="00442D71" w:rsidRDefault="00EA6C0A" w:rsidP="00EA6C0A">
            <w:r w:rsidRPr="00442D71">
              <w:t xml:space="preserve">1 Portersbridge Mews, Portersbridge Street, Romsey, Hampshire SO51 8DJ </w:t>
            </w:r>
          </w:p>
          <w:p w14:paraId="55B548CD" w14:textId="77777777" w:rsidR="00EA6C0A" w:rsidRPr="0083468A" w:rsidRDefault="00EA6C0A" w:rsidP="00EA6C0A"/>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7759E5" w14:textId="77777777" w:rsidR="00EA6C0A" w:rsidRPr="00442D71" w:rsidRDefault="00EA6C0A" w:rsidP="00EA6C0A">
            <w:r w:rsidRPr="00442D71">
              <w:t>Katie Andrew</w:t>
            </w:r>
          </w:p>
          <w:p w14:paraId="26B6CBB2" w14:textId="1DC0740B" w:rsidR="00EA6C0A" w:rsidRPr="0083468A" w:rsidRDefault="00EA6C0A" w:rsidP="00EA6C0A">
            <w:r w:rsidRPr="00442D71">
              <w:t>08.01.2021</w:t>
            </w:r>
          </w:p>
        </w:tc>
        <w:tc>
          <w:tcPr>
            <w:tcW w:w="1276" w:type="dxa"/>
            <w:shd w:val="clear" w:color="auto" w:fill="auto"/>
          </w:tcPr>
          <w:p w14:paraId="4DB142BB" w14:textId="229459D2" w:rsidR="00EA6C0A" w:rsidRPr="00CE2E99" w:rsidRDefault="00182814" w:rsidP="00EA6C0A">
            <w:pPr>
              <w:rPr>
                <w:bCs/>
                <w:color w:val="FF0000"/>
              </w:rPr>
            </w:pPr>
            <w:r>
              <w:rPr>
                <w:bCs/>
                <w:color w:val="FF0000"/>
              </w:rPr>
              <w:t>No objection</w:t>
            </w:r>
          </w:p>
        </w:tc>
        <w:tc>
          <w:tcPr>
            <w:tcW w:w="2976" w:type="dxa"/>
            <w:shd w:val="clear" w:color="auto" w:fill="auto"/>
          </w:tcPr>
          <w:p w14:paraId="2459DC52" w14:textId="77777777" w:rsidR="00EA6C0A" w:rsidRPr="00CE2E99" w:rsidRDefault="00EA6C0A" w:rsidP="00EA6C0A">
            <w:pPr>
              <w:rPr>
                <w:bCs/>
                <w:color w:val="FF0000"/>
              </w:rPr>
            </w:pPr>
          </w:p>
        </w:tc>
      </w:tr>
      <w:tr w:rsidR="00EA6C0A"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1819F94" w14:textId="77777777" w:rsidR="00EA6C0A" w:rsidRPr="00442D71" w:rsidRDefault="00EA6C0A" w:rsidP="00EA6C0A">
            <w:r w:rsidRPr="00442D71">
              <w:t>20/03037/TREES</w:t>
            </w:r>
          </w:p>
          <w:p w14:paraId="64D3AD02" w14:textId="77777777" w:rsidR="00EA6C0A" w:rsidRPr="00442D71" w:rsidRDefault="00EA6C0A" w:rsidP="00EA6C0A">
            <w:r w:rsidRPr="00442D71">
              <w:t>02.12.2020</w:t>
            </w:r>
          </w:p>
          <w:p w14:paraId="27A10111" w14:textId="77777777" w:rsidR="00EA6C0A" w:rsidRDefault="00EA6C0A" w:rsidP="00EA6C0A">
            <w:r w:rsidRPr="00442D71">
              <w:t xml:space="preserve">ROMSEY TOWN </w:t>
            </w:r>
          </w:p>
          <w:p w14:paraId="66B2B839" w14:textId="77777777" w:rsidR="00EA6C0A" w:rsidRPr="00442D71" w:rsidRDefault="00EA6C0A" w:rsidP="00EA6C0A">
            <w:r>
              <w:t>4.</w:t>
            </w:r>
          </w:p>
          <w:p w14:paraId="343BC79E" w14:textId="77777777" w:rsidR="00EA6C0A" w:rsidRPr="0083468A" w:rsidRDefault="00EA6C0A" w:rsidP="00EA6C0A"/>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715254BF" w:rsidR="00EA6C0A" w:rsidRPr="0083468A" w:rsidRDefault="00EA6C0A" w:rsidP="00EA6C0A">
            <w:r w:rsidRPr="00442D71">
              <w:t>T1 - Ash - Remove deadwood, T2 - Conifer- Prune overhanging branches by up to 1.5m T3 - Cherry - give up to 0.5m clearance from garage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8A0EC1" w14:textId="77777777" w:rsidR="00EA6C0A" w:rsidRDefault="00EA6C0A" w:rsidP="00EA6C0A">
            <w:r w:rsidRPr="00442D71">
              <w:t xml:space="preserve">Mr Steven Harrison </w:t>
            </w:r>
          </w:p>
          <w:p w14:paraId="11650D8F" w14:textId="77777777" w:rsidR="00EA6C0A" w:rsidRPr="00442D71" w:rsidRDefault="00EA6C0A" w:rsidP="00EA6C0A">
            <w:r w:rsidRPr="00442D71">
              <w:t xml:space="preserve">Land </w:t>
            </w:r>
            <w:proofErr w:type="gramStart"/>
            <w:r w:rsidRPr="00442D71">
              <w:t>At</w:t>
            </w:r>
            <w:proofErr w:type="gramEnd"/>
            <w:r w:rsidRPr="00442D71">
              <w:t xml:space="preserve"> The Rear Of, 24 Middlebridge Street, Romsey, Hampshire SO51 8YT </w:t>
            </w:r>
          </w:p>
          <w:p w14:paraId="016A5DE5" w14:textId="77777777" w:rsidR="00EA6C0A" w:rsidRPr="0083468A" w:rsidRDefault="00EA6C0A" w:rsidP="00EA6C0A"/>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C5DBC5" w14:textId="77777777" w:rsidR="00EA6C0A" w:rsidRPr="00442D71" w:rsidRDefault="00EA6C0A" w:rsidP="00EA6C0A">
            <w:r w:rsidRPr="00442D71">
              <w:t>Mr Rory Gogan</w:t>
            </w:r>
          </w:p>
          <w:p w14:paraId="68A0DC33" w14:textId="7D8D16F0" w:rsidR="00EA6C0A" w:rsidRPr="0083468A" w:rsidRDefault="00EA6C0A" w:rsidP="00EA6C0A">
            <w:r w:rsidRPr="00442D71">
              <w:t>24.12.2020</w:t>
            </w:r>
          </w:p>
        </w:tc>
        <w:tc>
          <w:tcPr>
            <w:tcW w:w="1276" w:type="dxa"/>
            <w:shd w:val="clear" w:color="auto" w:fill="auto"/>
          </w:tcPr>
          <w:p w14:paraId="7E2C91B4" w14:textId="1EC34E7A" w:rsidR="00EA6C0A" w:rsidRPr="00CE2E99" w:rsidRDefault="00182814" w:rsidP="00EA6C0A">
            <w:pPr>
              <w:rPr>
                <w:bCs/>
                <w:color w:val="FF0000"/>
              </w:rPr>
            </w:pPr>
            <w:r>
              <w:rPr>
                <w:bCs/>
                <w:color w:val="FF0000"/>
              </w:rPr>
              <w:t>No objection</w:t>
            </w:r>
          </w:p>
        </w:tc>
        <w:tc>
          <w:tcPr>
            <w:tcW w:w="2976" w:type="dxa"/>
            <w:shd w:val="clear" w:color="auto" w:fill="auto"/>
          </w:tcPr>
          <w:p w14:paraId="0EDE9164" w14:textId="77777777" w:rsidR="00EA6C0A" w:rsidRPr="00CE2E99" w:rsidRDefault="00EA6C0A" w:rsidP="00EA6C0A">
            <w:pPr>
              <w:rPr>
                <w:bCs/>
                <w:color w:val="FF0000"/>
              </w:rPr>
            </w:pPr>
          </w:p>
        </w:tc>
      </w:tr>
      <w:tr w:rsidR="00EA6C0A"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D372873" w14:textId="77777777" w:rsidR="00EA6C0A" w:rsidRPr="00442D71" w:rsidRDefault="00EA6C0A" w:rsidP="00EA6C0A">
            <w:r w:rsidRPr="00442D71">
              <w:t>20/03043/FULLS</w:t>
            </w:r>
          </w:p>
          <w:p w14:paraId="5817B19F" w14:textId="77777777" w:rsidR="00EA6C0A" w:rsidRPr="00442D71" w:rsidRDefault="00EA6C0A" w:rsidP="00EA6C0A">
            <w:r w:rsidRPr="00442D71">
              <w:t>03.12.2020</w:t>
            </w:r>
          </w:p>
          <w:p w14:paraId="2006058B" w14:textId="77777777" w:rsidR="00EA6C0A" w:rsidRDefault="00EA6C0A" w:rsidP="00EA6C0A">
            <w:r w:rsidRPr="00442D71">
              <w:t xml:space="preserve">ROMSEY TOWN </w:t>
            </w:r>
          </w:p>
          <w:p w14:paraId="220F64BD" w14:textId="77777777" w:rsidR="00EA6C0A" w:rsidRPr="00442D71" w:rsidRDefault="00EA6C0A" w:rsidP="00EA6C0A">
            <w:r>
              <w:t>5.</w:t>
            </w:r>
          </w:p>
          <w:p w14:paraId="3F348329" w14:textId="77777777" w:rsidR="00EA6C0A" w:rsidRPr="0083468A" w:rsidRDefault="00EA6C0A" w:rsidP="00EA6C0A"/>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439865D3" w:rsidR="00EA6C0A" w:rsidRPr="0083468A" w:rsidRDefault="00EA6C0A" w:rsidP="00EA6C0A">
            <w:r w:rsidRPr="00442D71">
              <w:t>Replace existing conservatory roof with solid roof/aluminium panels and glazed gable end sections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872E36" w14:textId="77777777" w:rsidR="00EA6C0A" w:rsidRDefault="00EA6C0A" w:rsidP="00EA6C0A">
            <w:r w:rsidRPr="00442D71">
              <w:t xml:space="preserve">Mr Papadakis </w:t>
            </w:r>
          </w:p>
          <w:p w14:paraId="0504B04D" w14:textId="77777777" w:rsidR="00EA6C0A" w:rsidRPr="00442D71" w:rsidRDefault="00EA6C0A" w:rsidP="00EA6C0A">
            <w:r w:rsidRPr="00442D71">
              <w:t xml:space="preserve">30 Mercer Way, Romsey, SO51 7QH,   </w:t>
            </w:r>
          </w:p>
          <w:p w14:paraId="6453635D" w14:textId="77777777" w:rsidR="00EA6C0A" w:rsidRPr="0083468A" w:rsidRDefault="00EA6C0A" w:rsidP="00EA6C0A"/>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C35EB" w14:textId="77777777" w:rsidR="00EA6C0A" w:rsidRPr="00442D71" w:rsidRDefault="00EA6C0A" w:rsidP="00EA6C0A">
            <w:r w:rsidRPr="00442D71">
              <w:t>Miss Ash James</w:t>
            </w:r>
          </w:p>
          <w:p w14:paraId="6E17D933" w14:textId="43DD37D6" w:rsidR="00EA6C0A" w:rsidRPr="0083468A" w:rsidRDefault="00EA6C0A" w:rsidP="00EA6C0A">
            <w:r w:rsidRPr="00442D71">
              <w:t>04.01.2021</w:t>
            </w:r>
          </w:p>
        </w:tc>
        <w:tc>
          <w:tcPr>
            <w:tcW w:w="1276" w:type="dxa"/>
            <w:shd w:val="clear" w:color="auto" w:fill="auto"/>
          </w:tcPr>
          <w:p w14:paraId="23F46161" w14:textId="1ECE0AD7" w:rsidR="00EA6C0A" w:rsidRPr="00CE2E99" w:rsidRDefault="00182814" w:rsidP="00EA6C0A">
            <w:pPr>
              <w:rPr>
                <w:bCs/>
                <w:color w:val="FF0000"/>
              </w:rPr>
            </w:pPr>
            <w:r>
              <w:rPr>
                <w:bCs/>
                <w:color w:val="FF0000"/>
              </w:rPr>
              <w:t>No objection</w:t>
            </w:r>
          </w:p>
        </w:tc>
        <w:tc>
          <w:tcPr>
            <w:tcW w:w="2976" w:type="dxa"/>
            <w:shd w:val="clear" w:color="auto" w:fill="auto"/>
          </w:tcPr>
          <w:p w14:paraId="714896C9" w14:textId="77777777" w:rsidR="00EA6C0A" w:rsidRPr="00CE2E99" w:rsidRDefault="00EA6C0A" w:rsidP="00EA6C0A">
            <w:pPr>
              <w:rPr>
                <w:bCs/>
                <w:color w:val="FF0000"/>
              </w:rPr>
            </w:pPr>
          </w:p>
        </w:tc>
      </w:tr>
      <w:tr w:rsidR="00EA6C0A" w:rsidRPr="00C85519" w14:paraId="2FE68262"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F5133D8" w14:textId="77777777" w:rsidR="00EA6C0A" w:rsidRPr="00442D71" w:rsidRDefault="00EA6C0A" w:rsidP="00EA6C0A">
            <w:r w:rsidRPr="00442D71">
              <w:t>20/03045/FULLS</w:t>
            </w:r>
          </w:p>
          <w:p w14:paraId="293EB365" w14:textId="77777777" w:rsidR="00EA6C0A" w:rsidRPr="00442D71" w:rsidRDefault="00EA6C0A" w:rsidP="00EA6C0A">
            <w:r w:rsidRPr="00442D71">
              <w:t>03.12.2020</w:t>
            </w:r>
          </w:p>
          <w:p w14:paraId="6574FFEF" w14:textId="77777777" w:rsidR="00EA6C0A" w:rsidRDefault="00EA6C0A" w:rsidP="00EA6C0A">
            <w:r w:rsidRPr="00442D71">
              <w:t xml:space="preserve">ROMSEY TOWN </w:t>
            </w:r>
          </w:p>
          <w:p w14:paraId="548B5049" w14:textId="77777777" w:rsidR="00EA6C0A" w:rsidRPr="00442D71" w:rsidRDefault="00EA6C0A" w:rsidP="00EA6C0A">
            <w:r>
              <w:t>6.</w:t>
            </w:r>
          </w:p>
          <w:p w14:paraId="4ED9B649" w14:textId="77777777" w:rsidR="00EA6C0A" w:rsidRPr="0083468A" w:rsidRDefault="00EA6C0A" w:rsidP="00EA6C0A">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32E298" w14:textId="7F93DFE6" w:rsidR="00EA6C0A" w:rsidRPr="0083468A" w:rsidRDefault="00EA6C0A" w:rsidP="00EA6C0A">
            <w:r w:rsidRPr="00442D71">
              <w:t>Single storey rear extension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7018386" w14:textId="77777777" w:rsidR="00EA6C0A" w:rsidRDefault="00EA6C0A" w:rsidP="00EA6C0A">
            <w:r w:rsidRPr="00442D71">
              <w:t xml:space="preserve">Mr Pond </w:t>
            </w:r>
          </w:p>
          <w:p w14:paraId="401F8705" w14:textId="77777777" w:rsidR="00EA6C0A" w:rsidRDefault="00EA6C0A" w:rsidP="00EA6C0A">
            <w:r w:rsidRPr="00442D71">
              <w:t xml:space="preserve">6 Anton Close, Romsey, </w:t>
            </w:r>
          </w:p>
          <w:p w14:paraId="148B8E68" w14:textId="77777777" w:rsidR="00EA6C0A" w:rsidRPr="00442D71" w:rsidRDefault="00EA6C0A" w:rsidP="00EA6C0A">
            <w:r w:rsidRPr="00442D71">
              <w:t xml:space="preserve">SO51 5QD,   </w:t>
            </w:r>
          </w:p>
          <w:p w14:paraId="682B8D0D" w14:textId="77777777" w:rsidR="00EA6C0A" w:rsidRPr="0083468A" w:rsidRDefault="00EA6C0A" w:rsidP="00EA6C0A"/>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E2D91D" w14:textId="77777777" w:rsidR="00EA6C0A" w:rsidRPr="00442D71" w:rsidRDefault="00EA6C0A" w:rsidP="00EA6C0A">
            <w:r w:rsidRPr="00442D71">
              <w:t>Mrs Sacha Coen</w:t>
            </w:r>
          </w:p>
          <w:p w14:paraId="69CF0F86" w14:textId="41B00341" w:rsidR="00EA6C0A" w:rsidRPr="0083468A" w:rsidRDefault="00EA6C0A" w:rsidP="00EA6C0A">
            <w:r w:rsidRPr="00442D71">
              <w:t>04.01.2021</w:t>
            </w:r>
          </w:p>
        </w:tc>
        <w:tc>
          <w:tcPr>
            <w:tcW w:w="1276" w:type="dxa"/>
            <w:shd w:val="clear" w:color="auto" w:fill="auto"/>
          </w:tcPr>
          <w:p w14:paraId="479385C9" w14:textId="1272A503" w:rsidR="00EA6C0A" w:rsidRPr="00CE2E99" w:rsidRDefault="00182814" w:rsidP="00EA6C0A">
            <w:pPr>
              <w:rPr>
                <w:bCs/>
                <w:color w:val="FF0000"/>
              </w:rPr>
            </w:pPr>
            <w:r>
              <w:rPr>
                <w:bCs/>
                <w:color w:val="FF0000"/>
              </w:rPr>
              <w:t>No objection</w:t>
            </w:r>
          </w:p>
        </w:tc>
        <w:tc>
          <w:tcPr>
            <w:tcW w:w="2976" w:type="dxa"/>
            <w:shd w:val="clear" w:color="auto" w:fill="auto"/>
          </w:tcPr>
          <w:p w14:paraId="01803E66" w14:textId="77777777" w:rsidR="00EA6C0A" w:rsidRPr="00CE2E99" w:rsidRDefault="00EA6C0A" w:rsidP="00EA6C0A">
            <w:pPr>
              <w:rPr>
                <w:bCs/>
                <w:color w:val="FF0000"/>
              </w:rPr>
            </w:pPr>
          </w:p>
        </w:tc>
      </w:tr>
    </w:tbl>
    <w:p w14:paraId="3924AD57"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75D2D001"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EA6C0A">
              <w:rPr>
                <w:rFonts w:ascii="Tahoma" w:hAnsi="Tahoma"/>
                <w:b/>
                <w:snapToGrid w:val="0"/>
                <w:sz w:val="22"/>
              </w:rPr>
              <w:t>50</w:t>
            </w:r>
          </w:p>
          <w:p w14:paraId="6101D724" w14:textId="3D132DFA"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EA6C0A">
              <w:rPr>
                <w:rFonts w:ascii="Tahoma" w:hAnsi="Tahoma" w:cs="Tahoma"/>
                <w:b/>
                <w:snapToGrid w:val="0"/>
                <w:sz w:val="22"/>
              </w:rPr>
              <w:t>11</w:t>
            </w:r>
            <w:r w:rsidR="00EA6C0A" w:rsidRPr="00EA6C0A">
              <w:rPr>
                <w:rFonts w:ascii="Tahoma" w:hAnsi="Tahoma" w:cs="Tahoma"/>
                <w:b/>
                <w:snapToGrid w:val="0"/>
                <w:sz w:val="22"/>
                <w:vertAlign w:val="superscript"/>
              </w:rPr>
              <w:t>th</w:t>
            </w:r>
            <w:r w:rsidR="00EA6C0A">
              <w:rPr>
                <w:rFonts w:ascii="Tahoma" w:hAnsi="Tahoma" w:cs="Tahoma"/>
                <w:b/>
                <w:snapToGrid w:val="0"/>
                <w:sz w:val="22"/>
              </w:rPr>
              <w:t xml:space="preserve"> December </w:t>
            </w:r>
            <w:r>
              <w:rPr>
                <w:rFonts w:ascii="Tahoma" w:hAnsi="Tahoma"/>
                <w:b/>
                <w:snapToGrid w:val="0"/>
                <w:sz w:val="22"/>
              </w:rPr>
              <w:t>20</w:t>
            </w:r>
            <w:r w:rsidR="007901A6">
              <w:rPr>
                <w:rFonts w:ascii="Tahoma" w:hAnsi="Tahoma"/>
                <w:b/>
                <w:snapToGrid w:val="0"/>
                <w:sz w:val="22"/>
              </w:rPr>
              <w:t>20</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9017E8" w:rsidRPr="00C85519" w14:paraId="05F48332" w14:textId="77777777" w:rsidTr="00346C6F">
        <w:tc>
          <w:tcPr>
            <w:tcW w:w="1701" w:type="dxa"/>
            <w:tcBorders>
              <w:top w:val="single" w:sz="4" w:space="0" w:color="auto"/>
              <w:left w:val="single" w:sz="4" w:space="0" w:color="auto"/>
              <w:bottom w:val="single" w:sz="4" w:space="0" w:color="auto"/>
              <w:right w:val="single" w:sz="4" w:space="0" w:color="auto"/>
            </w:tcBorders>
            <w:shd w:val="clear" w:color="auto" w:fill="auto"/>
          </w:tcPr>
          <w:p w14:paraId="1D3520A7" w14:textId="77777777" w:rsidR="009017E8" w:rsidRPr="00123929" w:rsidRDefault="009017E8" w:rsidP="009017E8">
            <w:r w:rsidRPr="00123929">
              <w:t>20/02832/FULLS</w:t>
            </w:r>
          </w:p>
          <w:p w14:paraId="1A32568D" w14:textId="77777777" w:rsidR="009017E8" w:rsidRPr="00123929" w:rsidRDefault="009017E8" w:rsidP="009017E8">
            <w:r w:rsidRPr="00123929">
              <w:t>10.12.2020</w:t>
            </w:r>
          </w:p>
          <w:p w14:paraId="182F1553" w14:textId="77777777" w:rsidR="009017E8" w:rsidRDefault="009017E8" w:rsidP="009017E8">
            <w:r w:rsidRPr="00123929">
              <w:t xml:space="preserve">ROMSEY TOWN </w:t>
            </w:r>
          </w:p>
          <w:p w14:paraId="6151CA2C" w14:textId="77777777" w:rsidR="009017E8" w:rsidRPr="00123929" w:rsidRDefault="009017E8" w:rsidP="009017E8">
            <w:r>
              <w:t>1.</w:t>
            </w:r>
          </w:p>
          <w:p w14:paraId="4B623FA9" w14:textId="77777777" w:rsidR="009017E8" w:rsidRPr="00C85519" w:rsidRDefault="009017E8" w:rsidP="009017E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19C5DC98" w:rsidR="009017E8" w:rsidRPr="00C85519" w:rsidRDefault="009017E8" w:rsidP="009017E8">
            <w:pPr>
              <w:rPr>
                <w:b/>
                <w:bCs/>
              </w:rPr>
            </w:pPr>
            <w:r w:rsidRPr="00123929">
              <w:t>Single story extension to rear of building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6AC6831" w14:textId="77777777" w:rsidR="009017E8" w:rsidRDefault="009017E8" w:rsidP="009017E8">
            <w:r w:rsidRPr="00123929">
              <w:t xml:space="preserve">Paul And Emma Moncur </w:t>
            </w:r>
          </w:p>
          <w:p w14:paraId="2F2609C0" w14:textId="77777777" w:rsidR="009017E8" w:rsidRDefault="009017E8" w:rsidP="009017E8">
            <w:r w:rsidRPr="00123929">
              <w:t xml:space="preserve">4 Kinver Close, Romsey, </w:t>
            </w:r>
          </w:p>
          <w:p w14:paraId="6150DE71" w14:textId="77777777" w:rsidR="009017E8" w:rsidRPr="00123929" w:rsidRDefault="009017E8" w:rsidP="009017E8">
            <w:r w:rsidRPr="00123929">
              <w:t xml:space="preserve">SO51 7JU,   </w:t>
            </w:r>
          </w:p>
          <w:p w14:paraId="5EF7A08F" w14:textId="77777777" w:rsidR="009017E8" w:rsidRPr="00C85519" w:rsidRDefault="009017E8" w:rsidP="009017E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729121" w14:textId="77777777" w:rsidR="009017E8" w:rsidRPr="00123929" w:rsidRDefault="009017E8" w:rsidP="009017E8">
            <w:r w:rsidRPr="00123929">
              <w:t>Miss Ash James</w:t>
            </w:r>
          </w:p>
          <w:p w14:paraId="5CD773DA" w14:textId="24369766" w:rsidR="009017E8" w:rsidRPr="00C85519" w:rsidRDefault="009017E8" w:rsidP="009017E8">
            <w:pPr>
              <w:rPr>
                <w:b/>
                <w:bCs/>
              </w:rPr>
            </w:pPr>
            <w:r w:rsidRPr="00123929">
              <w:t>12.01.2021</w:t>
            </w:r>
          </w:p>
        </w:tc>
        <w:tc>
          <w:tcPr>
            <w:tcW w:w="1276" w:type="dxa"/>
            <w:shd w:val="clear" w:color="auto" w:fill="auto"/>
          </w:tcPr>
          <w:p w14:paraId="50844D3C" w14:textId="4FD65D28" w:rsidR="009017E8" w:rsidRPr="00CE2E99" w:rsidRDefault="00182814" w:rsidP="009017E8">
            <w:pPr>
              <w:rPr>
                <w:bCs/>
                <w:color w:val="FF0000"/>
              </w:rPr>
            </w:pPr>
            <w:r w:rsidRPr="00182814">
              <w:rPr>
                <w:bCs/>
                <w:color w:val="FF0000"/>
              </w:rPr>
              <w:t>No objection</w:t>
            </w:r>
          </w:p>
        </w:tc>
        <w:tc>
          <w:tcPr>
            <w:tcW w:w="2976" w:type="dxa"/>
            <w:shd w:val="clear" w:color="auto" w:fill="auto"/>
          </w:tcPr>
          <w:p w14:paraId="7E93C4DE" w14:textId="11D62CDE" w:rsidR="009017E8" w:rsidRPr="00CE2E99" w:rsidRDefault="00182814" w:rsidP="009017E8">
            <w:pPr>
              <w:rPr>
                <w:bCs/>
                <w:color w:val="FF0000"/>
              </w:rPr>
            </w:pPr>
            <w:r>
              <w:rPr>
                <w:bCs/>
                <w:color w:val="FF0000"/>
              </w:rPr>
              <w:t>S</w:t>
            </w:r>
            <w:r w:rsidRPr="00182814">
              <w:rPr>
                <w:bCs/>
                <w:color w:val="FF0000"/>
              </w:rPr>
              <w:t>ubject to a shadow diagram showing there is no negative impact on the immediate neighbour.</w:t>
            </w:r>
          </w:p>
        </w:tc>
      </w:tr>
      <w:tr w:rsidR="009017E8" w:rsidRPr="00C85519" w14:paraId="6D5E28C3" w14:textId="77777777" w:rsidTr="008B7559">
        <w:tc>
          <w:tcPr>
            <w:tcW w:w="1701" w:type="dxa"/>
            <w:tcBorders>
              <w:top w:val="single" w:sz="4" w:space="0" w:color="auto"/>
              <w:left w:val="single" w:sz="4" w:space="0" w:color="auto"/>
              <w:bottom w:val="single" w:sz="4" w:space="0" w:color="auto"/>
              <w:right w:val="single" w:sz="4" w:space="0" w:color="auto"/>
            </w:tcBorders>
            <w:shd w:val="clear" w:color="auto" w:fill="auto"/>
          </w:tcPr>
          <w:p w14:paraId="2B44B690" w14:textId="77777777" w:rsidR="009017E8" w:rsidRPr="00123929" w:rsidRDefault="009017E8" w:rsidP="009017E8">
            <w:r w:rsidRPr="00123929">
              <w:lastRenderedPageBreak/>
              <w:t>20/03009/TREES</w:t>
            </w:r>
          </w:p>
          <w:p w14:paraId="061C7048" w14:textId="77777777" w:rsidR="009017E8" w:rsidRPr="00123929" w:rsidRDefault="009017E8" w:rsidP="009017E8">
            <w:r w:rsidRPr="00123929">
              <w:t>09.12.2020</w:t>
            </w:r>
          </w:p>
          <w:p w14:paraId="0C0C35F4" w14:textId="77777777" w:rsidR="009017E8" w:rsidRDefault="009017E8" w:rsidP="009017E8">
            <w:r w:rsidRPr="00123929">
              <w:t xml:space="preserve">ROMSEY TOWN </w:t>
            </w:r>
          </w:p>
          <w:p w14:paraId="4B7E832B" w14:textId="77777777" w:rsidR="009017E8" w:rsidRPr="00123929" w:rsidRDefault="009017E8" w:rsidP="009017E8">
            <w:r>
              <w:t>2.</w:t>
            </w:r>
          </w:p>
          <w:p w14:paraId="1059C319" w14:textId="77777777" w:rsidR="009017E8" w:rsidRPr="00C85519" w:rsidRDefault="009017E8" w:rsidP="009017E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4F7AE4EF" w:rsidR="009017E8" w:rsidRPr="00C85519" w:rsidRDefault="009017E8" w:rsidP="009017E8">
            <w:pPr>
              <w:rPr>
                <w:b/>
                <w:bCs/>
              </w:rPr>
            </w:pPr>
            <w:r w:rsidRPr="00123929">
              <w:t>T1 Sycamore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AD7646" w14:textId="77777777" w:rsidR="009017E8" w:rsidRDefault="009017E8" w:rsidP="009017E8">
            <w:r w:rsidRPr="00123929">
              <w:t xml:space="preserve">Riverside Gardens Tree Removal Group </w:t>
            </w:r>
          </w:p>
          <w:p w14:paraId="719F1FE9" w14:textId="77777777" w:rsidR="009017E8" w:rsidRPr="00123929" w:rsidRDefault="009017E8" w:rsidP="009017E8">
            <w:r w:rsidRPr="00123929">
              <w:t xml:space="preserve">Land Between 69 - 72 Riverside Gardens </w:t>
            </w:r>
            <w:proofErr w:type="gramStart"/>
            <w:r w:rsidRPr="00123929">
              <w:t>And</w:t>
            </w:r>
            <w:proofErr w:type="gramEnd"/>
            <w:r w:rsidRPr="00123929">
              <w:t xml:space="preserve"> The Public Pavement, Romsey, Hampshire, SO51 8HN  </w:t>
            </w:r>
          </w:p>
          <w:p w14:paraId="7B758DBA" w14:textId="77777777" w:rsidR="009017E8" w:rsidRPr="00C85519" w:rsidRDefault="009017E8" w:rsidP="009017E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982E9A" w14:textId="77777777" w:rsidR="009017E8" w:rsidRPr="00123929" w:rsidRDefault="009017E8" w:rsidP="009017E8">
            <w:r w:rsidRPr="00123929">
              <w:t>Mr Rory Gogan</w:t>
            </w:r>
          </w:p>
          <w:p w14:paraId="67CB17CC" w14:textId="69406E49" w:rsidR="009017E8" w:rsidRPr="00C85519" w:rsidRDefault="009017E8" w:rsidP="009017E8">
            <w:pPr>
              <w:rPr>
                <w:b/>
                <w:bCs/>
              </w:rPr>
            </w:pPr>
            <w:r w:rsidRPr="00123929">
              <w:t>07.01.2021</w:t>
            </w:r>
          </w:p>
        </w:tc>
        <w:tc>
          <w:tcPr>
            <w:tcW w:w="1276" w:type="dxa"/>
            <w:shd w:val="clear" w:color="auto" w:fill="auto"/>
          </w:tcPr>
          <w:p w14:paraId="755CD76E" w14:textId="11E81A05" w:rsidR="009017E8" w:rsidRPr="00CE2E99" w:rsidRDefault="00182814" w:rsidP="009017E8">
            <w:pPr>
              <w:rPr>
                <w:bCs/>
                <w:color w:val="FF0000"/>
              </w:rPr>
            </w:pPr>
            <w:r>
              <w:rPr>
                <w:bCs/>
                <w:color w:val="FF0000"/>
              </w:rPr>
              <w:t>Objection</w:t>
            </w:r>
          </w:p>
        </w:tc>
        <w:tc>
          <w:tcPr>
            <w:tcW w:w="2976" w:type="dxa"/>
            <w:shd w:val="clear" w:color="auto" w:fill="auto"/>
          </w:tcPr>
          <w:p w14:paraId="52FDDFD4" w14:textId="77777777" w:rsidR="009017E8" w:rsidRDefault="002176D9" w:rsidP="009017E8">
            <w:pPr>
              <w:rPr>
                <w:bCs/>
                <w:color w:val="FF0000"/>
              </w:rPr>
            </w:pPr>
            <w:r w:rsidRPr="002176D9">
              <w:rPr>
                <w:bCs/>
                <w:color w:val="FF0000"/>
              </w:rPr>
              <w:t xml:space="preserve">RTC strongly object to the felling of this healthy tree.  The tree is a local amenity and a huge asset to the street scene.  Furthermore, there is no credible evidence presented to prove that there is a need to remove it.  RTC also expressed an unease about the fact that the applicant was able to submit the application using a pseudonym. </w:t>
            </w:r>
          </w:p>
          <w:p w14:paraId="05C18D80" w14:textId="47318D13" w:rsidR="002176D9" w:rsidRPr="00CE2E99" w:rsidRDefault="002176D9" w:rsidP="009017E8">
            <w:pPr>
              <w:rPr>
                <w:bCs/>
                <w:color w:val="FF0000"/>
              </w:rPr>
            </w:pPr>
          </w:p>
        </w:tc>
      </w:tr>
      <w:tr w:rsidR="009017E8" w:rsidRPr="00C85519" w14:paraId="6EA4F9FB" w14:textId="77777777" w:rsidTr="00591F39">
        <w:tc>
          <w:tcPr>
            <w:tcW w:w="1701" w:type="dxa"/>
            <w:tcBorders>
              <w:top w:val="single" w:sz="4" w:space="0" w:color="auto"/>
              <w:left w:val="single" w:sz="4" w:space="0" w:color="auto"/>
              <w:bottom w:val="single" w:sz="4" w:space="0" w:color="auto"/>
              <w:right w:val="single" w:sz="4" w:space="0" w:color="auto"/>
            </w:tcBorders>
            <w:shd w:val="clear" w:color="auto" w:fill="auto"/>
          </w:tcPr>
          <w:p w14:paraId="0E6FAA1E" w14:textId="77777777" w:rsidR="009017E8" w:rsidRPr="00123929" w:rsidRDefault="009017E8" w:rsidP="009017E8">
            <w:r w:rsidRPr="00123929">
              <w:t>20/03085/TREES</w:t>
            </w:r>
          </w:p>
          <w:p w14:paraId="6CDDFDBD" w14:textId="77777777" w:rsidR="009017E8" w:rsidRPr="00123929" w:rsidRDefault="009017E8" w:rsidP="009017E8">
            <w:r w:rsidRPr="00123929">
              <w:t>08.12.2020</w:t>
            </w:r>
          </w:p>
          <w:p w14:paraId="1B5C2862" w14:textId="77777777" w:rsidR="009017E8" w:rsidRDefault="009017E8" w:rsidP="009017E8">
            <w:r w:rsidRPr="00123929">
              <w:t xml:space="preserve">ROMSEY TOWN </w:t>
            </w:r>
          </w:p>
          <w:p w14:paraId="398600A8" w14:textId="77777777" w:rsidR="009017E8" w:rsidRPr="00123929" w:rsidRDefault="009017E8" w:rsidP="009017E8">
            <w:r>
              <w:t>3.</w:t>
            </w:r>
          </w:p>
          <w:p w14:paraId="504EA2B2" w14:textId="77777777" w:rsidR="009017E8" w:rsidRPr="00C85519" w:rsidRDefault="009017E8" w:rsidP="009017E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64D40AB1" w:rsidR="009017E8" w:rsidRPr="00C85519" w:rsidRDefault="009017E8" w:rsidP="009017E8">
            <w:pPr>
              <w:rPr>
                <w:b/>
                <w:bCs/>
              </w:rPr>
            </w:pPr>
            <w:r w:rsidRPr="00123929">
              <w:t>T1 - Silver Birch - Remove 2 branches overhanging rear garden of 24 Middlebridge Street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AB0417" w14:textId="77777777" w:rsidR="009017E8" w:rsidRDefault="009017E8" w:rsidP="009017E8">
            <w:r w:rsidRPr="00123929">
              <w:t xml:space="preserve">Mr Frank Gore </w:t>
            </w:r>
          </w:p>
          <w:p w14:paraId="7CC8AD62" w14:textId="77777777" w:rsidR="009017E8" w:rsidRPr="00123929" w:rsidRDefault="009017E8" w:rsidP="009017E8">
            <w:r w:rsidRPr="00123929">
              <w:t xml:space="preserve">Brook Court, Middlebridge Street, Romsey, Hampshire SO51 8HR </w:t>
            </w:r>
          </w:p>
          <w:p w14:paraId="51047788" w14:textId="77777777" w:rsidR="009017E8" w:rsidRPr="00C85519" w:rsidRDefault="009017E8" w:rsidP="009017E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0904C" w14:textId="77777777" w:rsidR="009017E8" w:rsidRPr="00123929" w:rsidRDefault="009017E8" w:rsidP="009017E8">
            <w:r w:rsidRPr="00123929">
              <w:t>Mr Rory Gogan</w:t>
            </w:r>
          </w:p>
          <w:p w14:paraId="336A8AA0" w14:textId="459C8BA6" w:rsidR="009017E8" w:rsidRPr="00C85519" w:rsidRDefault="009017E8" w:rsidP="009017E8">
            <w:pPr>
              <w:rPr>
                <w:b/>
                <w:bCs/>
              </w:rPr>
            </w:pPr>
            <w:r w:rsidRPr="00123929">
              <w:t>06.01.2021</w:t>
            </w:r>
          </w:p>
        </w:tc>
        <w:tc>
          <w:tcPr>
            <w:tcW w:w="1276" w:type="dxa"/>
            <w:shd w:val="clear" w:color="auto" w:fill="auto"/>
          </w:tcPr>
          <w:p w14:paraId="1954FD62" w14:textId="3D7807B8" w:rsidR="009017E8" w:rsidRPr="00CE2E99" w:rsidRDefault="00182814" w:rsidP="009017E8">
            <w:pPr>
              <w:rPr>
                <w:bCs/>
                <w:color w:val="FF0000"/>
              </w:rPr>
            </w:pPr>
            <w:r>
              <w:rPr>
                <w:bCs/>
                <w:color w:val="FF0000"/>
              </w:rPr>
              <w:t>No objection</w:t>
            </w:r>
          </w:p>
        </w:tc>
        <w:tc>
          <w:tcPr>
            <w:tcW w:w="2976" w:type="dxa"/>
            <w:shd w:val="clear" w:color="auto" w:fill="auto"/>
          </w:tcPr>
          <w:p w14:paraId="6C896999" w14:textId="77777777" w:rsidR="009017E8" w:rsidRPr="00CE2E99" w:rsidRDefault="009017E8" w:rsidP="009017E8">
            <w:pPr>
              <w:rPr>
                <w:bCs/>
                <w:color w:val="FF0000"/>
              </w:rPr>
            </w:pPr>
          </w:p>
        </w:tc>
      </w:tr>
      <w:tr w:rsidR="009017E8" w:rsidRPr="00C85519" w14:paraId="35810CA9" w14:textId="77777777" w:rsidTr="0016607E">
        <w:tc>
          <w:tcPr>
            <w:tcW w:w="1701" w:type="dxa"/>
            <w:tcBorders>
              <w:top w:val="single" w:sz="4" w:space="0" w:color="auto"/>
              <w:left w:val="single" w:sz="4" w:space="0" w:color="auto"/>
              <w:bottom w:val="single" w:sz="4" w:space="0" w:color="auto"/>
              <w:right w:val="single" w:sz="4" w:space="0" w:color="auto"/>
            </w:tcBorders>
            <w:shd w:val="clear" w:color="auto" w:fill="auto"/>
          </w:tcPr>
          <w:p w14:paraId="059227AD" w14:textId="77777777" w:rsidR="009017E8" w:rsidRPr="00123929" w:rsidRDefault="009017E8" w:rsidP="009017E8">
            <w:r w:rsidRPr="00123929">
              <w:t>20/03139/TREES</w:t>
            </w:r>
          </w:p>
          <w:p w14:paraId="5308DD01" w14:textId="77777777" w:rsidR="009017E8" w:rsidRPr="00123929" w:rsidRDefault="009017E8" w:rsidP="009017E8">
            <w:r w:rsidRPr="00123929">
              <w:t>11.12.2020</w:t>
            </w:r>
          </w:p>
          <w:p w14:paraId="1613624E" w14:textId="77777777" w:rsidR="009017E8" w:rsidRDefault="009017E8" w:rsidP="009017E8">
            <w:r w:rsidRPr="00123929">
              <w:t xml:space="preserve">ROMSEY TOWN </w:t>
            </w:r>
          </w:p>
          <w:p w14:paraId="00AF163E" w14:textId="77777777" w:rsidR="009017E8" w:rsidRPr="00123929" w:rsidRDefault="009017E8" w:rsidP="009017E8">
            <w:r>
              <w:t>4.</w:t>
            </w:r>
          </w:p>
          <w:p w14:paraId="4A17057F" w14:textId="77777777" w:rsidR="009017E8" w:rsidRPr="00C85519" w:rsidRDefault="009017E8" w:rsidP="009017E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57F4FC13" w:rsidR="009017E8" w:rsidRPr="00C85519" w:rsidRDefault="009017E8" w:rsidP="009017E8">
            <w:pPr>
              <w:rPr>
                <w:b/>
                <w:bCs/>
              </w:rPr>
            </w:pPr>
            <w:r w:rsidRPr="00123929">
              <w:t xml:space="preserve">T1 - Weeping Willow - Reduce by up to 2m to old pruning points, T2 - Acer - Crown lift up to 4m above ground level, remove rubbing and crossing branches, Think crown by up to 30% and remove </w:t>
            </w:r>
            <w:proofErr w:type="gramStart"/>
            <w:r w:rsidRPr="00123929">
              <w:t>deadwood,  T</w:t>
            </w:r>
            <w:proofErr w:type="gramEnd"/>
            <w:r w:rsidRPr="00123929">
              <w:t>3 - Lime - Crown lift up to 5m above ground level, remove rubbing and crossing branches, thin crown y up to 30% and remove deadwood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773D8B" w14:textId="77777777" w:rsidR="009017E8" w:rsidRDefault="009017E8" w:rsidP="009017E8">
            <w:r w:rsidRPr="00123929">
              <w:t xml:space="preserve">Mr Martin Roberts </w:t>
            </w:r>
          </w:p>
          <w:p w14:paraId="3580DE3B" w14:textId="77777777" w:rsidR="009017E8" w:rsidRDefault="009017E8" w:rsidP="009017E8">
            <w:r w:rsidRPr="00123929">
              <w:t xml:space="preserve">Willow Cottage, </w:t>
            </w:r>
          </w:p>
          <w:p w14:paraId="2BDA4418" w14:textId="77777777" w:rsidR="009017E8" w:rsidRPr="00123929" w:rsidRDefault="009017E8" w:rsidP="009017E8">
            <w:r w:rsidRPr="00123929">
              <w:t xml:space="preserve">179 Middlebridge Street, Romsey, Hampshire SO51 8HH </w:t>
            </w:r>
          </w:p>
          <w:p w14:paraId="1A15CE49" w14:textId="77777777" w:rsidR="009017E8" w:rsidRPr="00C85519" w:rsidRDefault="009017E8" w:rsidP="009017E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30B35" w14:textId="77777777" w:rsidR="009017E8" w:rsidRPr="00123929" w:rsidRDefault="009017E8" w:rsidP="009017E8">
            <w:r w:rsidRPr="00123929">
              <w:t>Mr Rory Gogan</w:t>
            </w:r>
          </w:p>
          <w:p w14:paraId="519776B3" w14:textId="2B81DCD4" w:rsidR="009017E8" w:rsidRPr="00C85519" w:rsidRDefault="009017E8" w:rsidP="009017E8">
            <w:pPr>
              <w:rPr>
                <w:b/>
                <w:bCs/>
              </w:rPr>
            </w:pPr>
            <w:r w:rsidRPr="00123929">
              <w:t>09.01.2021</w:t>
            </w:r>
          </w:p>
        </w:tc>
        <w:tc>
          <w:tcPr>
            <w:tcW w:w="1276" w:type="dxa"/>
            <w:shd w:val="clear" w:color="auto" w:fill="auto"/>
          </w:tcPr>
          <w:p w14:paraId="3AB18300" w14:textId="40CCFB6E" w:rsidR="009017E8" w:rsidRPr="00CE2E99" w:rsidRDefault="00182814" w:rsidP="009017E8">
            <w:pPr>
              <w:rPr>
                <w:bCs/>
                <w:color w:val="FF0000"/>
              </w:rPr>
            </w:pPr>
            <w:r w:rsidRPr="00182814">
              <w:rPr>
                <w:bCs/>
                <w:color w:val="FF0000"/>
              </w:rPr>
              <w:t>No objection</w:t>
            </w:r>
          </w:p>
        </w:tc>
        <w:tc>
          <w:tcPr>
            <w:tcW w:w="2976" w:type="dxa"/>
            <w:shd w:val="clear" w:color="auto" w:fill="auto"/>
          </w:tcPr>
          <w:p w14:paraId="46FB65E6" w14:textId="77777777" w:rsidR="009017E8" w:rsidRPr="00CE2E99" w:rsidRDefault="009017E8" w:rsidP="009017E8">
            <w:pPr>
              <w:rPr>
                <w:bCs/>
                <w:color w:val="FF0000"/>
              </w:rPr>
            </w:pP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21F69CB1" w:rsidR="0089073C" w:rsidRDefault="00CE30F3" w:rsidP="0089073C">
            <w:pPr>
              <w:jc w:val="center"/>
              <w:rPr>
                <w:rFonts w:ascii="Tahoma" w:hAnsi="Tahoma"/>
                <w:b/>
                <w:snapToGrid w:val="0"/>
                <w:sz w:val="22"/>
              </w:rPr>
            </w:pPr>
            <w:bookmarkStart w:id="0" w:name="_Hlk60669391"/>
            <w:r>
              <w:br w:type="page"/>
            </w:r>
            <w:r w:rsidR="00151580">
              <w:rPr>
                <w:rFonts w:ascii="Tahoma" w:hAnsi="Tahoma"/>
                <w:b/>
                <w:snapToGrid w:val="0"/>
                <w:sz w:val="22"/>
              </w:rPr>
              <w:t xml:space="preserve">WEEKLY LIST OF PLANNING APPLICATIONS AND NOTIFICATIONS: NO. </w:t>
            </w:r>
            <w:r w:rsidR="00EA6C0A">
              <w:rPr>
                <w:rFonts w:ascii="Tahoma" w:hAnsi="Tahoma"/>
                <w:b/>
                <w:snapToGrid w:val="0"/>
                <w:sz w:val="22"/>
              </w:rPr>
              <w:t>51</w:t>
            </w:r>
          </w:p>
          <w:p w14:paraId="1005628F" w14:textId="7F548BE0"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EA6C0A">
              <w:rPr>
                <w:rFonts w:ascii="Tahoma" w:hAnsi="Tahoma" w:cs="Tahoma"/>
                <w:b/>
                <w:snapToGrid w:val="0"/>
                <w:sz w:val="22"/>
              </w:rPr>
              <w:t>18</w:t>
            </w:r>
            <w:r w:rsidR="00EA6C0A" w:rsidRPr="00EA6C0A">
              <w:rPr>
                <w:rFonts w:ascii="Tahoma" w:hAnsi="Tahoma" w:cs="Tahoma"/>
                <w:b/>
                <w:snapToGrid w:val="0"/>
                <w:sz w:val="22"/>
                <w:vertAlign w:val="superscript"/>
              </w:rPr>
              <w:t>th</w:t>
            </w:r>
            <w:r w:rsidR="00EA6C0A">
              <w:rPr>
                <w:rFonts w:ascii="Tahoma" w:hAnsi="Tahoma" w:cs="Tahoma"/>
                <w:b/>
                <w:snapToGrid w:val="0"/>
                <w:sz w:val="22"/>
              </w:rPr>
              <w:t xml:space="preserve"> December </w:t>
            </w:r>
            <w:r>
              <w:rPr>
                <w:rFonts w:ascii="Tahoma" w:hAnsi="Tahoma"/>
                <w:b/>
                <w:snapToGrid w:val="0"/>
                <w:sz w:val="22"/>
              </w:rPr>
              <w:t>20</w:t>
            </w:r>
            <w:r w:rsidR="007901A6">
              <w:rPr>
                <w:rFonts w:ascii="Tahoma" w:hAnsi="Tahoma"/>
                <w:b/>
                <w:snapToGrid w:val="0"/>
                <w:sz w:val="22"/>
              </w:rPr>
              <w:t>20</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253FEA" w:rsidRPr="00C85519" w14:paraId="24CF0137" w14:textId="77777777" w:rsidTr="00B90946">
        <w:tc>
          <w:tcPr>
            <w:tcW w:w="1701" w:type="dxa"/>
            <w:tcBorders>
              <w:top w:val="single" w:sz="4" w:space="0" w:color="auto"/>
              <w:left w:val="single" w:sz="4" w:space="0" w:color="auto"/>
              <w:bottom w:val="single" w:sz="4" w:space="0" w:color="auto"/>
              <w:right w:val="single" w:sz="4" w:space="0" w:color="auto"/>
            </w:tcBorders>
            <w:shd w:val="clear" w:color="auto" w:fill="auto"/>
          </w:tcPr>
          <w:p w14:paraId="7266764C" w14:textId="77777777" w:rsidR="00253FEA" w:rsidRPr="00CF3289" w:rsidRDefault="00253FEA" w:rsidP="00253FEA">
            <w:r w:rsidRPr="00CF3289">
              <w:t>20/01773/FULLS</w:t>
            </w:r>
          </w:p>
          <w:p w14:paraId="5FD53C44" w14:textId="77777777" w:rsidR="00253FEA" w:rsidRPr="00CF3289" w:rsidRDefault="00253FEA" w:rsidP="00253FEA">
            <w:r w:rsidRPr="00CF3289">
              <w:t>14.12.2020</w:t>
            </w:r>
          </w:p>
          <w:p w14:paraId="1275E3E2" w14:textId="77777777" w:rsidR="00253FEA" w:rsidRDefault="00253FEA" w:rsidP="00253FEA">
            <w:r w:rsidRPr="00CF3289">
              <w:t xml:space="preserve">ROMSEY TOWN </w:t>
            </w:r>
          </w:p>
          <w:p w14:paraId="4FB40D26" w14:textId="77777777" w:rsidR="00253FEA" w:rsidRPr="00CF3289" w:rsidRDefault="00253FEA" w:rsidP="00253FEA">
            <w:r>
              <w:t>1.</w:t>
            </w:r>
          </w:p>
          <w:p w14:paraId="4477A910"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49693F8C" w:rsidR="00253FEA" w:rsidRDefault="00253FEA" w:rsidP="00253FEA">
            <w:pPr>
              <w:widowControl w:val="0"/>
              <w:autoSpaceDE w:val="0"/>
              <w:autoSpaceDN w:val="0"/>
              <w:adjustRightInd w:val="0"/>
              <w:spacing w:before="25"/>
              <w:ind w:left="25" w:right="-20"/>
            </w:pPr>
            <w:r w:rsidRPr="00CF3289">
              <w:t>Fitting of a retractable awning with shop name over shopfront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B7C868" w14:textId="77777777" w:rsidR="00253FEA" w:rsidRDefault="00253FEA" w:rsidP="00253FEA">
            <w:r w:rsidRPr="00CF3289">
              <w:t xml:space="preserve">Mr Colin Latouf. Josies Romsey Limited </w:t>
            </w:r>
          </w:p>
          <w:p w14:paraId="569022DC" w14:textId="77777777" w:rsidR="00253FEA" w:rsidRPr="00CF3289" w:rsidRDefault="00253FEA" w:rsidP="00253FEA">
            <w:r w:rsidRPr="00CF3289">
              <w:t xml:space="preserve">15 Market Place, Romsey, SO51 8NA,   </w:t>
            </w:r>
          </w:p>
          <w:p w14:paraId="66351025" w14:textId="77777777" w:rsidR="00253FEA" w:rsidRDefault="00253FEA" w:rsidP="00253FEA">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62D08" w14:textId="77777777" w:rsidR="00253FEA" w:rsidRPr="00CF3289" w:rsidRDefault="00253FEA" w:rsidP="00253FEA">
            <w:r w:rsidRPr="00CF3289">
              <w:t>Mr Gregory Anderson</w:t>
            </w:r>
          </w:p>
          <w:p w14:paraId="1CB94B29" w14:textId="064A8751" w:rsidR="00253FEA" w:rsidRDefault="00253FEA" w:rsidP="00253FEA">
            <w:pPr>
              <w:widowControl w:val="0"/>
              <w:autoSpaceDE w:val="0"/>
              <w:autoSpaceDN w:val="0"/>
              <w:adjustRightInd w:val="0"/>
              <w:ind w:left="25" w:right="-20"/>
            </w:pPr>
            <w:r w:rsidRPr="00CF3289">
              <w:t>22.01.2021</w:t>
            </w:r>
          </w:p>
        </w:tc>
        <w:tc>
          <w:tcPr>
            <w:tcW w:w="1276" w:type="dxa"/>
            <w:shd w:val="clear" w:color="auto" w:fill="auto"/>
          </w:tcPr>
          <w:p w14:paraId="0B853712" w14:textId="2CA59515" w:rsidR="00253FEA" w:rsidRPr="00CE2E99" w:rsidRDefault="00182814" w:rsidP="00253FEA">
            <w:pPr>
              <w:rPr>
                <w:bCs/>
                <w:color w:val="FF0000"/>
              </w:rPr>
            </w:pPr>
            <w:r w:rsidRPr="00182814">
              <w:rPr>
                <w:bCs/>
                <w:color w:val="FF0000"/>
              </w:rPr>
              <w:t>No objection</w:t>
            </w:r>
          </w:p>
        </w:tc>
        <w:tc>
          <w:tcPr>
            <w:tcW w:w="2976" w:type="dxa"/>
            <w:shd w:val="clear" w:color="auto" w:fill="auto"/>
          </w:tcPr>
          <w:p w14:paraId="109E527B" w14:textId="77777777" w:rsidR="00253FEA" w:rsidRPr="00CE2E99" w:rsidRDefault="00253FEA" w:rsidP="00253FEA">
            <w:pPr>
              <w:rPr>
                <w:b/>
                <w:bCs/>
                <w:color w:val="FF0000"/>
              </w:rPr>
            </w:pPr>
          </w:p>
        </w:tc>
      </w:tr>
      <w:tr w:rsidR="00253FEA" w:rsidRPr="00C85519" w14:paraId="437F0329" w14:textId="77777777" w:rsidTr="007C4D79">
        <w:tc>
          <w:tcPr>
            <w:tcW w:w="1701" w:type="dxa"/>
            <w:tcBorders>
              <w:top w:val="single" w:sz="4" w:space="0" w:color="auto"/>
              <w:left w:val="single" w:sz="4" w:space="0" w:color="auto"/>
              <w:bottom w:val="single" w:sz="4" w:space="0" w:color="auto"/>
              <w:right w:val="single" w:sz="4" w:space="0" w:color="auto"/>
            </w:tcBorders>
            <w:shd w:val="clear" w:color="auto" w:fill="auto"/>
          </w:tcPr>
          <w:p w14:paraId="6A2219E6" w14:textId="77777777" w:rsidR="00253FEA" w:rsidRPr="00CF3289" w:rsidRDefault="00253FEA" w:rsidP="00253FEA">
            <w:r w:rsidRPr="00CF3289">
              <w:t>20/01774/ADVS</w:t>
            </w:r>
          </w:p>
          <w:p w14:paraId="394881BE" w14:textId="77777777" w:rsidR="00253FEA" w:rsidRPr="00CF3289" w:rsidRDefault="00253FEA" w:rsidP="00253FEA">
            <w:r w:rsidRPr="00CF3289">
              <w:t>14.12.2020</w:t>
            </w:r>
          </w:p>
          <w:p w14:paraId="2DA63329" w14:textId="77777777" w:rsidR="00253FEA" w:rsidRDefault="00253FEA" w:rsidP="00253FEA">
            <w:r w:rsidRPr="00CF3289">
              <w:t xml:space="preserve">ROMSEY TOWN </w:t>
            </w:r>
          </w:p>
          <w:p w14:paraId="5C057D44" w14:textId="77777777" w:rsidR="00253FEA" w:rsidRPr="00CF3289" w:rsidRDefault="00253FEA" w:rsidP="00253FEA">
            <w:r>
              <w:t>2.</w:t>
            </w:r>
          </w:p>
          <w:p w14:paraId="346E6E3A"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59A37D95" w:rsidR="00253FEA" w:rsidRDefault="00253FEA" w:rsidP="00253FEA">
            <w:pPr>
              <w:widowControl w:val="0"/>
              <w:autoSpaceDE w:val="0"/>
              <w:autoSpaceDN w:val="0"/>
              <w:adjustRightInd w:val="0"/>
              <w:ind w:left="25" w:right="-20"/>
            </w:pPr>
            <w:r w:rsidRPr="00CF3289">
              <w:lastRenderedPageBreak/>
              <w:t>Fitting of a retractable awning with shop name over shopfront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159BD6" w14:textId="77777777" w:rsidR="00253FEA" w:rsidRDefault="00253FEA" w:rsidP="00253FEA">
            <w:r w:rsidRPr="00CF3289">
              <w:t xml:space="preserve">Mr Colin Latouf, Josies Romsey Limited </w:t>
            </w:r>
          </w:p>
          <w:p w14:paraId="0808515D" w14:textId="77777777" w:rsidR="00253FEA" w:rsidRPr="00CF3289" w:rsidRDefault="00253FEA" w:rsidP="00253FEA">
            <w:r w:rsidRPr="00CF3289">
              <w:t xml:space="preserve">15 Market Place, Romsey, SO51 8NA,   </w:t>
            </w:r>
          </w:p>
          <w:p w14:paraId="6746E960" w14:textId="77777777" w:rsidR="00253FEA" w:rsidRDefault="00253FEA" w:rsidP="00253FEA">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61090" w14:textId="77777777" w:rsidR="00253FEA" w:rsidRPr="00CF3289" w:rsidRDefault="00253FEA" w:rsidP="00253FEA">
            <w:r w:rsidRPr="00CF3289">
              <w:lastRenderedPageBreak/>
              <w:t>Mr Gregory Anderson</w:t>
            </w:r>
          </w:p>
          <w:p w14:paraId="267401DC" w14:textId="49562B7E" w:rsidR="00253FEA" w:rsidRDefault="00253FEA" w:rsidP="00253FEA">
            <w:pPr>
              <w:widowControl w:val="0"/>
              <w:autoSpaceDE w:val="0"/>
              <w:autoSpaceDN w:val="0"/>
              <w:adjustRightInd w:val="0"/>
              <w:spacing w:before="63"/>
              <w:ind w:left="25" w:right="-20"/>
            </w:pPr>
            <w:r w:rsidRPr="00CF3289">
              <w:t>22.01.2021</w:t>
            </w:r>
          </w:p>
        </w:tc>
        <w:tc>
          <w:tcPr>
            <w:tcW w:w="1276" w:type="dxa"/>
            <w:shd w:val="clear" w:color="auto" w:fill="auto"/>
          </w:tcPr>
          <w:p w14:paraId="4B7823AC" w14:textId="047299E5" w:rsidR="00253FEA" w:rsidRPr="00CE2E99" w:rsidRDefault="00182814" w:rsidP="00253FEA">
            <w:pPr>
              <w:rPr>
                <w:bCs/>
                <w:color w:val="FF0000"/>
              </w:rPr>
            </w:pPr>
            <w:r w:rsidRPr="00182814">
              <w:rPr>
                <w:bCs/>
                <w:color w:val="FF0000"/>
              </w:rPr>
              <w:t>No objection</w:t>
            </w:r>
          </w:p>
        </w:tc>
        <w:tc>
          <w:tcPr>
            <w:tcW w:w="2976" w:type="dxa"/>
            <w:shd w:val="clear" w:color="auto" w:fill="auto"/>
          </w:tcPr>
          <w:p w14:paraId="5AFD53A7" w14:textId="77777777" w:rsidR="00253FEA" w:rsidRPr="00CE2E99" w:rsidRDefault="00253FEA" w:rsidP="00253FEA">
            <w:pPr>
              <w:rPr>
                <w:b/>
                <w:bCs/>
                <w:color w:val="FF0000"/>
              </w:rPr>
            </w:pPr>
          </w:p>
        </w:tc>
      </w:tr>
      <w:tr w:rsidR="00253FEA" w:rsidRPr="00C85519" w14:paraId="0B4D66AF" w14:textId="77777777" w:rsidTr="00114FF4">
        <w:tc>
          <w:tcPr>
            <w:tcW w:w="1701" w:type="dxa"/>
            <w:tcBorders>
              <w:top w:val="single" w:sz="4" w:space="0" w:color="auto"/>
              <w:left w:val="single" w:sz="4" w:space="0" w:color="auto"/>
              <w:bottom w:val="single" w:sz="4" w:space="0" w:color="auto"/>
              <w:right w:val="single" w:sz="4" w:space="0" w:color="auto"/>
            </w:tcBorders>
            <w:shd w:val="clear" w:color="auto" w:fill="auto"/>
          </w:tcPr>
          <w:p w14:paraId="7ADCA136" w14:textId="77777777" w:rsidR="00253FEA" w:rsidRPr="00CF3289" w:rsidRDefault="00253FEA" w:rsidP="00253FEA">
            <w:r w:rsidRPr="00CF3289">
              <w:t>20/03041/FULLS</w:t>
            </w:r>
          </w:p>
          <w:p w14:paraId="7D219FAE" w14:textId="77777777" w:rsidR="00253FEA" w:rsidRPr="00CF3289" w:rsidRDefault="00253FEA" w:rsidP="00253FEA">
            <w:r w:rsidRPr="00CF3289">
              <w:t>14.12.2020</w:t>
            </w:r>
          </w:p>
          <w:p w14:paraId="0DF7DB36" w14:textId="77777777" w:rsidR="00253FEA" w:rsidRDefault="00253FEA" w:rsidP="00253FEA">
            <w:r w:rsidRPr="00CF3289">
              <w:t xml:space="preserve">ROMSEY TOWN ROMSEY EXTRA </w:t>
            </w:r>
          </w:p>
          <w:p w14:paraId="78A169F9" w14:textId="77777777" w:rsidR="00253FEA" w:rsidRPr="00CF3289" w:rsidRDefault="00253FEA" w:rsidP="00253FEA">
            <w:r>
              <w:t>3.</w:t>
            </w:r>
          </w:p>
          <w:p w14:paraId="7AA91F65"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636B80F9" w:rsidR="00253FEA" w:rsidRDefault="00253FEA" w:rsidP="00253FEA">
            <w:pPr>
              <w:widowControl w:val="0"/>
              <w:autoSpaceDE w:val="0"/>
              <w:autoSpaceDN w:val="0"/>
              <w:adjustRightInd w:val="0"/>
              <w:spacing w:before="29" w:line="243" w:lineRule="auto"/>
              <w:ind w:left="25" w:right="378"/>
            </w:pPr>
            <w:r w:rsidRPr="00CF3289">
              <w:t>Two storey rear extension, conversion of garage to habitable accommodation, single storey side extension, front bay window and additional parking on drive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FB2B0" w14:textId="77777777" w:rsidR="00253FEA" w:rsidRDefault="00253FEA" w:rsidP="00253FEA">
            <w:r w:rsidRPr="00CF3289">
              <w:t xml:space="preserve">Mr And Mrs Piddington </w:t>
            </w:r>
          </w:p>
          <w:p w14:paraId="5CB6E8CC" w14:textId="77777777" w:rsidR="00253FEA" w:rsidRPr="00CF3289" w:rsidRDefault="00253FEA" w:rsidP="00253FEA">
            <w:r w:rsidRPr="00CF3289">
              <w:t xml:space="preserve">11 The Tyleshades, Romsey, Hampshire, SO51 5RJ  </w:t>
            </w:r>
          </w:p>
          <w:p w14:paraId="6E61C573" w14:textId="77777777" w:rsidR="00253FEA" w:rsidRDefault="00253FEA" w:rsidP="00253FEA">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0DB24C" w14:textId="77777777" w:rsidR="00253FEA" w:rsidRPr="00CF3289" w:rsidRDefault="00253FEA" w:rsidP="00253FEA">
            <w:r w:rsidRPr="00CF3289">
              <w:t>Mr Nathan Glasgow</w:t>
            </w:r>
          </w:p>
          <w:p w14:paraId="37E0D24D" w14:textId="587E05CB" w:rsidR="00253FEA" w:rsidRDefault="00253FEA" w:rsidP="00253FEA">
            <w:pPr>
              <w:widowControl w:val="0"/>
              <w:autoSpaceDE w:val="0"/>
              <w:autoSpaceDN w:val="0"/>
              <w:adjustRightInd w:val="0"/>
              <w:spacing w:before="63"/>
              <w:ind w:left="25" w:right="-20"/>
            </w:pPr>
            <w:r w:rsidRPr="00CF3289">
              <w:t>13.01.2021</w:t>
            </w:r>
          </w:p>
        </w:tc>
        <w:tc>
          <w:tcPr>
            <w:tcW w:w="1276" w:type="dxa"/>
            <w:shd w:val="clear" w:color="auto" w:fill="auto"/>
          </w:tcPr>
          <w:p w14:paraId="46F0A1D3" w14:textId="3B868729" w:rsidR="00253FEA" w:rsidRPr="00CE2E99" w:rsidRDefault="00182814" w:rsidP="00253FEA">
            <w:pPr>
              <w:rPr>
                <w:bCs/>
                <w:color w:val="FF0000"/>
              </w:rPr>
            </w:pPr>
            <w:r w:rsidRPr="00182814">
              <w:rPr>
                <w:bCs/>
                <w:color w:val="FF0000"/>
              </w:rPr>
              <w:t>No objection</w:t>
            </w:r>
          </w:p>
        </w:tc>
        <w:tc>
          <w:tcPr>
            <w:tcW w:w="2976" w:type="dxa"/>
            <w:shd w:val="clear" w:color="auto" w:fill="auto"/>
          </w:tcPr>
          <w:p w14:paraId="187CEAEE" w14:textId="77777777" w:rsidR="00253FEA" w:rsidRPr="00CE2E99" w:rsidRDefault="00253FEA" w:rsidP="00253FEA">
            <w:pPr>
              <w:rPr>
                <w:b/>
                <w:bCs/>
                <w:color w:val="FF0000"/>
              </w:rPr>
            </w:pPr>
          </w:p>
        </w:tc>
      </w:tr>
      <w:tr w:rsidR="00253FEA" w:rsidRPr="00C85519" w14:paraId="61AD5110" w14:textId="77777777" w:rsidTr="009E2BA7">
        <w:tc>
          <w:tcPr>
            <w:tcW w:w="1701" w:type="dxa"/>
            <w:tcBorders>
              <w:top w:val="single" w:sz="4" w:space="0" w:color="auto"/>
              <w:left w:val="single" w:sz="4" w:space="0" w:color="auto"/>
              <w:bottom w:val="single" w:sz="4" w:space="0" w:color="auto"/>
              <w:right w:val="single" w:sz="4" w:space="0" w:color="auto"/>
            </w:tcBorders>
            <w:shd w:val="clear" w:color="auto" w:fill="auto"/>
          </w:tcPr>
          <w:p w14:paraId="5BFAFE91" w14:textId="77777777" w:rsidR="00253FEA" w:rsidRPr="00CF3289" w:rsidRDefault="00253FEA" w:rsidP="00253FEA">
            <w:r w:rsidRPr="00CF3289">
              <w:t>20/03094/FULLS</w:t>
            </w:r>
          </w:p>
          <w:p w14:paraId="4704E6BA" w14:textId="77777777" w:rsidR="00253FEA" w:rsidRPr="00CF3289" w:rsidRDefault="00253FEA" w:rsidP="00253FEA">
            <w:r w:rsidRPr="00CF3289">
              <w:t>14.12.2020</w:t>
            </w:r>
          </w:p>
          <w:p w14:paraId="2214568C" w14:textId="77777777" w:rsidR="00253FEA" w:rsidRDefault="00253FEA" w:rsidP="00253FEA">
            <w:r w:rsidRPr="00CF3289">
              <w:t xml:space="preserve">ROMSEY TOWN </w:t>
            </w:r>
          </w:p>
          <w:p w14:paraId="0148FEB2" w14:textId="77777777" w:rsidR="00253FEA" w:rsidRPr="00CF3289" w:rsidRDefault="00253FEA" w:rsidP="00253FEA">
            <w:r>
              <w:t>4.</w:t>
            </w:r>
          </w:p>
          <w:p w14:paraId="33690039"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685FB13A" w:rsidR="00253FEA" w:rsidRDefault="00253FEA" w:rsidP="00253FEA">
            <w:pPr>
              <w:widowControl w:val="0"/>
              <w:autoSpaceDE w:val="0"/>
              <w:autoSpaceDN w:val="0"/>
              <w:adjustRightInd w:val="0"/>
              <w:spacing w:before="29" w:line="243" w:lineRule="auto"/>
              <w:ind w:left="25" w:right="298"/>
            </w:pPr>
            <w:r w:rsidRPr="00CF3289">
              <w:t>Replace second floor attic windows and the street door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1EF19D" w14:textId="77777777" w:rsidR="00253FEA" w:rsidRDefault="00253FEA" w:rsidP="00253FEA">
            <w:r w:rsidRPr="00CF3289">
              <w:t xml:space="preserve">Trustee John Green, Oasis Christian Trust </w:t>
            </w:r>
          </w:p>
          <w:p w14:paraId="5027D66C" w14:textId="77777777" w:rsidR="00253FEA" w:rsidRPr="00CF3289" w:rsidRDefault="00253FEA" w:rsidP="00253FEA">
            <w:r w:rsidRPr="00CF3289">
              <w:t xml:space="preserve">25A Church Street, Romsey, Hampshire, SO51 8BT  </w:t>
            </w:r>
          </w:p>
          <w:p w14:paraId="7D47CD88" w14:textId="77777777" w:rsidR="00253FEA" w:rsidRDefault="00253FEA" w:rsidP="00253FEA">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59C487" w14:textId="77777777" w:rsidR="00253FEA" w:rsidRPr="00CF3289" w:rsidRDefault="00253FEA" w:rsidP="00253FEA">
            <w:r w:rsidRPr="00CF3289">
              <w:t>Mr Gregory Anderson</w:t>
            </w:r>
          </w:p>
          <w:p w14:paraId="46A4E8D8" w14:textId="45D539F9" w:rsidR="00253FEA" w:rsidRDefault="00253FEA" w:rsidP="00253FEA">
            <w:pPr>
              <w:widowControl w:val="0"/>
              <w:autoSpaceDE w:val="0"/>
              <w:autoSpaceDN w:val="0"/>
              <w:adjustRightInd w:val="0"/>
              <w:spacing w:before="63"/>
              <w:ind w:left="25" w:right="-20"/>
            </w:pPr>
            <w:r w:rsidRPr="00CF3289">
              <w:t>22.01.2021</w:t>
            </w:r>
          </w:p>
        </w:tc>
        <w:tc>
          <w:tcPr>
            <w:tcW w:w="1276" w:type="dxa"/>
            <w:shd w:val="clear" w:color="auto" w:fill="auto"/>
          </w:tcPr>
          <w:p w14:paraId="3F858BD9" w14:textId="6BDCCB67" w:rsidR="00253FEA" w:rsidRPr="00CE2E99" w:rsidRDefault="00182814" w:rsidP="00253FEA">
            <w:pPr>
              <w:rPr>
                <w:bCs/>
                <w:color w:val="FF0000"/>
              </w:rPr>
            </w:pPr>
            <w:r w:rsidRPr="00182814">
              <w:rPr>
                <w:bCs/>
                <w:color w:val="FF0000"/>
              </w:rPr>
              <w:t>No objection</w:t>
            </w:r>
          </w:p>
        </w:tc>
        <w:tc>
          <w:tcPr>
            <w:tcW w:w="2976" w:type="dxa"/>
            <w:shd w:val="clear" w:color="auto" w:fill="auto"/>
          </w:tcPr>
          <w:p w14:paraId="0F2AF8E8" w14:textId="4241357E" w:rsidR="00182814" w:rsidRPr="00182814" w:rsidRDefault="00182814" w:rsidP="00182814">
            <w:pPr>
              <w:rPr>
                <w:color w:val="FF0000"/>
              </w:rPr>
            </w:pPr>
            <w:r w:rsidRPr="00182814">
              <w:rPr>
                <w:color w:val="FF0000"/>
              </w:rPr>
              <w:t>P</w:t>
            </w:r>
            <w:r w:rsidRPr="00182814">
              <w:rPr>
                <w:color w:val="FF0000"/>
              </w:rPr>
              <w:t>rovided the windows have timber frames in order to be in keeping with a conservation area.</w:t>
            </w:r>
          </w:p>
          <w:p w14:paraId="0152D476" w14:textId="77777777" w:rsidR="00253FEA" w:rsidRPr="00CE2E99" w:rsidRDefault="00253FEA" w:rsidP="00253FEA">
            <w:pPr>
              <w:rPr>
                <w:b/>
                <w:bCs/>
                <w:color w:val="FF0000"/>
              </w:rPr>
            </w:pPr>
          </w:p>
        </w:tc>
      </w:tr>
      <w:tr w:rsidR="00253FEA" w:rsidRPr="00C85519" w14:paraId="2378E127" w14:textId="77777777" w:rsidTr="00F532D8">
        <w:tc>
          <w:tcPr>
            <w:tcW w:w="1701" w:type="dxa"/>
            <w:tcBorders>
              <w:top w:val="single" w:sz="4" w:space="0" w:color="auto"/>
              <w:left w:val="single" w:sz="4" w:space="0" w:color="auto"/>
              <w:bottom w:val="single" w:sz="4" w:space="0" w:color="auto"/>
              <w:right w:val="single" w:sz="4" w:space="0" w:color="auto"/>
            </w:tcBorders>
            <w:shd w:val="clear" w:color="auto" w:fill="auto"/>
          </w:tcPr>
          <w:p w14:paraId="417501ED" w14:textId="77777777" w:rsidR="00253FEA" w:rsidRPr="00CF3289" w:rsidRDefault="00253FEA" w:rsidP="00253FEA">
            <w:r w:rsidRPr="00CF3289">
              <w:t>20/03120/LBWS</w:t>
            </w:r>
          </w:p>
          <w:p w14:paraId="40D7A967" w14:textId="77777777" w:rsidR="00253FEA" w:rsidRPr="00CF3289" w:rsidRDefault="00253FEA" w:rsidP="00253FEA">
            <w:r w:rsidRPr="00CF3289">
              <w:t>14.12.2020</w:t>
            </w:r>
          </w:p>
          <w:p w14:paraId="2C8AB920" w14:textId="77777777" w:rsidR="00253FEA" w:rsidRDefault="00253FEA" w:rsidP="00253FEA">
            <w:r w:rsidRPr="00CF3289">
              <w:t xml:space="preserve">ROMSEY TOWN </w:t>
            </w:r>
          </w:p>
          <w:p w14:paraId="60ECB8E5" w14:textId="77777777" w:rsidR="00253FEA" w:rsidRPr="00CF3289" w:rsidRDefault="00253FEA" w:rsidP="00253FEA">
            <w:r>
              <w:t>5.</w:t>
            </w:r>
          </w:p>
          <w:p w14:paraId="510BB45F"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747E12D6" w:rsidR="00253FEA" w:rsidRDefault="00253FEA" w:rsidP="00253FEA">
            <w:pPr>
              <w:widowControl w:val="0"/>
              <w:autoSpaceDE w:val="0"/>
              <w:autoSpaceDN w:val="0"/>
              <w:adjustRightInd w:val="0"/>
              <w:spacing w:before="3" w:line="243" w:lineRule="auto"/>
              <w:ind w:left="25" w:right="298"/>
            </w:pPr>
            <w:r w:rsidRPr="00CF3289">
              <w:t>To fix a retractable awning to the fascia of an existing coffee shop shopfront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A5A04B" w14:textId="77777777" w:rsidR="00253FEA" w:rsidRDefault="00253FEA" w:rsidP="00253FEA">
            <w:r w:rsidRPr="00CF3289">
              <w:t xml:space="preserve">Mr Colin Latouf, Josies Romsey Limited </w:t>
            </w:r>
          </w:p>
          <w:p w14:paraId="24031D29" w14:textId="77777777" w:rsidR="00253FEA" w:rsidRPr="00CF3289" w:rsidRDefault="00253FEA" w:rsidP="00253FEA">
            <w:r w:rsidRPr="00CF3289">
              <w:t xml:space="preserve">15 Market Place, Romsey, SO51 8NA,   </w:t>
            </w:r>
          </w:p>
          <w:p w14:paraId="0A1BCDF3" w14:textId="77777777" w:rsidR="00253FEA" w:rsidRDefault="00253FEA" w:rsidP="00253FEA">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82856A" w14:textId="77777777" w:rsidR="00253FEA" w:rsidRPr="00CF3289" w:rsidRDefault="00253FEA" w:rsidP="00253FEA">
            <w:r w:rsidRPr="00CF3289">
              <w:t>Mr Gregory Anderson</w:t>
            </w:r>
          </w:p>
          <w:p w14:paraId="67B8A104" w14:textId="7844ECFA" w:rsidR="00253FEA" w:rsidRDefault="00253FEA" w:rsidP="00253FEA">
            <w:pPr>
              <w:widowControl w:val="0"/>
              <w:autoSpaceDE w:val="0"/>
              <w:autoSpaceDN w:val="0"/>
              <w:adjustRightInd w:val="0"/>
              <w:spacing w:before="63"/>
              <w:ind w:left="25" w:right="-20"/>
            </w:pPr>
            <w:r w:rsidRPr="00CF3289">
              <w:t>22.01.2021</w:t>
            </w:r>
          </w:p>
        </w:tc>
        <w:tc>
          <w:tcPr>
            <w:tcW w:w="1276" w:type="dxa"/>
            <w:shd w:val="clear" w:color="auto" w:fill="auto"/>
          </w:tcPr>
          <w:p w14:paraId="31060A12" w14:textId="791582B8" w:rsidR="00253FEA" w:rsidRPr="00CE2E99" w:rsidRDefault="00182814" w:rsidP="00253FEA">
            <w:pPr>
              <w:rPr>
                <w:bCs/>
                <w:color w:val="FF0000"/>
              </w:rPr>
            </w:pPr>
            <w:r w:rsidRPr="00182814">
              <w:rPr>
                <w:bCs/>
                <w:color w:val="FF0000"/>
              </w:rPr>
              <w:t>No objection</w:t>
            </w:r>
          </w:p>
        </w:tc>
        <w:tc>
          <w:tcPr>
            <w:tcW w:w="2976" w:type="dxa"/>
            <w:shd w:val="clear" w:color="auto" w:fill="auto"/>
          </w:tcPr>
          <w:p w14:paraId="4FBD126E" w14:textId="77777777" w:rsidR="00253FEA" w:rsidRPr="00CE2E99" w:rsidRDefault="00253FEA" w:rsidP="00253FEA">
            <w:pPr>
              <w:rPr>
                <w:b/>
                <w:bCs/>
                <w:color w:val="FF0000"/>
              </w:rPr>
            </w:pPr>
          </w:p>
        </w:tc>
      </w:tr>
      <w:tr w:rsidR="00253FEA" w:rsidRPr="00C85519" w14:paraId="1925CC36" w14:textId="77777777" w:rsidTr="00647171">
        <w:tc>
          <w:tcPr>
            <w:tcW w:w="1701" w:type="dxa"/>
            <w:tcBorders>
              <w:top w:val="single" w:sz="4" w:space="0" w:color="auto"/>
              <w:left w:val="single" w:sz="4" w:space="0" w:color="auto"/>
              <w:bottom w:val="single" w:sz="4" w:space="0" w:color="auto"/>
              <w:right w:val="single" w:sz="4" w:space="0" w:color="auto"/>
            </w:tcBorders>
            <w:shd w:val="clear" w:color="auto" w:fill="auto"/>
          </w:tcPr>
          <w:p w14:paraId="5661AC29" w14:textId="77777777" w:rsidR="00253FEA" w:rsidRPr="00CF3289" w:rsidRDefault="00253FEA" w:rsidP="00253FEA">
            <w:r w:rsidRPr="00CF3289">
              <w:t>20/03178/FULLS</w:t>
            </w:r>
          </w:p>
          <w:p w14:paraId="7C168DE9" w14:textId="77777777" w:rsidR="00253FEA" w:rsidRPr="00CF3289" w:rsidRDefault="00253FEA" w:rsidP="00253FEA">
            <w:r w:rsidRPr="00CF3289">
              <w:t>16.12.2020</w:t>
            </w:r>
          </w:p>
          <w:p w14:paraId="084F2EDD" w14:textId="77777777" w:rsidR="00253FEA" w:rsidRDefault="00253FEA" w:rsidP="00253FEA">
            <w:r w:rsidRPr="00CF3289">
              <w:t xml:space="preserve">ROMSEY TOWN </w:t>
            </w:r>
          </w:p>
          <w:p w14:paraId="60C59AA4" w14:textId="77777777" w:rsidR="00253FEA" w:rsidRPr="00CF3289" w:rsidRDefault="00253FEA" w:rsidP="00253FEA">
            <w:r>
              <w:t>6.</w:t>
            </w:r>
          </w:p>
          <w:p w14:paraId="6F624AD0"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FDD" w14:textId="17CA74ED" w:rsidR="00253FEA" w:rsidRDefault="00253FEA" w:rsidP="00253FEA">
            <w:pPr>
              <w:widowControl w:val="0"/>
              <w:autoSpaceDE w:val="0"/>
              <w:autoSpaceDN w:val="0"/>
              <w:adjustRightInd w:val="0"/>
              <w:spacing w:before="29"/>
              <w:ind w:left="25" w:right="-20"/>
            </w:pPr>
            <w:r w:rsidRPr="00CF3289">
              <w:t>Erection of two storey side extension, replacement conservatory to the rear and new bay window to the front elevation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F4586D" w14:textId="77777777" w:rsidR="00253FEA" w:rsidRDefault="00253FEA" w:rsidP="00253FEA">
            <w:r w:rsidRPr="00CF3289">
              <w:t xml:space="preserve">Mr and Mrs W Hammond </w:t>
            </w:r>
          </w:p>
          <w:p w14:paraId="54F12D81" w14:textId="77777777" w:rsidR="00253FEA" w:rsidRPr="00CF3289" w:rsidRDefault="00253FEA" w:rsidP="00253FEA">
            <w:r w:rsidRPr="00CF3289">
              <w:t xml:space="preserve">123 Winchester Road, Romsey, SO51 8JF,   </w:t>
            </w:r>
          </w:p>
          <w:p w14:paraId="43B66654" w14:textId="77777777" w:rsidR="00253FEA" w:rsidRDefault="00253FEA" w:rsidP="00253FEA">
            <w:pPr>
              <w:widowControl w:val="0"/>
              <w:autoSpaceDE w:val="0"/>
              <w:autoSpaceDN w:val="0"/>
              <w:adjustRightInd w:val="0"/>
              <w:spacing w:before="29" w:line="243" w:lineRule="auto"/>
              <w:ind w:left="25" w:right="102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6B9AE2" w14:textId="77777777" w:rsidR="00253FEA" w:rsidRPr="00CF3289" w:rsidRDefault="00253FEA" w:rsidP="00253FEA">
            <w:r w:rsidRPr="00CF3289">
              <w:t>Mr Gregory Anderson</w:t>
            </w:r>
          </w:p>
          <w:p w14:paraId="47808493" w14:textId="1221B4F5" w:rsidR="00253FEA" w:rsidRDefault="00253FEA" w:rsidP="00253FEA">
            <w:pPr>
              <w:widowControl w:val="0"/>
              <w:autoSpaceDE w:val="0"/>
              <w:autoSpaceDN w:val="0"/>
              <w:adjustRightInd w:val="0"/>
              <w:spacing w:before="63"/>
              <w:ind w:left="25" w:right="-20"/>
            </w:pPr>
            <w:r w:rsidRPr="00CF3289">
              <w:t>16.01.2021</w:t>
            </w:r>
          </w:p>
        </w:tc>
        <w:tc>
          <w:tcPr>
            <w:tcW w:w="1276" w:type="dxa"/>
            <w:shd w:val="clear" w:color="auto" w:fill="auto"/>
          </w:tcPr>
          <w:p w14:paraId="286AD000" w14:textId="7622A5DD" w:rsidR="00253FEA" w:rsidRPr="00CE2E99" w:rsidRDefault="00182814" w:rsidP="00253FEA">
            <w:pPr>
              <w:rPr>
                <w:bCs/>
                <w:color w:val="FF0000"/>
              </w:rPr>
            </w:pPr>
            <w:r>
              <w:rPr>
                <w:bCs/>
                <w:color w:val="FF0000"/>
              </w:rPr>
              <w:t>No objection</w:t>
            </w:r>
          </w:p>
        </w:tc>
        <w:tc>
          <w:tcPr>
            <w:tcW w:w="2976" w:type="dxa"/>
            <w:shd w:val="clear" w:color="auto" w:fill="auto"/>
          </w:tcPr>
          <w:p w14:paraId="24BA4640" w14:textId="2B7505DF" w:rsidR="00253FEA" w:rsidRPr="00182814" w:rsidRDefault="00182814" w:rsidP="00253FEA">
            <w:pPr>
              <w:rPr>
                <w:color w:val="FF0000"/>
              </w:rPr>
            </w:pPr>
            <w:r w:rsidRPr="00182814">
              <w:rPr>
                <w:color w:val="FF0000"/>
              </w:rPr>
              <w:t>H</w:t>
            </w:r>
            <w:r w:rsidRPr="00182814">
              <w:rPr>
                <w:color w:val="FF0000"/>
              </w:rPr>
              <w:t>owever</w:t>
            </w:r>
            <w:r w:rsidR="00770061">
              <w:rPr>
                <w:color w:val="FF0000"/>
              </w:rPr>
              <w:t>,</w:t>
            </w:r>
            <w:r w:rsidRPr="00182814">
              <w:rPr>
                <w:color w:val="FF0000"/>
              </w:rPr>
              <w:t xml:space="preserve"> RTC would prefer to see a hip roof as it would be less dominant and would match the existing dwelling</w:t>
            </w:r>
            <w:r w:rsidR="00770061">
              <w:rPr>
                <w:color w:val="FF0000"/>
              </w:rPr>
              <w:t>.</w:t>
            </w:r>
          </w:p>
        </w:tc>
      </w:tr>
      <w:tr w:rsidR="00253FEA" w:rsidRPr="00C85519" w14:paraId="70FB1A69" w14:textId="77777777" w:rsidTr="001C54CF">
        <w:tc>
          <w:tcPr>
            <w:tcW w:w="1701" w:type="dxa"/>
            <w:tcBorders>
              <w:top w:val="single" w:sz="4" w:space="0" w:color="auto"/>
              <w:left w:val="single" w:sz="4" w:space="0" w:color="auto"/>
              <w:bottom w:val="single" w:sz="4" w:space="0" w:color="auto"/>
              <w:right w:val="single" w:sz="4" w:space="0" w:color="auto"/>
            </w:tcBorders>
            <w:shd w:val="clear" w:color="auto" w:fill="auto"/>
          </w:tcPr>
          <w:p w14:paraId="5CAD0D17" w14:textId="77777777" w:rsidR="00253FEA" w:rsidRPr="00CF3289" w:rsidRDefault="00253FEA" w:rsidP="00253FEA">
            <w:r w:rsidRPr="00CF3289">
              <w:t>20/03180/VARS</w:t>
            </w:r>
          </w:p>
          <w:p w14:paraId="75DC05B7" w14:textId="77777777" w:rsidR="00253FEA" w:rsidRPr="00CF3289" w:rsidRDefault="00253FEA" w:rsidP="00253FEA">
            <w:r w:rsidRPr="00CF3289">
              <w:t>16.12.2020</w:t>
            </w:r>
          </w:p>
          <w:p w14:paraId="14D43FEF" w14:textId="77777777" w:rsidR="00253FEA" w:rsidRDefault="00253FEA" w:rsidP="00253FEA">
            <w:r w:rsidRPr="00CF3289">
              <w:t xml:space="preserve">ROMSEY TOWN </w:t>
            </w:r>
          </w:p>
          <w:p w14:paraId="2DA57071" w14:textId="77777777" w:rsidR="00253FEA" w:rsidRPr="00CF3289" w:rsidRDefault="00253FEA" w:rsidP="00253FEA">
            <w:r>
              <w:t>7.</w:t>
            </w:r>
          </w:p>
          <w:p w14:paraId="5A17E79E" w14:textId="77777777" w:rsidR="00253FEA" w:rsidRDefault="00253FEA" w:rsidP="00253FEA">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1D747C" w14:textId="7E837638" w:rsidR="00253FEA" w:rsidRDefault="00253FEA" w:rsidP="00253FEA">
            <w:pPr>
              <w:widowControl w:val="0"/>
              <w:autoSpaceDE w:val="0"/>
              <w:autoSpaceDN w:val="0"/>
              <w:adjustRightInd w:val="0"/>
              <w:spacing w:before="29" w:line="243" w:lineRule="auto"/>
              <w:ind w:left="25" w:right="489"/>
            </w:pPr>
            <w:r w:rsidRPr="00CF3289">
              <w:t>Vary condition 07 of 20/00701/FULLS (Demolition of toilet blocks to rear and conversion, alterations and extension to provide four dwellings comprising a two-storey two-bedroom house, a three-bedroom maisonette, a two-bedroom and a one bedroom flat; provision of external staircase) to replace drawings 7983/P31, 7983/P32A, 7983/P27, 7983/P26, 7983/P29, 7983/P28, 7983/P02</w:t>
            </w:r>
            <w:proofErr w:type="gramStart"/>
            <w:r w:rsidRPr="00CF3289">
              <w:t>A  with</w:t>
            </w:r>
            <w:proofErr w:type="gramEnd"/>
            <w:r w:rsidRPr="00CF3289">
              <w:t xml:space="preserve"> drawings 7983/P31A, 7983/P32B, 7983/P27B, 7983/P26C, 7983/P29B, 7983/P28B, 7983/P02B</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AF7F7FD" w14:textId="77777777" w:rsidR="00253FEA" w:rsidRDefault="00253FEA" w:rsidP="00253FEA">
            <w:r w:rsidRPr="00CF3289">
              <w:t xml:space="preserve">Mr Tim Lincoln </w:t>
            </w:r>
          </w:p>
          <w:p w14:paraId="45F1A0D7" w14:textId="77777777" w:rsidR="00253FEA" w:rsidRDefault="00253FEA" w:rsidP="00253FEA">
            <w:r w:rsidRPr="00CF3289">
              <w:t xml:space="preserve">The Abbey Hotel, 11 Church Street, Romsey, </w:t>
            </w:r>
          </w:p>
          <w:p w14:paraId="61B442BA" w14:textId="77777777" w:rsidR="00253FEA" w:rsidRPr="00CF3289" w:rsidRDefault="00253FEA" w:rsidP="00253FEA">
            <w:r w:rsidRPr="00CF3289">
              <w:t xml:space="preserve">SO51 8BT  </w:t>
            </w:r>
          </w:p>
          <w:p w14:paraId="1F0A9BF4" w14:textId="77777777" w:rsidR="00253FEA" w:rsidRDefault="00253FEA" w:rsidP="00253FEA">
            <w:pPr>
              <w:widowControl w:val="0"/>
              <w:autoSpaceDE w:val="0"/>
              <w:autoSpaceDN w:val="0"/>
              <w:adjustRightInd w:val="0"/>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70C59E" w14:textId="77777777" w:rsidR="00253FEA" w:rsidRPr="00CF3289" w:rsidRDefault="00253FEA" w:rsidP="00253FEA">
            <w:r w:rsidRPr="00CF3289">
              <w:t>Mr Paul Goodman</w:t>
            </w:r>
          </w:p>
          <w:p w14:paraId="750DB07C" w14:textId="105A1565" w:rsidR="00253FEA" w:rsidRDefault="00253FEA" w:rsidP="00253FEA">
            <w:pPr>
              <w:widowControl w:val="0"/>
              <w:autoSpaceDE w:val="0"/>
              <w:autoSpaceDN w:val="0"/>
              <w:adjustRightInd w:val="0"/>
              <w:spacing w:before="63"/>
              <w:ind w:left="25" w:right="-20"/>
            </w:pPr>
            <w:r w:rsidRPr="00CF3289">
              <w:t>22.01.2021</w:t>
            </w:r>
          </w:p>
        </w:tc>
        <w:tc>
          <w:tcPr>
            <w:tcW w:w="1276" w:type="dxa"/>
            <w:shd w:val="clear" w:color="auto" w:fill="auto"/>
          </w:tcPr>
          <w:p w14:paraId="293884E0" w14:textId="68DF0CEB" w:rsidR="00253FEA" w:rsidRPr="00CE2E99" w:rsidRDefault="00182814" w:rsidP="00253FEA">
            <w:pPr>
              <w:rPr>
                <w:bCs/>
                <w:color w:val="FF0000"/>
              </w:rPr>
            </w:pPr>
            <w:r>
              <w:rPr>
                <w:bCs/>
                <w:color w:val="FF0000"/>
              </w:rPr>
              <w:t>No objection</w:t>
            </w:r>
          </w:p>
        </w:tc>
        <w:tc>
          <w:tcPr>
            <w:tcW w:w="2976" w:type="dxa"/>
            <w:shd w:val="clear" w:color="auto" w:fill="auto"/>
          </w:tcPr>
          <w:p w14:paraId="784E5AB7" w14:textId="77777777" w:rsidR="00253FEA" w:rsidRPr="00CE2E99" w:rsidRDefault="00253FEA" w:rsidP="00253FEA">
            <w:pPr>
              <w:rPr>
                <w:b/>
                <w:bCs/>
                <w:color w:val="FF0000"/>
              </w:rPr>
            </w:pPr>
          </w:p>
        </w:tc>
      </w:tr>
    </w:tbl>
    <w:p w14:paraId="11442671" w14:textId="77777777" w:rsidR="002176D9" w:rsidRDefault="002176D9">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53FEA" w:rsidRPr="00C85519" w14:paraId="0A37AC9A" w14:textId="77777777" w:rsidTr="00DD7260">
        <w:tc>
          <w:tcPr>
            <w:tcW w:w="1701" w:type="dxa"/>
            <w:tcBorders>
              <w:top w:val="single" w:sz="4" w:space="0" w:color="auto"/>
              <w:left w:val="single" w:sz="4" w:space="0" w:color="auto"/>
              <w:bottom w:val="single" w:sz="4" w:space="0" w:color="auto"/>
              <w:right w:val="single" w:sz="4" w:space="0" w:color="auto"/>
            </w:tcBorders>
            <w:shd w:val="clear" w:color="auto" w:fill="auto"/>
          </w:tcPr>
          <w:p w14:paraId="2DA2031D" w14:textId="70809E41" w:rsidR="00253FEA" w:rsidRPr="00CF3289" w:rsidRDefault="00253FEA" w:rsidP="00253FEA">
            <w:r w:rsidRPr="00CF3289">
              <w:lastRenderedPageBreak/>
              <w:t>20/03196/TPOS</w:t>
            </w:r>
          </w:p>
          <w:p w14:paraId="3B5E34B2" w14:textId="77777777" w:rsidR="00253FEA" w:rsidRPr="00CF3289" w:rsidRDefault="00253FEA" w:rsidP="00253FEA">
            <w:r w:rsidRPr="00CF3289">
              <w:t>16.12.2020</w:t>
            </w:r>
          </w:p>
          <w:p w14:paraId="28185D3E" w14:textId="77777777" w:rsidR="00253FEA" w:rsidRDefault="00253FEA" w:rsidP="00253FEA">
            <w:r w:rsidRPr="00CF3289">
              <w:t xml:space="preserve">ROMSEY TOWN </w:t>
            </w:r>
          </w:p>
          <w:p w14:paraId="49BDDF6D" w14:textId="77777777" w:rsidR="00253FEA" w:rsidRPr="00CF3289" w:rsidRDefault="00253FEA" w:rsidP="00253FEA">
            <w:r>
              <w:t>8.</w:t>
            </w:r>
          </w:p>
          <w:p w14:paraId="6C3118C4"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900353" w14:textId="14313284" w:rsidR="00253FEA" w:rsidRDefault="00253FEA" w:rsidP="00253FEA">
            <w:pPr>
              <w:widowControl w:val="0"/>
              <w:autoSpaceDE w:val="0"/>
              <w:autoSpaceDN w:val="0"/>
              <w:adjustRightInd w:val="0"/>
              <w:spacing w:before="25" w:line="243" w:lineRule="auto"/>
              <w:ind w:left="25" w:right="288"/>
            </w:pPr>
            <w:r w:rsidRPr="00CF3289">
              <w:t>T1 - Oak - Crown Lift to 6m over highway and 5m over garden, reduce limbs growing towards property by up to 2m reduce limbs from utility wires (5yr rolling consent), T2 - Oak - Reduce 3 limbs growing towards the garden or property by up to 2m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6BA43B" w14:textId="77777777" w:rsidR="00253FEA" w:rsidRDefault="00253FEA" w:rsidP="00253FEA">
            <w:r w:rsidRPr="00CF3289">
              <w:t xml:space="preserve">Mr Ross Woodley </w:t>
            </w:r>
          </w:p>
          <w:p w14:paraId="428840B4" w14:textId="77777777" w:rsidR="00253FEA" w:rsidRDefault="00253FEA" w:rsidP="00253FEA">
            <w:r w:rsidRPr="00CF3289">
              <w:t>Que Sera, 1 Richmond Lane, Romsey, Hampshire</w:t>
            </w:r>
          </w:p>
          <w:p w14:paraId="002707FF" w14:textId="77777777" w:rsidR="00253FEA" w:rsidRPr="00CF3289" w:rsidRDefault="00253FEA" w:rsidP="00253FEA">
            <w:r w:rsidRPr="00CF3289">
              <w:t xml:space="preserve">SO51 7LB </w:t>
            </w:r>
          </w:p>
          <w:p w14:paraId="59DC6530" w14:textId="77777777" w:rsidR="00253FEA" w:rsidRDefault="00253FEA" w:rsidP="00253FEA">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A6380" w14:textId="77777777" w:rsidR="00253FEA" w:rsidRPr="00CF3289" w:rsidRDefault="00253FEA" w:rsidP="00253FEA">
            <w:r w:rsidRPr="00CF3289">
              <w:t>Mr Rory Gogan</w:t>
            </w:r>
          </w:p>
          <w:p w14:paraId="7722BAB3" w14:textId="3078299A" w:rsidR="00253FEA" w:rsidRDefault="00253FEA" w:rsidP="00253FEA">
            <w:pPr>
              <w:widowControl w:val="0"/>
              <w:autoSpaceDE w:val="0"/>
              <w:autoSpaceDN w:val="0"/>
              <w:adjustRightInd w:val="0"/>
              <w:spacing w:before="63"/>
              <w:ind w:left="25" w:right="-20"/>
            </w:pPr>
            <w:r w:rsidRPr="00CF3289">
              <w:t>14.01.2021</w:t>
            </w:r>
          </w:p>
        </w:tc>
        <w:tc>
          <w:tcPr>
            <w:tcW w:w="1276" w:type="dxa"/>
            <w:shd w:val="clear" w:color="auto" w:fill="auto"/>
          </w:tcPr>
          <w:p w14:paraId="0A61642F" w14:textId="3A05BFFB" w:rsidR="00253FEA" w:rsidRPr="00CE2E99" w:rsidRDefault="00182814" w:rsidP="00253FEA">
            <w:pPr>
              <w:rPr>
                <w:bCs/>
                <w:color w:val="FF0000"/>
              </w:rPr>
            </w:pPr>
            <w:r>
              <w:rPr>
                <w:bCs/>
                <w:color w:val="FF0000"/>
              </w:rPr>
              <w:t>No objection</w:t>
            </w:r>
          </w:p>
        </w:tc>
        <w:tc>
          <w:tcPr>
            <w:tcW w:w="2976" w:type="dxa"/>
            <w:shd w:val="clear" w:color="auto" w:fill="auto"/>
          </w:tcPr>
          <w:p w14:paraId="554D1BFD" w14:textId="77777777" w:rsidR="00253FEA" w:rsidRPr="00CE2E99" w:rsidRDefault="00253FEA" w:rsidP="00253FEA">
            <w:pPr>
              <w:rPr>
                <w:b/>
                <w:bCs/>
                <w:color w:val="FF0000"/>
              </w:rPr>
            </w:pPr>
          </w:p>
        </w:tc>
      </w:tr>
      <w:tr w:rsidR="00253FEA" w:rsidRPr="00C85519" w14:paraId="12630E83" w14:textId="77777777" w:rsidTr="00E85258">
        <w:tc>
          <w:tcPr>
            <w:tcW w:w="1701" w:type="dxa"/>
            <w:tcBorders>
              <w:top w:val="single" w:sz="4" w:space="0" w:color="auto"/>
              <w:left w:val="single" w:sz="4" w:space="0" w:color="auto"/>
              <w:bottom w:val="single" w:sz="4" w:space="0" w:color="auto"/>
              <w:right w:val="single" w:sz="4" w:space="0" w:color="auto"/>
            </w:tcBorders>
            <w:shd w:val="clear" w:color="auto" w:fill="auto"/>
          </w:tcPr>
          <w:p w14:paraId="3E5848A7" w14:textId="77777777" w:rsidR="00253FEA" w:rsidRPr="00CF3289" w:rsidRDefault="00253FEA" w:rsidP="00253FEA">
            <w:r w:rsidRPr="00CF3289">
              <w:t>20/03211/FULLS</w:t>
            </w:r>
          </w:p>
          <w:p w14:paraId="5BE81192" w14:textId="77777777" w:rsidR="00253FEA" w:rsidRPr="00CF3289" w:rsidRDefault="00253FEA" w:rsidP="00253FEA">
            <w:r w:rsidRPr="00CF3289">
              <w:t>18.12.2020</w:t>
            </w:r>
          </w:p>
          <w:p w14:paraId="70F7053F" w14:textId="77777777" w:rsidR="00253FEA" w:rsidRDefault="00253FEA" w:rsidP="00253FEA">
            <w:r w:rsidRPr="00CF3289">
              <w:t xml:space="preserve">ROMSEY TOWN </w:t>
            </w:r>
          </w:p>
          <w:p w14:paraId="4F9141B7" w14:textId="77777777" w:rsidR="00253FEA" w:rsidRPr="00CF3289" w:rsidRDefault="00253FEA" w:rsidP="00253FEA">
            <w:r>
              <w:t>9.</w:t>
            </w:r>
          </w:p>
          <w:p w14:paraId="65A4C8DF" w14:textId="77777777" w:rsidR="00253FEA" w:rsidRDefault="00253FEA" w:rsidP="00253FE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BAF145" w14:textId="1292DED4" w:rsidR="00253FEA" w:rsidRDefault="00253FEA" w:rsidP="00253FEA">
            <w:pPr>
              <w:widowControl w:val="0"/>
              <w:autoSpaceDE w:val="0"/>
              <w:autoSpaceDN w:val="0"/>
              <w:adjustRightInd w:val="0"/>
              <w:spacing w:before="25" w:line="243" w:lineRule="auto"/>
              <w:ind w:left="25" w:right="288"/>
            </w:pPr>
            <w:r w:rsidRPr="00CF3289">
              <w:t>Use of existing first floor restaurant floorspace (A3) as independent restaurant (A3)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7B1A39" w14:textId="77777777" w:rsidR="00253FEA" w:rsidRDefault="00253FEA" w:rsidP="00253FEA">
            <w:r w:rsidRPr="00CF3289">
              <w:t xml:space="preserve">Mr Islam </w:t>
            </w:r>
          </w:p>
          <w:p w14:paraId="38A9C0D1" w14:textId="77777777" w:rsidR="00253FEA" w:rsidRDefault="00253FEA" w:rsidP="00253FEA">
            <w:r w:rsidRPr="00CF3289">
              <w:t xml:space="preserve">1 Stirling Walk, The Hundred, Romsey, </w:t>
            </w:r>
          </w:p>
          <w:p w14:paraId="6356F009" w14:textId="77777777" w:rsidR="00253FEA" w:rsidRPr="00CF3289" w:rsidRDefault="00253FEA" w:rsidP="00253FEA">
            <w:r w:rsidRPr="00CF3289">
              <w:t xml:space="preserve">SO51 8GD  </w:t>
            </w:r>
          </w:p>
          <w:p w14:paraId="07C6D13E" w14:textId="77777777" w:rsidR="00253FEA" w:rsidRDefault="00253FEA" w:rsidP="00253FEA">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436882" w14:textId="77777777" w:rsidR="00253FEA" w:rsidRPr="00CF3289" w:rsidRDefault="00253FEA" w:rsidP="00253FEA">
            <w:r w:rsidRPr="00CF3289">
              <w:t>Katie Andrew</w:t>
            </w:r>
          </w:p>
          <w:p w14:paraId="7155DDA9" w14:textId="4A0CF188" w:rsidR="00253FEA" w:rsidRDefault="00253FEA" w:rsidP="00253FEA">
            <w:pPr>
              <w:widowControl w:val="0"/>
              <w:autoSpaceDE w:val="0"/>
              <w:autoSpaceDN w:val="0"/>
              <w:adjustRightInd w:val="0"/>
              <w:spacing w:before="63"/>
              <w:ind w:left="25" w:right="-20"/>
            </w:pPr>
            <w:r w:rsidRPr="00CF3289">
              <w:t>29.01.2021</w:t>
            </w:r>
          </w:p>
        </w:tc>
        <w:tc>
          <w:tcPr>
            <w:tcW w:w="1276" w:type="dxa"/>
            <w:shd w:val="clear" w:color="auto" w:fill="auto"/>
          </w:tcPr>
          <w:p w14:paraId="062587B2" w14:textId="66EE7574" w:rsidR="00253FEA" w:rsidRPr="00CE2E99" w:rsidRDefault="00182814" w:rsidP="00253FEA">
            <w:pPr>
              <w:rPr>
                <w:bCs/>
                <w:color w:val="FF0000"/>
              </w:rPr>
            </w:pPr>
            <w:r>
              <w:rPr>
                <w:bCs/>
                <w:color w:val="FF0000"/>
              </w:rPr>
              <w:t>No objection</w:t>
            </w:r>
          </w:p>
        </w:tc>
        <w:tc>
          <w:tcPr>
            <w:tcW w:w="2976" w:type="dxa"/>
            <w:shd w:val="clear" w:color="auto" w:fill="auto"/>
          </w:tcPr>
          <w:p w14:paraId="68D36F55" w14:textId="77777777" w:rsidR="00253FEA" w:rsidRPr="00CE2E99" w:rsidRDefault="00253FEA" w:rsidP="00253FEA">
            <w:pPr>
              <w:rPr>
                <w:b/>
                <w:bCs/>
                <w:color w:val="FF0000"/>
              </w:rPr>
            </w:pPr>
          </w:p>
        </w:tc>
      </w:tr>
    </w:tbl>
    <w:p w14:paraId="14E554CF" w14:textId="77777777" w:rsidR="007748A7" w:rsidRDefault="007748A7"/>
    <w:bookmarkEnd w:id="0"/>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53FEA" w:rsidRPr="00C85519" w14:paraId="63E88282" w14:textId="77777777" w:rsidTr="00B16F98">
        <w:tc>
          <w:tcPr>
            <w:tcW w:w="15167" w:type="dxa"/>
            <w:gridSpan w:val="6"/>
            <w:shd w:val="clear" w:color="auto" w:fill="auto"/>
            <w:vAlign w:val="center"/>
          </w:tcPr>
          <w:p w14:paraId="35EF2E24" w14:textId="157E6ABD" w:rsidR="00253FEA" w:rsidRDefault="00253FEA" w:rsidP="00B16F98">
            <w:pPr>
              <w:jc w:val="center"/>
              <w:rPr>
                <w:rFonts w:ascii="Tahoma" w:hAnsi="Tahoma"/>
                <w:b/>
                <w:snapToGrid w:val="0"/>
                <w:sz w:val="22"/>
              </w:rPr>
            </w:pPr>
            <w:r>
              <w:br w:type="page"/>
            </w:r>
            <w:r>
              <w:rPr>
                <w:rFonts w:ascii="Tahoma" w:hAnsi="Tahoma"/>
                <w:b/>
                <w:snapToGrid w:val="0"/>
                <w:sz w:val="22"/>
              </w:rPr>
              <w:t>WEEKLY LIST OF PLANNING APPLICATIONS AND NOTIFICATIONS: NO. 52</w:t>
            </w:r>
          </w:p>
          <w:p w14:paraId="33C9E87B" w14:textId="559323A5" w:rsidR="00253FEA" w:rsidRPr="00C85519" w:rsidRDefault="00253FEA" w:rsidP="00B16F98">
            <w:pPr>
              <w:jc w:val="center"/>
              <w:rPr>
                <w:b/>
                <w:bCs/>
              </w:rPr>
            </w:pPr>
            <w:r>
              <w:rPr>
                <w:rFonts w:ascii="Tahoma" w:hAnsi="Tahoma"/>
                <w:b/>
                <w:snapToGrid w:val="0"/>
                <w:sz w:val="22"/>
              </w:rPr>
              <w:t xml:space="preserve">Week Ending: </w:t>
            </w:r>
            <w:r w:rsidR="00B2492E">
              <w:rPr>
                <w:rFonts w:ascii="Tahoma" w:hAnsi="Tahoma" w:cs="Tahoma"/>
                <w:b/>
                <w:snapToGrid w:val="0"/>
                <w:sz w:val="22"/>
              </w:rPr>
              <w:t>Thursday 24</w:t>
            </w:r>
            <w:r w:rsidR="00B2492E" w:rsidRPr="00B2492E">
              <w:rPr>
                <w:rFonts w:ascii="Tahoma" w:hAnsi="Tahoma" w:cs="Tahoma"/>
                <w:b/>
                <w:snapToGrid w:val="0"/>
                <w:sz w:val="22"/>
                <w:vertAlign w:val="superscript"/>
              </w:rPr>
              <w:t>th</w:t>
            </w:r>
            <w:r>
              <w:rPr>
                <w:rFonts w:ascii="Tahoma" w:hAnsi="Tahoma" w:cs="Tahoma"/>
                <w:b/>
                <w:snapToGrid w:val="0"/>
                <w:sz w:val="22"/>
              </w:rPr>
              <w:t xml:space="preserve"> December </w:t>
            </w:r>
            <w:r>
              <w:rPr>
                <w:rFonts w:ascii="Tahoma" w:hAnsi="Tahoma"/>
                <w:b/>
                <w:snapToGrid w:val="0"/>
                <w:sz w:val="22"/>
              </w:rPr>
              <w:t>2020</w:t>
            </w:r>
          </w:p>
        </w:tc>
      </w:tr>
      <w:tr w:rsidR="00253FEA" w:rsidRPr="00C85519" w14:paraId="4B301934" w14:textId="77777777" w:rsidTr="00B16F98">
        <w:tc>
          <w:tcPr>
            <w:tcW w:w="1701" w:type="dxa"/>
            <w:shd w:val="clear" w:color="auto" w:fill="auto"/>
          </w:tcPr>
          <w:p w14:paraId="69E3AE89" w14:textId="77777777" w:rsidR="00253FEA" w:rsidRPr="00C85519" w:rsidRDefault="00253FEA" w:rsidP="00B16F98">
            <w:pPr>
              <w:rPr>
                <w:b/>
                <w:bCs/>
              </w:rPr>
            </w:pPr>
            <w:r w:rsidRPr="00C85519">
              <w:rPr>
                <w:b/>
                <w:bCs/>
              </w:rPr>
              <w:t>APPLICATION NO.  DATE OF APPLICATION</w:t>
            </w:r>
          </w:p>
        </w:tc>
        <w:tc>
          <w:tcPr>
            <w:tcW w:w="4536" w:type="dxa"/>
            <w:shd w:val="clear" w:color="auto" w:fill="auto"/>
            <w:vAlign w:val="center"/>
          </w:tcPr>
          <w:p w14:paraId="5EAB9A87" w14:textId="77777777" w:rsidR="00253FEA" w:rsidRPr="00C85519" w:rsidRDefault="00253FEA" w:rsidP="00B16F98">
            <w:pPr>
              <w:rPr>
                <w:b/>
                <w:bCs/>
              </w:rPr>
            </w:pPr>
            <w:r w:rsidRPr="00C85519">
              <w:rPr>
                <w:b/>
                <w:bCs/>
              </w:rPr>
              <w:t>PROPOSAL</w:t>
            </w:r>
          </w:p>
        </w:tc>
        <w:tc>
          <w:tcPr>
            <w:tcW w:w="3119" w:type="dxa"/>
            <w:shd w:val="clear" w:color="auto" w:fill="auto"/>
            <w:vAlign w:val="center"/>
          </w:tcPr>
          <w:p w14:paraId="7854284C" w14:textId="77777777" w:rsidR="00253FEA" w:rsidRPr="00C85519" w:rsidRDefault="00253FEA" w:rsidP="00B16F98">
            <w:pPr>
              <w:rPr>
                <w:b/>
                <w:bCs/>
              </w:rPr>
            </w:pPr>
            <w:r w:rsidRPr="00C85519">
              <w:rPr>
                <w:b/>
                <w:bCs/>
              </w:rPr>
              <w:t>LOCATION</w:t>
            </w:r>
          </w:p>
        </w:tc>
        <w:tc>
          <w:tcPr>
            <w:tcW w:w="1559" w:type="dxa"/>
            <w:shd w:val="clear" w:color="auto" w:fill="auto"/>
            <w:vAlign w:val="center"/>
          </w:tcPr>
          <w:p w14:paraId="4F9AE418" w14:textId="77777777" w:rsidR="00253FEA" w:rsidRPr="00C85519" w:rsidRDefault="00253FEA" w:rsidP="00B16F98">
            <w:pPr>
              <w:rPr>
                <w:b/>
                <w:bCs/>
              </w:rPr>
            </w:pPr>
            <w:r w:rsidRPr="00C85519">
              <w:rPr>
                <w:b/>
                <w:bCs/>
              </w:rPr>
              <w:t>CASE OFFICER</w:t>
            </w:r>
          </w:p>
        </w:tc>
        <w:tc>
          <w:tcPr>
            <w:tcW w:w="1276" w:type="dxa"/>
            <w:shd w:val="clear" w:color="auto" w:fill="auto"/>
            <w:vAlign w:val="center"/>
          </w:tcPr>
          <w:p w14:paraId="042D498F" w14:textId="77777777" w:rsidR="00253FEA" w:rsidRPr="00C85519" w:rsidRDefault="00253FEA" w:rsidP="00B16F98">
            <w:pPr>
              <w:rPr>
                <w:b/>
                <w:bCs/>
              </w:rPr>
            </w:pPr>
            <w:r w:rsidRPr="00C85519">
              <w:rPr>
                <w:b/>
                <w:bCs/>
              </w:rPr>
              <w:t>DECISION</w:t>
            </w:r>
          </w:p>
        </w:tc>
        <w:tc>
          <w:tcPr>
            <w:tcW w:w="2976" w:type="dxa"/>
            <w:shd w:val="clear" w:color="auto" w:fill="auto"/>
            <w:vAlign w:val="center"/>
          </w:tcPr>
          <w:p w14:paraId="586BA872" w14:textId="77777777" w:rsidR="00253FEA" w:rsidRDefault="00253FEA" w:rsidP="00B16F98">
            <w:pPr>
              <w:rPr>
                <w:b/>
                <w:bCs/>
              </w:rPr>
            </w:pPr>
          </w:p>
          <w:p w14:paraId="352A11C7" w14:textId="77777777" w:rsidR="00253FEA" w:rsidRDefault="00253FEA" w:rsidP="00B16F98">
            <w:pPr>
              <w:rPr>
                <w:b/>
                <w:bCs/>
              </w:rPr>
            </w:pPr>
            <w:r w:rsidRPr="00C85519">
              <w:rPr>
                <w:b/>
                <w:bCs/>
              </w:rPr>
              <w:t>COMMENTS</w:t>
            </w:r>
          </w:p>
          <w:p w14:paraId="29F8DC81" w14:textId="77777777" w:rsidR="00253FEA" w:rsidRPr="00C85519" w:rsidRDefault="00253FEA" w:rsidP="00B16F98">
            <w:pPr>
              <w:rPr>
                <w:b/>
                <w:bCs/>
              </w:rPr>
            </w:pPr>
          </w:p>
        </w:tc>
      </w:tr>
      <w:tr w:rsidR="00B2492E" w:rsidRPr="00C85519" w14:paraId="2DE667C9" w14:textId="77777777" w:rsidTr="003E228F">
        <w:tc>
          <w:tcPr>
            <w:tcW w:w="1701" w:type="dxa"/>
            <w:tcBorders>
              <w:top w:val="single" w:sz="4" w:space="0" w:color="auto"/>
              <w:left w:val="single" w:sz="4" w:space="0" w:color="auto"/>
              <w:bottom w:val="single" w:sz="4" w:space="0" w:color="auto"/>
              <w:right w:val="single" w:sz="4" w:space="0" w:color="auto"/>
            </w:tcBorders>
            <w:shd w:val="clear" w:color="auto" w:fill="auto"/>
          </w:tcPr>
          <w:p w14:paraId="6F29DFA5" w14:textId="77777777" w:rsidR="00B2492E" w:rsidRPr="002B2C2E" w:rsidRDefault="00B2492E" w:rsidP="00B2492E">
            <w:r w:rsidRPr="002B2C2E">
              <w:t>20/02881/LBWS</w:t>
            </w:r>
          </w:p>
          <w:p w14:paraId="3475B4E7" w14:textId="77777777" w:rsidR="00B2492E" w:rsidRPr="002B2C2E" w:rsidRDefault="00B2492E" w:rsidP="00B2492E">
            <w:r w:rsidRPr="002B2C2E">
              <w:t>23.12.2020</w:t>
            </w:r>
          </w:p>
          <w:p w14:paraId="22A9D46B" w14:textId="77777777" w:rsidR="00B2492E" w:rsidRDefault="00B2492E" w:rsidP="00B2492E">
            <w:r w:rsidRPr="002B2C2E">
              <w:t xml:space="preserve">ROMSEY TOWN </w:t>
            </w:r>
          </w:p>
          <w:p w14:paraId="6846BFD2" w14:textId="77777777" w:rsidR="00B2492E" w:rsidRPr="002B2C2E" w:rsidRDefault="00B2492E" w:rsidP="00B2492E">
            <w:r>
              <w:t>1.</w:t>
            </w:r>
          </w:p>
          <w:p w14:paraId="0F43BFA7" w14:textId="77777777" w:rsidR="00B2492E" w:rsidRDefault="00B2492E" w:rsidP="00B2492E">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51C2264" w14:textId="7D39C8E8" w:rsidR="00B2492E" w:rsidRDefault="00B2492E" w:rsidP="00B2492E">
            <w:pPr>
              <w:widowControl w:val="0"/>
              <w:autoSpaceDE w:val="0"/>
              <w:autoSpaceDN w:val="0"/>
              <w:adjustRightInd w:val="0"/>
              <w:spacing w:before="25"/>
              <w:ind w:left="25" w:right="-20"/>
            </w:pPr>
            <w:r w:rsidRPr="002B2C2E">
              <w:t>Installation of fresh air ventilation equipment to serve ground floor surgery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CDD6285" w14:textId="77777777" w:rsidR="00B2492E" w:rsidRDefault="00B2492E" w:rsidP="00B2492E">
            <w:r w:rsidRPr="002B2C2E">
              <w:t xml:space="preserve">Mr Richard Ralph </w:t>
            </w:r>
          </w:p>
          <w:p w14:paraId="44195412" w14:textId="77777777" w:rsidR="00B2492E" w:rsidRPr="002B2C2E" w:rsidRDefault="00B2492E" w:rsidP="00B2492E">
            <w:r w:rsidRPr="002B2C2E">
              <w:t xml:space="preserve">82 The Hundred, Romsey, SO51 8BX,   </w:t>
            </w:r>
          </w:p>
          <w:p w14:paraId="13601D10" w14:textId="77777777" w:rsidR="00B2492E" w:rsidRDefault="00B2492E" w:rsidP="00B2492E">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BB0285" w14:textId="77777777" w:rsidR="00B2492E" w:rsidRPr="002B2C2E" w:rsidRDefault="00B2492E" w:rsidP="00B2492E">
            <w:r w:rsidRPr="002B2C2E">
              <w:t>Katie Andrew</w:t>
            </w:r>
          </w:p>
          <w:p w14:paraId="6947B445" w14:textId="135C62D7" w:rsidR="00B2492E" w:rsidRDefault="00B2492E" w:rsidP="00B2492E">
            <w:pPr>
              <w:widowControl w:val="0"/>
              <w:autoSpaceDE w:val="0"/>
              <w:autoSpaceDN w:val="0"/>
              <w:adjustRightInd w:val="0"/>
              <w:ind w:left="25" w:right="-20"/>
            </w:pPr>
            <w:r w:rsidRPr="002B2C2E">
              <w:t>22.01.2021</w:t>
            </w:r>
          </w:p>
        </w:tc>
        <w:tc>
          <w:tcPr>
            <w:tcW w:w="1276" w:type="dxa"/>
            <w:shd w:val="clear" w:color="auto" w:fill="auto"/>
          </w:tcPr>
          <w:p w14:paraId="7EDBA383" w14:textId="04C969DC" w:rsidR="00B2492E" w:rsidRPr="00CE2E99" w:rsidRDefault="00182814" w:rsidP="00B2492E">
            <w:pPr>
              <w:rPr>
                <w:bCs/>
                <w:color w:val="FF0000"/>
              </w:rPr>
            </w:pPr>
            <w:r>
              <w:rPr>
                <w:bCs/>
                <w:color w:val="FF0000"/>
              </w:rPr>
              <w:t>No objection</w:t>
            </w:r>
          </w:p>
        </w:tc>
        <w:tc>
          <w:tcPr>
            <w:tcW w:w="2976" w:type="dxa"/>
            <w:shd w:val="clear" w:color="auto" w:fill="auto"/>
          </w:tcPr>
          <w:p w14:paraId="4B1CE0BC" w14:textId="6AD0C244" w:rsidR="00B2492E" w:rsidRPr="00182814" w:rsidRDefault="00182814" w:rsidP="00B2492E">
            <w:pPr>
              <w:rPr>
                <w:color w:val="FF0000"/>
              </w:rPr>
            </w:pPr>
            <w:r>
              <w:rPr>
                <w:color w:val="FF0000"/>
              </w:rPr>
              <w:t>S</w:t>
            </w:r>
            <w:r w:rsidRPr="00182814">
              <w:rPr>
                <w:color w:val="FF0000"/>
              </w:rPr>
              <w:t>ubject to appropriate noise mitigation</w:t>
            </w:r>
            <w:r>
              <w:rPr>
                <w:color w:val="FF0000"/>
              </w:rPr>
              <w:t>.</w:t>
            </w:r>
          </w:p>
        </w:tc>
      </w:tr>
    </w:tbl>
    <w:p w14:paraId="4ED0C69F" w14:textId="77777777" w:rsidR="00253FEA" w:rsidRDefault="00253FEA" w:rsidP="00253FEA"/>
    <w:p w14:paraId="3CF339E7" w14:textId="7A1CCADD" w:rsidR="00D07B53" w:rsidRDefault="00D07B53">
      <w:pPr>
        <w:rPr>
          <w:rFonts w:ascii="Arial" w:hAnsi="Arial" w:cs="Arial"/>
          <w:sz w:val="22"/>
          <w:szCs w:val="22"/>
        </w:rPr>
      </w:pPr>
    </w:p>
    <w:p w14:paraId="3D9F6B5C" w14:textId="77777777" w:rsidR="00253FEA" w:rsidRDefault="00253FEA">
      <w:pPr>
        <w:rPr>
          <w:rFonts w:ascii="Arial" w:hAnsi="Arial" w:cs="Arial"/>
          <w:sz w:val="22"/>
          <w:szCs w:val="22"/>
        </w:rPr>
      </w:pPr>
    </w:p>
    <w:p w14:paraId="5A012F4E" w14:textId="0C402125"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770061">
        <w:rPr>
          <w:rFonts w:ascii="Arial" w:hAnsi="Arial" w:cs="Arial"/>
          <w:sz w:val="22"/>
          <w:szCs w:val="22"/>
        </w:rPr>
        <w:t>16</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EA6C0A">
        <w:rPr>
          <w:rFonts w:ascii="Arial" w:hAnsi="Arial" w:cs="Arial"/>
          <w:sz w:val="22"/>
          <w:szCs w:val="22"/>
        </w:rPr>
        <w:t>4</w:t>
      </w:r>
      <w:r w:rsidR="00EA6C0A" w:rsidRPr="00EA6C0A">
        <w:rPr>
          <w:rFonts w:ascii="Arial" w:hAnsi="Arial" w:cs="Arial"/>
          <w:sz w:val="22"/>
          <w:szCs w:val="22"/>
          <w:vertAlign w:val="superscript"/>
        </w:rPr>
        <w:t>th</w:t>
      </w:r>
      <w:r w:rsidR="00EA6C0A">
        <w:rPr>
          <w:rFonts w:ascii="Arial" w:hAnsi="Arial" w:cs="Arial"/>
          <w:sz w:val="22"/>
          <w:szCs w:val="22"/>
        </w:rPr>
        <w:t xml:space="preserve"> February </w:t>
      </w:r>
      <w:r>
        <w:rPr>
          <w:rFonts w:ascii="Arial" w:hAnsi="Arial" w:cs="Arial"/>
          <w:sz w:val="22"/>
          <w:szCs w:val="22"/>
        </w:rPr>
        <w:t>20</w:t>
      </w:r>
      <w:r w:rsidR="007901A6">
        <w:rPr>
          <w:rFonts w:ascii="Arial" w:hAnsi="Arial" w:cs="Arial"/>
          <w:sz w:val="22"/>
          <w:szCs w:val="22"/>
        </w:rPr>
        <w:t>2</w:t>
      </w:r>
      <w:r w:rsidR="00E7266F">
        <w:rPr>
          <w:rFonts w:ascii="Arial" w:hAnsi="Arial" w:cs="Arial"/>
          <w:sz w:val="22"/>
          <w:szCs w:val="22"/>
        </w:rPr>
        <w:t>1</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EA6C0A">
      <w:headerReference w:type="default" r:id="rId9"/>
      <w:pgSz w:w="16834" w:h="11909" w:orient="landscape" w:code="9"/>
      <w:pgMar w:top="1418" w:right="284" w:bottom="142" w:left="851" w:header="420" w:footer="488" w:gutter="0"/>
      <w:pgNumType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011B0F44"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EA6C0A">
            <w:rPr>
              <w:rFonts w:ascii="Arial" w:hAnsi="Arial"/>
            </w:rPr>
            <w:t>7</w:t>
          </w:r>
          <w:r w:rsidR="00EA6C0A">
            <w:rPr>
              <w:rFonts w:ascii="Arial" w:hAnsi="Arial"/>
              <w:vertAlign w:val="superscript"/>
            </w:rPr>
            <w:t xml:space="preserve">TH </w:t>
          </w:r>
          <w:r w:rsidR="00EA6C0A">
            <w:rPr>
              <w:rFonts w:ascii="Arial" w:hAnsi="Arial"/>
            </w:rPr>
            <w:t xml:space="preserve">DECEMBER </w:t>
          </w:r>
          <w:r>
            <w:rPr>
              <w:rFonts w:ascii="Arial" w:hAnsi="Arial"/>
            </w:rPr>
            <w:t>20</w:t>
          </w:r>
          <w:r w:rsidR="007901A6">
            <w:rPr>
              <w:rFonts w:ascii="Arial" w:hAnsi="Arial"/>
            </w:rPr>
            <w:t>2</w:t>
          </w:r>
          <w:r w:rsidR="00E7266F">
            <w:rPr>
              <w:rFonts w:ascii="Arial" w:hAnsi="Arial"/>
            </w:rPr>
            <w:t>1</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56883E83" w:rsidR="00597DAA" w:rsidRDefault="00597DAA" w:rsidP="0089073C">
          <w:pPr>
            <w:pStyle w:val="Header"/>
            <w:rPr>
              <w:rFonts w:ascii="Arial" w:hAnsi="Arial"/>
            </w:rPr>
          </w:pPr>
          <w:r>
            <w:rPr>
              <w:rFonts w:ascii="Arial" w:hAnsi="Arial"/>
            </w:rPr>
            <w:t>THURSDAY</w:t>
          </w:r>
          <w:r w:rsidR="00EA6C0A">
            <w:rPr>
              <w:rFonts w:ascii="Arial" w:hAnsi="Arial"/>
            </w:rPr>
            <w:t xml:space="preserve"> 7</w:t>
          </w:r>
          <w:r w:rsidR="00EA6C0A" w:rsidRPr="00EA6C0A">
            <w:rPr>
              <w:rFonts w:ascii="Arial" w:hAnsi="Arial"/>
              <w:vertAlign w:val="superscript"/>
            </w:rPr>
            <w:t>TH</w:t>
          </w:r>
          <w:r w:rsidR="00EA6C0A">
            <w:rPr>
              <w:rFonts w:ascii="Arial" w:hAnsi="Arial"/>
            </w:rPr>
            <w:t xml:space="preserve"> JANUARY</w:t>
          </w:r>
          <w:r>
            <w:rPr>
              <w:rFonts w:ascii="Arial" w:hAnsi="Arial"/>
            </w:rPr>
            <w:t xml:space="preserve"> </w:t>
          </w:r>
          <w:r w:rsidR="0089073C">
            <w:rPr>
              <w:rFonts w:ascii="Arial" w:hAnsi="Arial"/>
            </w:rPr>
            <w:t>20</w:t>
          </w:r>
          <w:r w:rsidR="00E7266F">
            <w:rPr>
              <w:rFonts w:ascii="Arial" w:hAnsi="Arial"/>
            </w:rPr>
            <w:t>2</w:t>
          </w:r>
          <w:r w:rsidR="0089073C">
            <w:rPr>
              <w:rFonts w:ascii="Arial" w:hAnsi="Arial"/>
            </w:rPr>
            <w:t>1</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73424140"/>
    <w:lvl w:ilvl="0" w:tplc="C5EC7FE8">
      <w:start w:val="126"/>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2814"/>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176D9"/>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3FEA"/>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061"/>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7E8"/>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92E"/>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76B35"/>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5937"/>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66F"/>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6C0A"/>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94984">
      <w:bodyDiv w:val="1"/>
      <w:marLeft w:val="0"/>
      <w:marRight w:val="0"/>
      <w:marTop w:val="0"/>
      <w:marBottom w:val="0"/>
      <w:divBdr>
        <w:top w:val="none" w:sz="0" w:space="0" w:color="auto"/>
        <w:left w:val="none" w:sz="0" w:space="0" w:color="auto"/>
        <w:bottom w:val="none" w:sz="0" w:space="0" w:color="auto"/>
        <w:right w:val="none" w:sz="0" w:space="0" w:color="auto"/>
      </w:divBdr>
    </w:div>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1493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8</cp:revision>
  <cp:lastPrinted>2010-05-14T10:20:00Z</cp:lastPrinted>
  <dcterms:created xsi:type="dcterms:W3CDTF">2020-12-10T11:11:00Z</dcterms:created>
  <dcterms:modified xsi:type="dcterms:W3CDTF">2021-01-08T15:10:00Z</dcterms:modified>
</cp:coreProperties>
</file>