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0CEABF19" w:rsidR="00A11FF3" w:rsidRDefault="00DE299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480866FF" w:rsidR="00A11FF3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Burnage</w:t>
            </w:r>
          </w:p>
        </w:tc>
        <w:tc>
          <w:tcPr>
            <w:tcW w:w="567" w:type="dxa"/>
          </w:tcPr>
          <w:p w14:paraId="43445F8D" w14:textId="68B47A28" w:rsidR="00A11FF3" w:rsidRDefault="00DE299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24B1DF73" w:rsidR="002D1E80" w:rsidRDefault="00DE299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66E659F7" w:rsidR="002D1E80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G Cooper</w:t>
            </w:r>
          </w:p>
        </w:tc>
        <w:tc>
          <w:tcPr>
            <w:tcW w:w="567" w:type="dxa"/>
          </w:tcPr>
          <w:p w14:paraId="76A42AE3" w14:textId="6EBF3E26" w:rsidR="002D1E80" w:rsidRDefault="00DE299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56D60F8D" w:rsidR="00FF0146" w:rsidRDefault="00DE299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783CA16D" w14:textId="3A9067A5" w:rsidR="00FF0146" w:rsidRPr="00231626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4909CD1B" w14:textId="39C02E0B" w:rsidR="00FF0146" w:rsidRDefault="00DE299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6D1F66B7" w:rsidR="00561B04" w:rsidRDefault="00DE299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1CB327C0" w:rsidR="00561B04" w:rsidRDefault="00DE299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1DDAB262" w:rsidR="00A11FF3" w:rsidRDefault="00532C4D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6B575E57" w14:textId="31056AC0" w:rsidR="00774122" w:rsidRDefault="00774122" w:rsidP="007741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see below minutes of the virtual Planning Committee Meeting held on </w:t>
      </w:r>
      <w:r w:rsidR="00532C4D">
        <w:rPr>
          <w:rFonts w:ascii="Arial" w:hAnsi="Arial"/>
          <w:sz w:val="22"/>
        </w:rPr>
        <w:t>Thursday 10</w:t>
      </w:r>
      <w:r w:rsidR="00532C4D" w:rsidRPr="00532C4D">
        <w:rPr>
          <w:rFonts w:ascii="Arial" w:hAnsi="Arial"/>
          <w:sz w:val="22"/>
          <w:vertAlign w:val="superscript"/>
        </w:rPr>
        <w:t>th</w:t>
      </w:r>
      <w:r w:rsidR="00532C4D">
        <w:rPr>
          <w:rFonts w:ascii="Arial" w:hAnsi="Arial"/>
          <w:sz w:val="22"/>
        </w:rPr>
        <w:t xml:space="preserve"> September </w:t>
      </w:r>
      <w:r>
        <w:rPr>
          <w:rFonts w:ascii="Arial" w:hAnsi="Arial"/>
          <w:sz w:val="22"/>
        </w:rPr>
        <w:t>2020.</w:t>
      </w:r>
    </w:p>
    <w:p w14:paraId="51838BD4" w14:textId="11CB2D90" w:rsidR="00A11FF3" w:rsidRDefault="00A11FF3" w:rsidP="00A11FF3">
      <w:pPr>
        <w:rPr>
          <w:rFonts w:ascii="Arial" w:hAnsi="Arial"/>
          <w:sz w:val="22"/>
        </w:rPr>
      </w:pPr>
    </w:p>
    <w:p w14:paraId="3E982965" w14:textId="15607912" w:rsidR="00A11FF3" w:rsidRPr="0021344C" w:rsidRDefault="00A11FF3" w:rsidP="003C3EC2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Apologies:-</w:t>
      </w:r>
      <w:proofErr w:type="gramEnd"/>
      <w:r>
        <w:rPr>
          <w:rFonts w:ascii="Arial" w:hAnsi="Arial"/>
          <w:sz w:val="22"/>
        </w:rPr>
        <w:t xml:space="preserve">.  </w:t>
      </w:r>
      <w:r w:rsidR="00532C4D">
        <w:rPr>
          <w:rFonts w:ascii="Arial" w:hAnsi="Arial"/>
          <w:sz w:val="22"/>
        </w:rPr>
        <w:t>Apologies were received from Cllr S Lam</w:t>
      </w:r>
      <w:r w:rsidR="003C3EC2">
        <w:rPr>
          <w:rFonts w:ascii="Arial" w:hAnsi="Arial"/>
          <w:sz w:val="22"/>
        </w:rPr>
        <w:t>b</w:t>
      </w:r>
      <w:r w:rsidR="00DE299F">
        <w:rPr>
          <w:rFonts w:ascii="Arial" w:hAnsi="Arial"/>
          <w:sz w:val="22"/>
        </w:rPr>
        <w:t>, Cllr J Parker and Cllr N Gwynne</w:t>
      </w:r>
      <w:r w:rsidR="00532C4D">
        <w:rPr>
          <w:rFonts w:ascii="Arial" w:hAnsi="Arial"/>
          <w:sz w:val="22"/>
        </w:rPr>
        <w:t>.</w:t>
      </w:r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D0F5FFD" w14:textId="77777777" w:rsidR="006B397E" w:rsidRPr="00370B56" w:rsidRDefault="006B397E" w:rsidP="00370B56">
      <w:pPr>
        <w:ind w:left="1440"/>
        <w:rPr>
          <w:rFonts w:ascii="Arial" w:hAnsi="Arial"/>
          <w:sz w:val="22"/>
        </w:rPr>
      </w:pPr>
    </w:p>
    <w:p w14:paraId="41E2282E" w14:textId="322829ED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62"/>
        <w:gridCol w:w="8085"/>
      </w:tblGrid>
      <w:tr w:rsidR="005A454D" w:rsidRPr="009E0920" w14:paraId="1C3012E6" w14:textId="77777777" w:rsidTr="00DE299F">
        <w:tc>
          <w:tcPr>
            <w:tcW w:w="562" w:type="dxa"/>
            <w:shd w:val="clear" w:color="auto" w:fill="auto"/>
          </w:tcPr>
          <w:p w14:paraId="67C1163B" w14:textId="6040BC20" w:rsidR="005A454D" w:rsidRPr="009E0920" w:rsidRDefault="00DE299F" w:rsidP="009E0920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8085" w:type="dxa"/>
            <w:shd w:val="clear" w:color="auto" w:fill="auto"/>
          </w:tcPr>
          <w:p w14:paraId="757ECA9E" w14:textId="1968FA13" w:rsidR="005A454D" w:rsidRPr="009E0920" w:rsidRDefault="00DE299F" w:rsidP="009E0920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Cllr J Ray declared a prejudicial interest in Application 20/02004/FULLS and 20/02005/LBWS and took no part in the discussion of these applications.</w:t>
            </w:r>
          </w:p>
        </w:tc>
      </w:tr>
    </w:tbl>
    <w:p w14:paraId="510F159B" w14:textId="77777777" w:rsidR="00A11FF3" w:rsidRPr="00C70212" w:rsidRDefault="00A11FF3" w:rsidP="00A11FF3">
      <w:pPr>
        <w:tabs>
          <w:tab w:val="left" w:pos="720"/>
        </w:tabs>
        <w:jc w:val="both"/>
        <w:rPr>
          <w:rFonts w:ascii="Arial" w:hAnsi="Arial"/>
          <w:b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6A688AEB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532C4D">
        <w:rPr>
          <w:rFonts w:ascii="Arial" w:hAnsi="Arial"/>
          <w:sz w:val="22"/>
        </w:rPr>
        <w:t>20</w:t>
      </w:r>
      <w:r w:rsidR="00532C4D" w:rsidRPr="00532C4D">
        <w:rPr>
          <w:rFonts w:ascii="Arial" w:hAnsi="Arial"/>
          <w:sz w:val="22"/>
          <w:vertAlign w:val="superscript"/>
        </w:rPr>
        <w:t>th</w:t>
      </w:r>
      <w:r w:rsidR="00532C4D">
        <w:rPr>
          <w:rFonts w:ascii="Arial" w:hAnsi="Arial"/>
          <w:sz w:val="22"/>
        </w:rPr>
        <w:t xml:space="preserve"> August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26D365D1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DE299F">
        <w:rPr>
          <w:rFonts w:ascii="Arial" w:hAnsi="Arial"/>
          <w:sz w:val="22"/>
        </w:rPr>
        <w:t>J Burnage</w:t>
      </w:r>
    </w:p>
    <w:p w14:paraId="50C91C25" w14:textId="29D4FF13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DE299F">
        <w:rPr>
          <w:rFonts w:ascii="Arial" w:hAnsi="Arial"/>
          <w:sz w:val="22"/>
        </w:rPr>
        <w:t xml:space="preserve"> S Wilkinson</w:t>
      </w:r>
      <w:r w:rsidR="00DE299F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204554D7" w14:textId="1EAB39E2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377A26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5C21966D" w:rsidR="00A11FF3" w:rsidRPr="00377A26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377A26" w:rsidRPr="00377A26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137AEF76" w14:textId="27A7A102" w:rsidR="00DE299F" w:rsidRPr="00DE299F" w:rsidRDefault="00A11FF3" w:rsidP="00883F6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 w:rsidRPr="00DE299F">
        <w:rPr>
          <w:rFonts w:ascii="Arial" w:hAnsi="Arial"/>
          <w:b/>
          <w:sz w:val="22"/>
        </w:rPr>
        <w:t>Correspondence:</w:t>
      </w:r>
      <w:r w:rsidR="00816233" w:rsidRPr="00DE299F">
        <w:rPr>
          <w:rFonts w:ascii="Arial" w:hAnsi="Arial"/>
          <w:b/>
          <w:sz w:val="22"/>
        </w:rPr>
        <w:t xml:space="preserve"> </w:t>
      </w:r>
    </w:p>
    <w:p w14:paraId="37849CEE" w14:textId="77777777" w:rsidR="00DE299F" w:rsidRPr="00890C10" w:rsidRDefault="00DE299F" w:rsidP="00DE299F">
      <w:pPr>
        <w:tabs>
          <w:tab w:val="left" w:pos="720"/>
        </w:tabs>
        <w:ind w:left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DE299F" w:rsidRPr="00DE299F" w14:paraId="19B65650" w14:textId="77777777" w:rsidTr="000B42CF">
        <w:tc>
          <w:tcPr>
            <w:tcW w:w="420" w:type="dxa"/>
            <w:shd w:val="clear" w:color="auto" w:fill="auto"/>
          </w:tcPr>
          <w:p w14:paraId="75851DCA" w14:textId="77777777" w:rsidR="00DE299F" w:rsidRPr="00DE299F" w:rsidRDefault="00DE299F" w:rsidP="00DE299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lang w:eastAsia="en-GB"/>
              </w:rPr>
            </w:pPr>
            <w:r w:rsidRPr="00DE299F">
              <w:rPr>
                <w:rFonts w:ascii="Arial" w:hAnsi="Arial"/>
                <w:b/>
                <w:sz w:val="22"/>
                <w:lang w:eastAsia="en-GB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0ED4CB97" w14:textId="77777777" w:rsidR="00DE299F" w:rsidRPr="00DE299F" w:rsidRDefault="00DE299F" w:rsidP="00DE299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1493276A" w14:textId="6A66AD19" w:rsidR="00DE299F" w:rsidRDefault="00DE299F" w:rsidP="00DE299F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eastAsia="en-GB"/>
              </w:rPr>
            </w:pPr>
            <w:r w:rsidRPr="00DE299F">
              <w:rPr>
                <w:rFonts w:ascii="Arial" w:hAnsi="Arial"/>
                <w:sz w:val="22"/>
                <w:lang w:eastAsia="en-GB"/>
              </w:rPr>
              <w:t>Email from TVBC dated 3 July 2020 re: Refined Issues and Options Consultation for the next Local Plan – brought forward from meeting held on 9</w:t>
            </w:r>
            <w:r w:rsidRPr="00DE299F">
              <w:rPr>
                <w:rFonts w:ascii="Arial" w:hAnsi="Arial"/>
                <w:sz w:val="22"/>
                <w:vertAlign w:val="superscript"/>
                <w:lang w:eastAsia="en-GB"/>
              </w:rPr>
              <w:t>th</w:t>
            </w:r>
            <w:r w:rsidRPr="00DE299F">
              <w:rPr>
                <w:rFonts w:ascii="Arial" w:hAnsi="Arial"/>
                <w:sz w:val="22"/>
                <w:lang w:eastAsia="en-GB"/>
              </w:rPr>
              <w:t xml:space="preserve"> July 2020. Brought forward from meeting held on Thursday 20</w:t>
            </w:r>
            <w:r w:rsidRPr="00DE299F">
              <w:rPr>
                <w:rFonts w:ascii="Arial" w:hAnsi="Arial"/>
                <w:sz w:val="22"/>
                <w:vertAlign w:val="superscript"/>
                <w:lang w:eastAsia="en-GB"/>
              </w:rPr>
              <w:t>th</w:t>
            </w:r>
            <w:r w:rsidRPr="00DE299F">
              <w:rPr>
                <w:rFonts w:ascii="Arial" w:hAnsi="Arial"/>
                <w:sz w:val="22"/>
                <w:lang w:eastAsia="en-GB"/>
              </w:rPr>
              <w:t xml:space="preserve"> August 2020.</w:t>
            </w:r>
          </w:p>
          <w:p w14:paraId="00A43F3B" w14:textId="77777777" w:rsidR="003C3EC2" w:rsidRDefault="00DE299F" w:rsidP="00DE299F">
            <w:pPr>
              <w:tabs>
                <w:tab w:val="left" w:pos="720"/>
              </w:tabs>
              <w:outlineLvl w:val="0"/>
              <w:rPr>
                <w:rFonts w:ascii="Arial" w:hAnsi="Arial"/>
                <w:b/>
                <w:bCs/>
                <w:sz w:val="22"/>
                <w:lang w:eastAsia="en-GB"/>
              </w:rPr>
            </w:pPr>
            <w:r w:rsidRPr="003C3EC2">
              <w:rPr>
                <w:rFonts w:ascii="Arial" w:hAnsi="Arial"/>
                <w:b/>
                <w:bCs/>
                <w:sz w:val="22"/>
                <w:lang w:eastAsia="en-GB"/>
              </w:rPr>
              <w:t xml:space="preserve">Cllr J Parker sent a response to TVBC incorporating comments from </w:t>
            </w:r>
          </w:p>
          <w:p w14:paraId="65DDF902" w14:textId="77777777" w:rsidR="003C3EC2" w:rsidRDefault="00DE299F" w:rsidP="00DE299F">
            <w:pPr>
              <w:tabs>
                <w:tab w:val="left" w:pos="720"/>
              </w:tabs>
              <w:outlineLvl w:val="0"/>
              <w:rPr>
                <w:rFonts w:ascii="Arial" w:hAnsi="Arial"/>
                <w:b/>
                <w:bCs/>
                <w:sz w:val="22"/>
                <w:lang w:eastAsia="en-GB"/>
              </w:rPr>
            </w:pPr>
            <w:r w:rsidRPr="003C3EC2">
              <w:rPr>
                <w:rFonts w:ascii="Arial" w:hAnsi="Arial"/>
                <w:b/>
                <w:bCs/>
                <w:sz w:val="22"/>
                <w:lang w:eastAsia="en-GB"/>
              </w:rPr>
              <w:t xml:space="preserve">Cllr Burnage and Cllr Gwynne on behalf of Romsey Town Council.  </w:t>
            </w:r>
          </w:p>
          <w:p w14:paraId="000B9032" w14:textId="381A593B" w:rsidR="00DE299F" w:rsidRPr="00DE299F" w:rsidRDefault="00DE299F" w:rsidP="00DE299F">
            <w:pPr>
              <w:tabs>
                <w:tab w:val="left" w:pos="720"/>
              </w:tabs>
              <w:outlineLvl w:val="0"/>
              <w:rPr>
                <w:rFonts w:ascii="Arial" w:hAnsi="Arial"/>
                <w:b/>
                <w:bCs/>
                <w:sz w:val="22"/>
                <w:lang w:eastAsia="en-GB"/>
              </w:rPr>
            </w:pPr>
            <w:r w:rsidRPr="003C3EC2">
              <w:rPr>
                <w:rFonts w:ascii="Arial" w:hAnsi="Arial"/>
                <w:b/>
                <w:bCs/>
                <w:sz w:val="22"/>
                <w:lang w:eastAsia="en-GB"/>
              </w:rPr>
              <w:t xml:space="preserve">Cllr M Cooper thanked Cllr Burnage, Cllr Gwynne and Cllr Parker for their efforts. </w:t>
            </w:r>
          </w:p>
          <w:p w14:paraId="6C5BD2E4" w14:textId="77777777" w:rsidR="00DE299F" w:rsidRPr="00DE299F" w:rsidRDefault="00DE299F" w:rsidP="00DE299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</w:p>
        </w:tc>
      </w:tr>
      <w:tr w:rsidR="00DE299F" w:rsidRPr="00DE299F" w14:paraId="52138C25" w14:textId="77777777" w:rsidTr="000B42CF">
        <w:tc>
          <w:tcPr>
            <w:tcW w:w="420" w:type="dxa"/>
            <w:shd w:val="clear" w:color="auto" w:fill="auto"/>
          </w:tcPr>
          <w:p w14:paraId="0319FAAE" w14:textId="77777777" w:rsidR="00DE299F" w:rsidRPr="00DE299F" w:rsidRDefault="00DE299F" w:rsidP="00DE299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lang w:eastAsia="en-GB"/>
              </w:rPr>
            </w:pPr>
            <w:r w:rsidRPr="00DE299F">
              <w:rPr>
                <w:rFonts w:ascii="Arial" w:hAnsi="Arial"/>
                <w:b/>
                <w:sz w:val="22"/>
                <w:lang w:eastAsia="en-GB"/>
              </w:rPr>
              <w:lastRenderedPageBreak/>
              <w:t>2.</w:t>
            </w:r>
          </w:p>
        </w:tc>
        <w:tc>
          <w:tcPr>
            <w:tcW w:w="282" w:type="dxa"/>
            <w:shd w:val="clear" w:color="auto" w:fill="auto"/>
          </w:tcPr>
          <w:p w14:paraId="16B2A0DB" w14:textId="77777777" w:rsidR="00DE299F" w:rsidRPr="00DE299F" w:rsidRDefault="00DE299F" w:rsidP="00DE299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36FE4E3B" w14:textId="77777777" w:rsidR="00DE299F" w:rsidRDefault="00DE299F" w:rsidP="00DE299F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eastAsia="en-GB"/>
              </w:rPr>
            </w:pPr>
            <w:r w:rsidRPr="00DE299F">
              <w:rPr>
                <w:rFonts w:ascii="Arial" w:hAnsi="Arial"/>
                <w:sz w:val="22"/>
                <w:lang w:eastAsia="en-GB"/>
              </w:rPr>
              <w:t>Email from TVBC dated 24 July 202 re: Draft Scoping Report Consultation. Brought forward from meeting held on Thursday 20</w:t>
            </w:r>
            <w:r w:rsidRPr="00DE299F">
              <w:rPr>
                <w:rFonts w:ascii="Arial" w:hAnsi="Arial"/>
                <w:sz w:val="22"/>
                <w:vertAlign w:val="superscript"/>
                <w:lang w:eastAsia="en-GB"/>
              </w:rPr>
              <w:t>th</w:t>
            </w:r>
            <w:r w:rsidRPr="00DE299F">
              <w:rPr>
                <w:rFonts w:ascii="Arial" w:hAnsi="Arial"/>
                <w:sz w:val="22"/>
                <w:lang w:eastAsia="en-GB"/>
              </w:rPr>
              <w:t xml:space="preserve"> August 2020.</w:t>
            </w:r>
          </w:p>
          <w:p w14:paraId="5DD1BB83" w14:textId="0D70C8D5" w:rsidR="00DE299F" w:rsidRPr="00DE299F" w:rsidRDefault="00DE299F" w:rsidP="00DE299F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eastAsia="en-GB"/>
              </w:rPr>
            </w:pPr>
            <w:r w:rsidRPr="003C3EC2">
              <w:rPr>
                <w:rFonts w:ascii="Arial" w:hAnsi="Arial"/>
                <w:b/>
                <w:bCs/>
                <w:sz w:val="22"/>
                <w:lang w:eastAsia="en-GB"/>
              </w:rPr>
              <w:t>The Planning Clerk re-sent this email onto members of the Planning Committee as requested at the Planning Meeting held on 20</w:t>
            </w:r>
            <w:r w:rsidRPr="003C3EC2">
              <w:rPr>
                <w:rFonts w:ascii="Arial" w:hAnsi="Arial"/>
                <w:b/>
                <w:bCs/>
                <w:sz w:val="22"/>
                <w:vertAlign w:val="superscript"/>
                <w:lang w:eastAsia="en-GB"/>
              </w:rPr>
              <w:t>th</w:t>
            </w:r>
            <w:r w:rsidRPr="003C3EC2">
              <w:rPr>
                <w:rFonts w:ascii="Arial" w:hAnsi="Arial"/>
                <w:b/>
                <w:bCs/>
                <w:sz w:val="22"/>
                <w:lang w:eastAsia="en-GB"/>
              </w:rPr>
              <w:t xml:space="preserve"> August 2020 but received no responses</w:t>
            </w:r>
            <w:r>
              <w:rPr>
                <w:rFonts w:ascii="Arial" w:hAnsi="Arial"/>
                <w:sz w:val="22"/>
                <w:lang w:eastAsia="en-GB"/>
              </w:rPr>
              <w:t>.</w:t>
            </w:r>
          </w:p>
        </w:tc>
      </w:tr>
    </w:tbl>
    <w:p w14:paraId="0384AA03" w14:textId="19A3AF31" w:rsidR="00DE299F" w:rsidRPr="00890C10" w:rsidRDefault="00DE299F" w:rsidP="00DE299F">
      <w:pPr>
        <w:tabs>
          <w:tab w:val="left" w:pos="720"/>
        </w:tabs>
        <w:ind w:left="360"/>
        <w:jc w:val="both"/>
        <w:outlineLvl w:val="0"/>
        <w:rPr>
          <w:rFonts w:ascii="Arial" w:hAnsi="Arial"/>
          <w:sz w:val="22"/>
        </w:rPr>
      </w:pP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3C7A1A1B" w:rsidR="00A11FF3" w:rsidRDefault="003C3EC2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76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5245A9DB" w:rsidR="003949EB" w:rsidRPr="003949EB" w:rsidRDefault="003C3EC2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3C3EC2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25"/>
          <w:cols w:space="720"/>
        </w:sectPr>
      </w:pPr>
      <w:r>
        <w:rPr>
          <w:rFonts w:ascii="Arial" w:hAnsi="Arial" w:cs="Arial"/>
          <w:b/>
          <w:sz w:val="22"/>
          <w:szCs w:val="22"/>
        </w:rPr>
        <w:t>77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532C4D">
        <w:rPr>
          <w:rFonts w:ascii="Arial" w:hAnsi="Arial" w:cs="Arial"/>
          <w:sz w:val="22"/>
          <w:szCs w:val="22"/>
        </w:rPr>
        <w:t xml:space="preserve">34, 35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532C4D">
        <w:rPr>
          <w:rFonts w:ascii="Arial" w:hAnsi="Arial" w:cs="Arial"/>
          <w:sz w:val="22"/>
          <w:szCs w:val="22"/>
        </w:rPr>
        <w:t>36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3EE95F69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532C4D">
              <w:rPr>
                <w:rFonts w:ascii="Tahoma" w:hAnsi="Tahoma"/>
                <w:b/>
                <w:snapToGrid w:val="0"/>
                <w:sz w:val="22"/>
              </w:rPr>
              <w:t>34</w:t>
            </w:r>
          </w:p>
          <w:p w14:paraId="46065015" w14:textId="3ABF2992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532C4D">
              <w:rPr>
                <w:rFonts w:ascii="Tahoma" w:hAnsi="Tahoma" w:cs="Tahoma"/>
                <w:b/>
                <w:snapToGrid w:val="0"/>
                <w:sz w:val="22"/>
              </w:rPr>
              <w:t>21</w:t>
            </w:r>
            <w:r w:rsidR="00532C4D" w:rsidRPr="00532C4D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st</w:t>
            </w:r>
            <w:r w:rsidR="00532C4D">
              <w:rPr>
                <w:rFonts w:ascii="Tahoma" w:hAnsi="Tahoma" w:cs="Tahoma"/>
                <w:b/>
                <w:snapToGrid w:val="0"/>
                <w:sz w:val="22"/>
              </w:rPr>
              <w:t xml:space="preserve"> August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532C4D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6DB" w14:textId="77777777" w:rsidR="00532C4D" w:rsidRPr="00302B8C" w:rsidRDefault="00532C4D" w:rsidP="00532C4D">
            <w:r w:rsidRPr="00302B8C">
              <w:t>20/01999/FULLS</w:t>
            </w:r>
          </w:p>
          <w:p w14:paraId="67F529E1" w14:textId="77777777" w:rsidR="00532C4D" w:rsidRPr="00302B8C" w:rsidRDefault="00532C4D" w:rsidP="00532C4D">
            <w:r w:rsidRPr="00302B8C">
              <w:t>21.08.2020</w:t>
            </w:r>
          </w:p>
          <w:p w14:paraId="43549346" w14:textId="77777777" w:rsidR="00532C4D" w:rsidRDefault="00532C4D" w:rsidP="00532C4D">
            <w:r w:rsidRPr="00302B8C">
              <w:t xml:space="preserve">ROMSEY TOWN </w:t>
            </w:r>
          </w:p>
          <w:p w14:paraId="1EA2CBE8" w14:textId="77777777" w:rsidR="00532C4D" w:rsidRPr="00302B8C" w:rsidRDefault="00532C4D" w:rsidP="00532C4D">
            <w:r>
              <w:t>1.</w:t>
            </w:r>
          </w:p>
          <w:p w14:paraId="6FADA6FC" w14:textId="77777777" w:rsidR="00532C4D" w:rsidRPr="0083468A" w:rsidRDefault="00532C4D" w:rsidP="00532C4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66755733" w:rsidR="00532C4D" w:rsidRPr="0083468A" w:rsidRDefault="00532C4D" w:rsidP="00532C4D">
            <w:r w:rsidRPr="00302B8C">
              <w:t>Erection of single storey front extension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2A27" w14:textId="77777777" w:rsidR="00532C4D" w:rsidRDefault="00532C4D" w:rsidP="00532C4D">
            <w:r w:rsidRPr="00302B8C">
              <w:t xml:space="preserve">Mr Richard Carter </w:t>
            </w:r>
          </w:p>
          <w:p w14:paraId="7B20DFD9" w14:textId="77777777" w:rsidR="00532C4D" w:rsidRPr="00302B8C" w:rsidRDefault="00532C4D" w:rsidP="00532C4D">
            <w:r w:rsidRPr="00302B8C">
              <w:t xml:space="preserve">1 Cupernham Close, Romsey, SO51 7LH,   </w:t>
            </w:r>
          </w:p>
          <w:p w14:paraId="42328758" w14:textId="77777777" w:rsidR="00532C4D" w:rsidRPr="0083468A" w:rsidRDefault="00532C4D" w:rsidP="00532C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8530" w14:textId="77777777" w:rsidR="00532C4D" w:rsidRPr="00302B8C" w:rsidRDefault="00532C4D" w:rsidP="00532C4D">
            <w:r w:rsidRPr="00302B8C">
              <w:t>Miss Sarah Barter</w:t>
            </w:r>
          </w:p>
          <w:p w14:paraId="277F02FA" w14:textId="0E5A57EF" w:rsidR="00532C4D" w:rsidRPr="0083468A" w:rsidRDefault="00532C4D" w:rsidP="00532C4D">
            <w:r w:rsidRPr="00302B8C">
              <w:t>15.09.2020</w:t>
            </w:r>
          </w:p>
        </w:tc>
        <w:tc>
          <w:tcPr>
            <w:tcW w:w="1276" w:type="dxa"/>
            <w:shd w:val="clear" w:color="auto" w:fill="auto"/>
          </w:tcPr>
          <w:p w14:paraId="4EA1F9A6" w14:textId="27D3FD10" w:rsidR="00532C4D" w:rsidRPr="00CE2E99" w:rsidRDefault="00DE299F" w:rsidP="00532C4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1392D535" w:rsidR="00532C4D" w:rsidRPr="00CE2E99" w:rsidRDefault="00DE299F" w:rsidP="00532C4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RTC pointed out that there should be provision for an additional off-street parking space to accommodate the fourth bedroom.</w:t>
            </w: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76F80A14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532C4D">
              <w:rPr>
                <w:rFonts w:ascii="Tahoma" w:hAnsi="Tahoma"/>
                <w:b/>
                <w:snapToGrid w:val="0"/>
                <w:sz w:val="22"/>
              </w:rPr>
              <w:t>35</w:t>
            </w:r>
          </w:p>
          <w:p w14:paraId="6101D724" w14:textId="2778CF96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532C4D">
              <w:rPr>
                <w:rFonts w:ascii="Tahoma" w:hAnsi="Tahoma" w:cs="Tahoma"/>
                <w:b/>
                <w:snapToGrid w:val="0"/>
                <w:sz w:val="22"/>
              </w:rPr>
              <w:t>28</w:t>
            </w:r>
            <w:r w:rsidR="00532C4D" w:rsidRPr="00532C4D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532C4D">
              <w:rPr>
                <w:rFonts w:ascii="Tahoma" w:hAnsi="Tahoma" w:cs="Tahoma"/>
                <w:b/>
                <w:snapToGrid w:val="0"/>
                <w:sz w:val="22"/>
              </w:rPr>
              <w:t xml:space="preserve"> August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DE299F" w:rsidRPr="00C85519" w14:paraId="05F48332" w14:textId="77777777" w:rsidTr="005516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37BF" w14:textId="77777777" w:rsidR="00DE299F" w:rsidRPr="00151EAC" w:rsidRDefault="00DE299F" w:rsidP="00DE299F">
            <w:r w:rsidRPr="00151EAC">
              <w:t>20/02004/FULLS</w:t>
            </w:r>
          </w:p>
          <w:p w14:paraId="22B8847D" w14:textId="77777777" w:rsidR="00DE299F" w:rsidRPr="00151EAC" w:rsidRDefault="00DE299F" w:rsidP="00DE299F">
            <w:r w:rsidRPr="00151EAC">
              <w:t>24.08.2020</w:t>
            </w:r>
          </w:p>
          <w:p w14:paraId="1BBF6AAE" w14:textId="77777777" w:rsidR="00DE299F" w:rsidRDefault="00DE299F" w:rsidP="00DE299F">
            <w:r w:rsidRPr="00151EAC">
              <w:t xml:space="preserve">ROMSEY TOWN </w:t>
            </w:r>
          </w:p>
          <w:p w14:paraId="196C62B1" w14:textId="77777777" w:rsidR="00DE299F" w:rsidRPr="00151EAC" w:rsidRDefault="00DE299F" w:rsidP="00DE299F">
            <w:r>
              <w:t>1.</w:t>
            </w:r>
          </w:p>
          <w:p w14:paraId="4B623FA9" w14:textId="77777777" w:rsidR="00DE299F" w:rsidRPr="00C85519" w:rsidRDefault="00DE299F" w:rsidP="00DE299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6E12CCBB" w:rsidR="00DE299F" w:rsidRPr="00C85519" w:rsidRDefault="00DE299F" w:rsidP="00DE299F">
            <w:pPr>
              <w:rPr>
                <w:b/>
                <w:bCs/>
              </w:rPr>
            </w:pPr>
            <w:r w:rsidRPr="00151EAC">
              <w:t>Change of use of part of ground and first floors from retail and office to residential, external alterations and extensions to rear and redesign garden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171F" w14:textId="77777777" w:rsidR="00DE299F" w:rsidRPr="00151EAC" w:rsidRDefault="00DE299F" w:rsidP="00DE299F">
            <w:r w:rsidRPr="00151EAC">
              <w:t xml:space="preserve">Mr Tim Lincoln </w:t>
            </w:r>
          </w:p>
          <w:p w14:paraId="0F94DD67" w14:textId="77777777" w:rsidR="00DE299F" w:rsidRPr="00151EAC" w:rsidRDefault="00DE299F" w:rsidP="00DE299F">
            <w:r w:rsidRPr="00151EAC">
              <w:t xml:space="preserve">10 Market Place, Romsey, SO51 8NB,   </w:t>
            </w:r>
          </w:p>
          <w:p w14:paraId="5EF7A08F" w14:textId="77777777" w:rsidR="00DE299F" w:rsidRPr="00C85519" w:rsidRDefault="00DE299F" w:rsidP="00DE299F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636D" w14:textId="77777777" w:rsidR="00DE299F" w:rsidRPr="00151EAC" w:rsidRDefault="00DE299F" w:rsidP="00DE299F">
            <w:r w:rsidRPr="00151EAC">
              <w:t>Mrs Sarah Appleton</w:t>
            </w:r>
          </w:p>
          <w:p w14:paraId="5CD773DA" w14:textId="2639307B" w:rsidR="00DE299F" w:rsidRPr="00C85519" w:rsidRDefault="00DE299F" w:rsidP="00DE299F">
            <w:pPr>
              <w:rPr>
                <w:b/>
                <w:bCs/>
              </w:rPr>
            </w:pPr>
            <w:r w:rsidRPr="00151EAC">
              <w:t>25.09.2020</w:t>
            </w:r>
          </w:p>
        </w:tc>
        <w:tc>
          <w:tcPr>
            <w:tcW w:w="1276" w:type="dxa"/>
            <w:shd w:val="clear" w:color="auto" w:fill="auto"/>
          </w:tcPr>
          <w:p w14:paraId="50844D3C" w14:textId="39F544B5" w:rsidR="00DE299F" w:rsidRPr="00CE2E99" w:rsidRDefault="003C3EC2" w:rsidP="00DE299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144CBE47" w:rsidR="00DE299F" w:rsidRPr="00CE2E99" w:rsidRDefault="003C3EC2" w:rsidP="00DE299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RTC welcomes this careful restoration.</w:t>
            </w:r>
          </w:p>
        </w:tc>
      </w:tr>
      <w:tr w:rsidR="00DE299F" w:rsidRPr="00C85519" w14:paraId="6D5E28C3" w14:textId="77777777" w:rsidTr="00B058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2EC6" w14:textId="77777777" w:rsidR="00DE299F" w:rsidRPr="00151EAC" w:rsidRDefault="00DE299F" w:rsidP="00DE299F">
            <w:r w:rsidRPr="00151EAC">
              <w:t>20/02005/LBWS</w:t>
            </w:r>
          </w:p>
          <w:p w14:paraId="27C02F55" w14:textId="77777777" w:rsidR="00DE299F" w:rsidRPr="00151EAC" w:rsidRDefault="00DE299F" w:rsidP="00DE299F">
            <w:r w:rsidRPr="00151EAC">
              <w:t>24.08.2020</w:t>
            </w:r>
          </w:p>
          <w:p w14:paraId="12E49BB6" w14:textId="77777777" w:rsidR="00DE299F" w:rsidRDefault="00DE299F" w:rsidP="00DE299F">
            <w:r w:rsidRPr="00151EAC">
              <w:t xml:space="preserve">ROMSEY TOWN </w:t>
            </w:r>
          </w:p>
          <w:p w14:paraId="673641B3" w14:textId="77777777" w:rsidR="00DE299F" w:rsidRPr="00151EAC" w:rsidRDefault="00DE299F" w:rsidP="00DE299F">
            <w:r>
              <w:t>2.</w:t>
            </w:r>
          </w:p>
          <w:p w14:paraId="1059C319" w14:textId="77777777" w:rsidR="00DE299F" w:rsidRPr="00C85519" w:rsidRDefault="00DE299F" w:rsidP="00DE299F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27834CCA" w:rsidR="00DE299F" w:rsidRPr="00C85519" w:rsidRDefault="00DE299F" w:rsidP="00DE299F">
            <w:pPr>
              <w:rPr>
                <w:b/>
                <w:bCs/>
              </w:rPr>
            </w:pPr>
            <w:r w:rsidRPr="00151EAC">
              <w:t>External alterations and extensions to rear, internal alterations including demolitions of internal and external walls and redesign of garden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B646" w14:textId="77777777" w:rsidR="00DE299F" w:rsidRPr="00151EAC" w:rsidRDefault="00DE299F" w:rsidP="00DE299F">
            <w:r w:rsidRPr="00151EAC">
              <w:t xml:space="preserve">Mr Tim Lincoln </w:t>
            </w:r>
          </w:p>
          <w:p w14:paraId="08CE93EB" w14:textId="77777777" w:rsidR="00DE299F" w:rsidRPr="00151EAC" w:rsidRDefault="00DE299F" w:rsidP="00DE299F">
            <w:r w:rsidRPr="00151EAC">
              <w:t xml:space="preserve">10 Market Place, Romsey, SO51 8NB,   </w:t>
            </w:r>
          </w:p>
          <w:p w14:paraId="7B758DBA" w14:textId="77777777" w:rsidR="00DE299F" w:rsidRPr="00C85519" w:rsidRDefault="00DE299F" w:rsidP="00DE299F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54D7" w14:textId="77777777" w:rsidR="00DE299F" w:rsidRPr="00151EAC" w:rsidRDefault="00DE299F" w:rsidP="00DE299F">
            <w:r w:rsidRPr="00151EAC">
              <w:t>Mrs Sarah Appleton</w:t>
            </w:r>
          </w:p>
          <w:p w14:paraId="67CB17CC" w14:textId="327CBE55" w:rsidR="00DE299F" w:rsidRPr="00C85519" w:rsidRDefault="00DE299F" w:rsidP="00DE299F">
            <w:pPr>
              <w:rPr>
                <w:b/>
                <w:bCs/>
              </w:rPr>
            </w:pPr>
            <w:r w:rsidRPr="00151EAC">
              <w:t>25.09.2020</w:t>
            </w:r>
          </w:p>
        </w:tc>
        <w:tc>
          <w:tcPr>
            <w:tcW w:w="1276" w:type="dxa"/>
            <w:shd w:val="clear" w:color="auto" w:fill="auto"/>
          </w:tcPr>
          <w:p w14:paraId="755CD76E" w14:textId="43B2755C" w:rsidR="00DE299F" w:rsidRPr="00CE2E99" w:rsidRDefault="003C3EC2" w:rsidP="00DE299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6E0F66C9" w:rsidR="00DE299F" w:rsidRPr="00CE2E99" w:rsidRDefault="003C3EC2" w:rsidP="00DE299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RTC welcomes this careful restoration.</w:t>
            </w:r>
          </w:p>
        </w:tc>
      </w:tr>
      <w:tr w:rsidR="00DE299F" w:rsidRPr="00C85519" w14:paraId="6EA4F9FB" w14:textId="77777777" w:rsidTr="00B367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A141" w14:textId="77777777" w:rsidR="00DE299F" w:rsidRPr="00151EAC" w:rsidRDefault="00DE299F" w:rsidP="00DE299F">
            <w:r w:rsidRPr="00151EAC">
              <w:t>20/02015/FULLS</w:t>
            </w:r>
          </w:p>
          <w:p w14:paraId="76E52E00" w14:textId="77777777" w:rsidR="00DE299F" w:rsidRPr="00151EAC" w:rsidRDefault="00DE299F" w:rsidP="00DE299F">
            <w:r w:rsidRPr="00151EAC">
              <w:t>25.08.2020</w:t>
            </w:r>
          </w:p>
          <w:p w14:paraId="5122ABB6" w14:textId="77777777" w:rsidR="00DE299F" w:rsidRDefault="00DE299F" w:rsidP="00DE299F">
            <w:r w:rsidRPr="00151EAC">
              <w:t xml:space="preserve">ROMSEY TOWN </w:t>
            </w:r>
          </w:p>
          <w:p w14:paraId="3A224CBE" w14:textId="77777777" w:rsidR="00DE299F" w:rsidRPr="00151EAC" w:rsidRDefault="00DE299F" w:rsidP="00DE299F">
            <w:r>
              <w:t>3.</w:t>
            </w:r>
          </w:p>
          <w:p w14:paraId="504EA2B2" w14:textId="77777777" w:rsidR="00DE299F" w:rsidRPr="00C85519" w:rsidRDefault="00DE299F" w:rsidP="00DE299F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50E6F6E1" w:rsidR="00DE299F" w:rsidRPr="00C85519" w:rsidRDefault="00DE299F" w:rsidP="00DE299F">
            <w:pPr>
              <w:rPr>
                <w:b/>
                <w:bCs/>
              </w:rPr>
            </w:pPr>
            <w:r w:rsidRPr="00151EAC">
              <w:t>Ground floor rear extension and internal redesign providing an open plan kitchen/ dining &amp; seating area with the addition of ground floor toilet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F81E" w14:textId="77777777" w:rsidR="00DE299F" w:rsidRPr="00151EAC" w:rsidRDefault="00DE299F" w:rsidP="00DE299F">
            <w:r w:rsidRPr="00151EAC">
              <w:t xml:space="preserve">Mrs Jane Satterly </w:t>
            </w:r>
          </w:p>
          <w:p w14:paraId="78D083B1" w14:textId="77777777" w:rsidR="00DE299F" w:rsidRPr="00151EAC" w:rsidRDefault="00DE299F" w:rsidP="00DE299F">
            <w:r w:rsidRPr="00151EAC">
              <w:t xml:space="preserve">5 Winchester Road, Romsey, SO51 8AB,   </w:t>
            </w:r>
          </w:p>
          <w:p w14:paraId="51047788" w14:textId="77777777" w:rsidR="00DE299F" w:rsidRPr="00C85519" w:rsidRDefault="00DE299F" w:rsidP="00DE299F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139C" w14:textId="77777777" w:rsidR="00DE299F" w:rsidRPr="00151EAC" w:rsidRDefault="00DE299F" w:rsidP="00DE299F">
            <w:r w:rsidRPr="00151EAC">
              <w:t>Katie Andrew</w:t>
            </w:r>
          </w:p>
          <w:p w14:paraId="336A8AA0" w14:textId="5E5240AE" w:rsidR="00DE299F" w:rsidRPr="00C85519" w:rsidRDefault="00DE299F" w:rsidP="00DE299F">
            <w:pPr>
              <w:rPr>
                <w:b/>
                <w:bCs/>
              </w:rPr>
            </w:pPr>
            <w:r w:rsidRPr="00151EAC">
              <w:t>25.09.2020</w:t>
            </w:r>
          </w:p>
        </w:tc>
        <w:tc>
          <w:tcPr>
            <w:tcW w:w="1276" w:type="dxa"/>
            <w:shd w:val="clear" w:color="auto" w:fill="auto"/>
          </w:tcPr>
          <w:p w14:paraId="1954FD62" w14:textId="304D241D" w:rsidR="00DE299F" w:rsidRPr="00CE2E99" w:rsidRDefault="003C3EC2" w:rsidP="00DE299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46AFB24F" w:rsidR="00DE299F" w:rsidRPr="00CE2E99" w:rsidRDefault="003C3EC2" w:rsidP="00DE299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RTC would prefer to see a symmetrical apex as it would be more in keeping with the neighbouring dwellings.</w:t>
            </w:r>
          </w:p>
        </w:tc>
      </w:tr>
      <w:tr w:rsidR="00DE299F" w:rsidRPr="00C85519" w14:paraId="35810CA9" w14:textId="77777777" w:rsidTr="005732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B463" w14:textId="77777777" w:rsidR="00DE299F" w:rsidRPr="00151EAC" w:rsidRDefault="00DE299F" w:rsidP="00DE299F">
            <w:r w:rsidRPr="00151EAC">
              <w:t>20/02041/FULLS</w:t>
            </w:r>
          </w:p>
          <w:p w14:paraId="24FFE161" w14:textId="77777777" w:rsidR="00DE299F" w:rsidRPr="00151EAC" w:rsidRDefault="00DE299F" w:rsidP="00DE299F">
            <w:r w:rsidRPr="00151EAC">
              <w:t>27.08.2020</w:t>
            </w:r>
          </w:p>
          <w:p w14:paraId="07760E8C" w14:textId="77777777" w:rsidR="00DE299F" w:rsidRDefault="00DE299F" w:rsidP="00DE299F">
            <w:r w:rsidRPr="00151EAC">
              <w:t xml:space="preserve">ROMSEY TOWN </w:t>
            </w:r>
          </w:p>
          <w:p w14:paraId="5718CF33" w14:textId="77777777" w:rsidR="00DE299F" w:rsidRPr="00151EAC" w:rsidRDefault="00DE299F" w:rsidP="00DE299F">
            <w:r>
              <w:t>4.</w:t>
            </w:r>
          </w:p>
          <w:p w14:paraId="4A17057F" w14:textId="77777777" w:rsidR="00DE299F" w:rsidRPr="00C85519" w:rsidRDefault="00DE299F" w:rsidP="00DE299F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C7F4" w14:textId="6DD1B629" w:rsidR="00DE299F" w:rsidRPr="00C85519" w:rsidRDefault="00DE299F" w:rsidP="00DE299F">
            <w:pPr>
              <w:rPr>
                <w:b/>
                <w:bCs/>
              </w:rPr>
            </w:pPr>
            <w:r w:rsidRPr="00151EAC">
              <w:t>Single storey lean-to roof extension to the rear to create kitchen extension together with enclosure of front porch below existing porch roof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2C8C" w14:textId="77777777" w:rsidR="00DE299F" w:rsidRPr="00151EAC" w:rsidRDefault="00DE299F" w:rsidP="00DE299F">
            <w:r w:rsidRPr="00151EAC">
              <w:t xml:space="preserve">Val Baird </w:t>
            </w:r>
          </w:p>
          <w:p w14:paraId="1C27AED5" w14:textId="77777777" w:rsidR="00DE299F" w:rsidRPr="00151EAC" w:rsidRDefault="00DE299F" w:rsidP="00DE299F">
            <w:r w:rsidRPr="00151EAC">
              <w:t xml:space="preserve">8 Greenwood Close, Romsey, SO51 7QT,   </w:t>
            </w:r>
          </w:p>
          <w:p w14:paraId="1A15CE49" w14:textId="77777777" w:rsidR="00DE299F" w:rsidRPr="00C85519" w:rsidRDefault="00DE299F" w:rsidP="00DE299F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EF28" w14:textId="77777777" w:rsidR="00DE299F" w:rsidRPr="00151EAC" w:rsidRDefault="00DE299F" w:rsidP="00DE299F">
            <w:r w:rsidRPr="00151EAC">
              <w:t>Mrs Sacha Coen</w:t>
            </w:r>
          </w:p>
          <w:p w14:paraId="519776B3" w14:textId="566599D6" w:rsidR="00DE299F" w:rsidRPr="00C85519" w:rsidRDefault="00DE299F" w:rsidP="00DE299F">
            <w:pPr>
              <w:rPr>
                <w:b/>
                <w:bCs/>
              </w:rPr>
            </w:pPr>
            <w:r w:rsidRPr="00151EAC">
              <w:t>19.09.2020</w:t>
            </w:r>
          </w:p>
        </w:tc>
        <w:tc>
          <w:tcPr>
            <w:tcW w:w="1276" w:type="dxa"/>
            <w:shd w:val="clear" w:color="auto" w:fill="auto"/>
          </w:tcPr>
          <w:p w14:paraId="3AB18300" w14:textId="53253538" w:rsidR="00DE299F" w:rsidRPr="00CE2E99" w:rsidRDefault="003C3EC2" w:rsidP="00DE299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6FB65E6" w14:textId="77777777" w:rsidR="00DE299F" w:rsidRPr="00CE2E99" w:rsidRDefault="00DE299F" w:rsidP="00DE299F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2124A58B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lastRenderedPageBreak/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532C4D">
              <w:rPr>
                <w:rFonts w:ascii="Tahoma" w:hAnsi="Tahoma"/>
                <w:b/>
                <w:snapToGrid w:val="0"/>
                <w:sz w:val="22"/>
              </w:rPr>
              <w:t>36</w:t>
            </w:r>
          </w:p>
          <w:p w14:paraId="1005628F" w14:textId="7B6976C7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532C4D">
              <w:rPr>
                <w:rFonts w:ascii="Tahoma" w:hAnsi="Tahoma" w:cs="Tahoma"/>
                <w:b/>
                <w:snapToGrid w:val="0"/>
                <w:sz w:val="22"/>
              </w:rPr>
              <w:t xml:space="preserve"> 4</w:t>
            </w:r>
            <w:r w:rsidR="00532C4D" w:rsidRPr="00532C4D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532C4D">
              <w:rPr>
                <w:rFonts w:ascii="Tahoma" w:hAnsi="Tahoma" w:cs="Tahoma"/>
                <w:b/>
                <w:snapToGrid w:val="0"/>
                <w:sz w:val="22"/>
              </w:rPr>
              <w:t xml:space="preserve"> September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DE299F" w:rsidRPr="00C85519" w14:paraId="24CF0137" w14:textId="77777777" w:rsidTr="00EC4B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95CF" w14:textId="77777777" w:rsidR="00DE299F" w:rsidRPr="00E271F8" w:rsidRDefault="00DE299F" w:rsidP="00DE299F">
            <w:r w:rsidRPr="00E271F8">
              <w:t>20/02083/FULLS</w:t>
            </w:r>
          </w:p>
          <w:p w14:paraId="39FB0EA6" w14:textId="77777777" w:rsidR="00DE299F" w:rsidRPr="00E271F8" w:rsidRDefault="00DE299F" w:rsidP="00DE299F">
            <w:r w:rsidRPr="00E271F8">
              <w:t>02.09.2020</w:t>
            </w:r>
          </w:p>
          <w:p w14:paraId="6F6DD815" w14:textId="77777777" w:rsidR="00DE299F" w:rsidRPr="00E271F8" w:rsidRDefault="00DE299F" w:rsidP="00DE299F">
            <w:r w:rsidRPr="00E271F8">
              <w:t xml:space="preserve">ROMSEY TOWN </w:t>
            </w:r>
          </w:p>
          <w:p w14:paraId="4477A910" w14:textId="77777777" w:rsidR="00DE299F" w:rsidRDefault="00DE299F" w:rsidP="00DE299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64079F67" w:rsidR="00DE299F" w:rsidRDefault="00DE299F" w:rsidP="00DE299F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E271F8">
              <w:t>Enlarge roof to accommodate loft conversion, alterations to roof to include gable walls, dormer windows, and raised ridge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2357" w14:textId="77777777" w:rsidR="00DE299F" w:rsidRDefault="00DE299F" w:rsidP="00DE299F">
            <w:r w:rsidRPr="00E271F8">
              <w:t xml:space="preserve">Mr David Pearce </w:t>
            </w:r>
          </w:p>
          <w:p w14:paraId="760769D0" w14:textId="77777777" w:rsidR="00DE299F" w:rsidRPr="00E271F8" w:rsidRDefault="00DE299F" w:rsidP="00DE299F">
            <w:r w:rsidRPr="00E271F8">
              <w:t xml:space="preserve">Vine Cottage, 123 Botley Road, Romsey, Hampshire SO51 5RQ </w:t>
            </w:r>
          </w:p>
          <w:p w14:paraId="66351025" w14:textId="77777777" w:rsidR="00DE299F" w:rsidRDefault="00DE299F" w:rsidP="00DE299F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4D05" w14:textId="77777777" w:rsidR="00DE299F" w:rsidRPr="00E271F8" w:rsidRDefault="00DE299F" w:rsidP="00DE299F">
            <w:r w:rsidRPr="00E271F8">
              <w:t>Mrs Sacha Coen</w:t>
            </w:r>
          </w:p>
          <w:p w14:paraId="1CB94B29" w14:textId="035E876C" w:rsidR="00DE299F" w:rsidRDefault="00DE299F" w:rsidP="00DE299F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E271F8">
              <w:t>26.09.2020</w:t>
            </w:r>
          </w:p>
        </w:tc>
        <w:tc>
          <w:tcPr>
            <w:tcW w:w="1276" w:type="dxa"/>
            <w:shd w:val="clear" w:color="auto" w:fill="auto"/>
          </w:tcPr>
          <w:p w14:paraId="0B853712" w14:textId="30753FC5" w:rsidR="00DE299F" w:rsidRPr="00CE2E99" w:rsidRDefault="003C3EC2" w:rsidP="00DE299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DE299F" w:rsidRPr="00CE2E99" w:rsidRDefault="00DE299F" w:rsidP="00DE299F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6AD690DB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DE299F">
        <w:rPr>
          <w:rFonts w:ascii="Arial" w:hAnsi="Arial" w:cs="Arial"/>
          <w:sz w:val="22"/>
          <w:szCs w:val="22"/>
        </w:rPr>
        <w:t>7.45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532C4D">
        <w:rPr>
          <w:rFonts w:ascii="Arial" w:hAnsi="Arial" w:cs="Arial"/>
          <w:sz w:val="22"/>
          <w:szCs w:val="22"/>
        </w:rPr>
        <w:t>1</w:t>
      </w:r>
      <w:r w:rsidR="00532C4D" w:rsidRPr="00532C4D">
        <w:rPr>
          <w:rFonts w:ascii="Arial" w:hAnsi="Arial" w:cs="Arial"/>
          <w:sz w:val="22"/>
          <w:szCs w:val="22"/>
          <w:vertAlign w:val="superscript"/>
        </w:rPr>
        <w:t>st</w:t>
      </w:r>
      <w:r w:rsidR="00532C4D">
        <w:rPr>
          <w:rFonts w:ascii="Arial" w:hAnsi="Arial" w:cs="Arial"/>
          <w:sz w:val="22"/>
          <w:szCs w:val="22"/>
        </w:rPr>
        <w:t xml:space="preserve"> October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3C3EC2">
      <w:headerReference w:type="default" r:id="rId9"/>
      <w:pgSz w:w="16834" w:h="11909" w:orient="landscape" w:code="9"/>
      <w:pgMar w:top="1418" w:right="284" w:bottom="142" w:left="851" w:header="420" w:footer="488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5C0EF5B9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532C4D">
            <w:rPr>
              <w:rFonts w:ascii="Arial" w:hAnsi="Arial"/>
            </w:rPr>
            <w:t>10</w:t>
          </w:r>
          <w:r w:rsidR="00532C4D">
            <w:rPr>
              <w:rFonts w:ascii="Arial" w:hAnsi="Arial"/>
              <w:vertAlign w:val="superscript"/>
            </w:rPr>
            <w:t xml:space="preserve">TH </w:t>
          </w:r>
          <w:r w:rsidR="00532C4D">
            <w:rPr>
              <w:rFonts w:ascii="Arial" w:hAnsi="Arial"/>
            </w:rPr>
            <w:t xml:space="preserve">SEPTEMBER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5A69F868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532C4D">
            <w:rPr>
              <w:rFonts w:ascii="Arial" w:hAnsi="Arial"/>
            </w:rPr>
            <w:t xml:space="preserve"> 10</w:t>
          </w:r>
          <w:r w:rsidR="00532C4D">
            <w:rPr>
              <w:rFonts w:ascii="Arial" w:hAnsi="Arial"/>
              <w:vertAlign w:val="superscript"/>
            </w:rPr>
            <w:t xml:space="preserve">TH </w:t>
          </w:r>
          <w:r w:rsidR="00532C4D">
            <w:rPr>
              <w:rFonts w:ascii="Arial" w:hAnsi="Arial"/>
            </w:rPr>
            <w:t>SEPTEMBER</w:t>
          </w:r>
          <w:r>
            <w:rPr>
              <w:rFonts w:ascii="Arial" w:hAnsi="Arial"/>
            </w:rPr>
            <w:t xml:space="preserve">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BD702944"/>
    <w:lvl w:ilvl="0" w:tplc="C4160456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77A2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3EC2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2C4D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122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6F58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B14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299F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6D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3</cp:revision>
  <cp:lastPrinted>2010-05-14T10:20:00Z</cp:lastPrinted>
  <dcterms:created xsi:type="dcterms:W3CDTF">2020-08-27T09:22:00Z</dcterms:created>
  <dcterms:modified xsi:type="dcterms:W3CDTF">2020-09-11T08:37:00Z</dcterms:modified>
</cp:coreProperties>
</file>