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2C59C8DD" w:rsidR="00A11FF3" w:rsidRDefault="00220E36" w:rsidP="00092DC6">
            <w:pPr>
              <w:jc w:val="center"/>
              <w:rPr>
                <w:rFonts w:ascii="Arial" w:hAnsi="Arial"/>
                <w:sz w:val="22"/>
              </w:rPr>
            </w:pPr>
            <w:r>
              <w:rPr>
                <w:rFonts w:ascii="Arial" w:hAnsi="Arial"/>
                <w:sz w:val="22"/>
              </w:rPr>
              <w:t>P</w:t>
            </w:r>
          </w:p>
        </w:tc>
        <w:tc>
          <w:tcPr>
            <w:tcW w:w="3827" w:type="dxa"/>
          </w:tcPr>
          <w:p w14:paraId="53B43439" w14:textId="473C9344" w:rsidR="00A11FF3" w:rsidRDefault="00245794" w:rsidP="00503715">
            <w:pPr>
              <w:rPr>
                <w:rFonts w:ascii="Arial" w:hAnsi="Arial"/>
                <w:sz w:val="22"/>
              </w:rPr>
            </w:pPr>
            <w:r>
              <w:rPr>
                <w:rFonts w:ascii="Arial" w:hAnsi="Arial"/>
                <w:sz w:val="22"/>
              </w:rPr>
              <w:t>Councillor J Burnage</w:t>
            </w:r>
          </w:p>
        </w:tc>
        <w:tc>
          <w:tcPr>
            <w:tcW w:w="567" w:type="dxa"/>
          </w:tcPr>
          <w:p w14:paraId="43445F8D" w14:textId="1711CEAC" w:rsidR="00A11FF3" w:rsidRDefault="00220E36"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0B7B7E2F" w:rsidR="002D1E80" w:rsidRDefault="00220E36" w:rsidP="00092DC6">
            <w:pPr>
              <w:jc w:val="center"/>
              <w:rPr>
                <w:rFonts w:ascii="Arial" w:hAnsi="Arial"/>
                <w:sz w:val="22"/>
              </w:rPr>
            </w:pPr>
            <w:r>
              <w:rPr>
                <w:rFonts w:ascii="Arial" w:hAnsi="Arial"/>
                <w:sz w:val="22"/>
              </w:rPr>
              <w:t>P</w:t>
            </w:r>
          </w:p>
        </w:tc>
        <w:tc>
          <w:tcPr>
            <w:tcW w:w="3827" w:type="dxa"/>
          </w:tcPr>
          <w:p w14:paraId="6EA62346" w14:textId="4F7259DB" w:rsidR="002D1E80" w:rsidRDefault="00245794" w:rsidP="00503715">
            <w:pPr>
              <w:rPr>
                <w:rFonts w:ascii="Arial" w:hAnsi="Arial"/>
                <w:sz w:val="22"/>
              </w:rPr>
            </w:pPr>
            <w:r>
              <w:rPr>
                <w:rFonts w:ascii="Arial" w:hAnsi="Arial"/>
                <w:sz w:val="22"/>
              </w:rPr>
              <w:t>Councillor M G Cooper</w:t>
            </w:r>
          </w:p>
        </w:tc>
        <w:tc>
          <w:tcPr>
            <w:tcW w:w="567" w:type="dxa"/>
          </w:tcPr>
          <w:p w14:paraId="76A42AE3" w14:textId="21324E04" w:rsidR="002D1E80" w:rsidRDefault="00220E36"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245794" w14:paraId="7A3AD902" w14:textId="77777777" w:rsidTr="00503715">
        <w:trPr>
          <w:trHeight w:val="285"/>
        </w:trPr>
        <w:tc>
          <w:tcPr>
            <w:tcW w:w="534" w:type="dxa"/>
          </w:tcPr>
          <w:p w14:paraId="57266D51" w14:textId="1BA497E2" w:rsidR="00245794" w:rsidRDefault="00220E36" w:rsidP="00245794">
            <w:pPr>
              <w:jc w:val="center"/>
              <w:rPr>
                <w:rFonts w:ascii="Arial" w:hAnsi="Arial"/>
                <w:sz w:val="22"/>
              </w:rPr>
            </w:pPr>
            <w:r>
              <w:rPr>
                <w:rFonts w:ascii="Arial" w:hAnsi="Arial"/>
                <w:sz w:val="22"/>
              </w:rPr>
              <w:t>P</w:t>
            </w:r>
          </w:p>
        </w:tc>
        <w:tc>
          <w:tcPr>
            <w:tcW w:w="3827" w:type="dxa"/>
          </w:tcPr>
          <w:p w14:paraId="783CA16D" w14:textId="4D0E28E6" w:rsidR="00245794" w:rsidRPr="00231626" w:rsidRDefault="00245794" w:rsidP="00245794">
            <w:pPr>
              <w:rPr>
                <w:rFonts w:ascii="Arial" w:hAnsi="Arial"/>
                <w:sz w:val="22"/>
              </w:rPr>
            </w:pPr>
            <w:r>
              <w:rPr>
                <w:rFonts w:ascii="Arial" w:hAnsi="Arial"/>
                <w:sz w:val="22"/>
              </w:rPr>
              <w:t>Councillor I Culley</w:t>
            </w:r>
          </w:p>
        </w:tc>
        <w:tc>
          <w:tcPr>
            <w:tcW w:w="567" w:type="dxa"/>
          </w:tcPr>
          <w:p w14:paraId="4909CD1B" w14:textId="21E7A567" w:rsidR="00245794" w:rsidRDefault="00220E36" w:rsidP="00245794">
            <w:pPr>
              <w:jc w:val="center"/>
              <w:rPr>
                <w:rFonts w:ascii="Arial" w:hAnsi="Arial"/>
                <w:sz w:val="22"/>
              </w:rPr>
            </w:pPr>
            <w:r>
              <w:rPr>
                <w:rFonts w:ascii="Arial" w:hAnsi="Arial"/>
                <w:sz w:val="22"/>
              </w:rPr>
              <w:t>-</w:t>
            </w:r>
          </w:p>
        </w:tc>
        <w:tc>
          <w:tcPr>
            <w:tcW w:w="4111" w:type="dxa"/>
          </w:tcPr>
          <w:p w14:paraId="180E5E0D" w14:textId="29333D12" w:rsidR="00245794" w:rsidRDefault="00245794" w:rsidP="00245794">
            <w:pPr>
              <w:rPr>
                <w:rFonts w:ascii="Arial" w:hAnsi="Arial"/>
                <w:sz w:val="22"/>
              </w:rPr>
            </w:pPr>
            <w:r>
              <w:rPr>
                <w:rFonts w:ascii="Arial" w:hAnsi="Arial"/>
                <w:sz w:val="22"/>
              </w:rPr>
              <w:t>Councillor M Southey</w:t>
            </w:r>
          </w:p>
        </w:tc>
      </w:tr>
      <w:tr w:rsidR="00245794" w14:paraId="2A2BAFD4" w14:textId="77777777" w:rsidTr="00503715">
        <w:trPr>
          <w:trHeight w:val="285"/>
        </w:trPr>
        <w:tc>
          <w:tcPr>
            <w:tcW w:w="534" w:type="dxa"/>
          </w:tcPr>
          <w:p w14:paraId="2B8F622B" w14:textId="14638588" w:rsidR="00245794" w:rsidRDefault="00220E36" w:rsidP="00245794">
            <w:pPr>
              <w:jc w:val="center"/>
              <w:rPr>
                <w:rFonts w:ascii="Arial" w:hAnsi="Arial"/>
                <w:sz w:val="22"/>
              </w:rPr>
            </w:pPr>
            <w:r>
              <w:rPr>
                <w:rFonts w:ascii="Arial" w:hAnsi="Arial"/>
                <w:sz w:val="22"/>
              </w:rPr>
              <w:t>P</w:t>
            </w:r>
          </w:p>
        </w:tc>
        <w:tc>
          <w:tcPr>
            <w:tcW w:w="3827" w:type="dxa"/>
          </w:tcPr>
          <w:p w14:paraId="36B5D115" w14:textId="16ADE5F3" w:rsidR="00245794" w:rsidRPr="00231626" w:rsidRDefault="00245794" w:rsidP="00245794">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4EC131DD" w:rsidR="00245794" w:rsidRDefault="00220E36" w:rsidP="00245794">
            <w:pPr>
              <w:jc w:val="center"/>
              <w:rPr>
                <w:rFonts w:ascii="Arial" w:hAnsi="Arial"/>
                <w:sz w:val="22"/>
              </w:rPr>
            </w:pPr>
            <w:r>
              <w:rPr>
                <w:rFonts w:ascii="Arial" w:hAnsi="Arial"/>
                <w:sz w:val="22"/>
              </w:rPr>
              <w:t>P</w:t>
            </w:r>
          </w:p>
        </w:tc>
        <w:tc>
          <w:tcPr>
            <w:tcW w:w="4111" w:type="dxa"/>
          </w:tcPr>
          <w:p w14:paraId="6B475242" w14:textId="3A0C3397" w:rsidR="00245794" w:rsidRPr="00231626" w:rsidRDefault="00245794" w:rsidP="00245794">
            <w:pPr>
              <w:rPr>
                <w:rFonts w:ascii="Arial" w:hAnsi="Arial"/>
                <w:sz w:val="22"/>
              </w:rPr>
            </w:pPr>
            <w:r w:rsidRPr="00231626">
              <w:rPr>
                <w:rFonts w:ascii="Arial" w:hAnsi="Arial"/>
                <w:sz w:val="22"/>
              </w:rPr>
              <w:t xml:space="preserve">Councillor </w:t>
            </w:r>
            <w:r>
              <w:rPr>
                <w:rFonts w:ascii="Arial" w:hAnsi="Arial"/>
                <w:sz w:val="22"/>
              </w:rPr>
              <w:t>S Wilkinson</w:t>
            </w:r>
          </w:p>
        </w:tc>
      </w:tr>
      <w:tr w:rsidR="00245794" w14:paraId="4C6494E7" w14:textId="77777777" w:rsidTr="00503715">
        <w:trPr>
          <w:trHeight w:val="285"/>
        </w:trPr>
        <w:tc>
          <w:tcPr>
            <w:tcW w:w="534" w:type="dxa"/>
          </w:tcPr>
          <w:p w14:paraId="6905299C" w14:textId="4906705F" w:rsidR="00245794" w:rsidRDefault="00220E36" w:rsidP="00245794">
            <w:pPr>
              <w:jc w:val="center"/>
              <w:rPr>
                <w:rFonts w:ascii="Arial" w:hAnsi="Arial"/>
                <w:sz w:val="22"/>
              </w:rPr>
            </w:pPr>
            <w:r>
              <w:rPr>
                <w:rFonts w:ascii="Arial" w:hAnsi="Arial"/>
                <w:sz w:val="22"/>
              </w:rPr>
              <w:t>-</w:t>
            </w:r>
          </w:p>
        </w:tc>
        <w:tc>
          <w:tcPr>
            <w:tcW w:w="3827" w:type="dxa"/>
          </w:tcPr>
          <w:p w14:paraId="061A3E76" w14:textId="791A5A76" w:rsidR="00245794" w:rsidRDefault="00245794" w:rsidP="00245794">
            <w:pPr>
              <w:rPr>
                <w:rFonts w:ascii="Arial" w:hAnsi="Arial"/>
                <w:sz w:val="22"/>
              </w:rPr>
            </w:pPr>
            <w:r>
              <w:rPr>
                <w:rFonts w:ascii="Arial" w:hAnsi="Arial"/>
                <w:sz w:val="22"/>
              </w:rPr>
              <w:t>Councillor S Lamb</w:t>
            </w:r>
          </w:p>
        </w:tc>
        <w:tc>
          <w:tcPr>
            <w:tcW w:w="567" w:type="dxa"/>
          </w:tcPr>
          <w:p w14:paraId="37DAE0DA" w14:textId="77777777" w:rsidR="00245794" w:rsidRDefault="00245794" w:rsidP="00245794">
            <w:pPr>
              <w:jc w:val="center"/>
              <w:rPr>
                <w:rFonts w:ascii="Arial" w:hAnsi="Arial"/>
                <w:sz w:val="22"/>
              </w:rPr>
            </w:pPr>
          </w:p>
        </w:tc>
        <w:tc>
          <w:tcPr>
            <w:tcW w:w="4111" w:type="dxa"/>
          </w:tcPr>
          <w:p w14:paraId="62F0D692" w14:textId="45DAC891" w:rsidR="00245794" w:rsidRDefault="00245794" w:rsidP="00245794">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51EFA1F8"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7125868D" w14:textId="77777777" w:rsidR="00AE0AB3" w:rsidRDefault="00AE0AB3" w:rsidP="00A11FF3">
      <w:pPr>
        <w:rPr>
          <w:rFonts w:ascii="Arial" w:hAnsi="Arial"/>
          <w:sz w:val="22"/>
        </w:rPr>
      </w:pPr>
    </w:p>
    <w:p w14:paraId="51838BD4" w14:textId="182C0CC3" w:rsidR="00A11FF3" w:rsidRDefault="00AE0AB3" w:rsidP="00A11FF3">
      <w:pPr>
        <w:rPr>
          <w:rFonts w:ascii="Arial" w:hAnsi="Arial"/>
          <w:sz w:val="22"/>
        </w:rPr>
      </w:pPr>
      <w:r>
        <w:rPr>
          <w:rFonts w:ascii="Arial" w:hAnsi="Arial"/>
          <w:sz w:val="22"/>
        </w:rPr>
        <w:t>Please see below minutes of the virtual Planning Committee Meeting held on 18</w:t>
      </w:r>
      <w:r w:rsidRPr="00AE0AB3">
        <w:rPr>
          <w:rFonts w:ascii="Arial" w:hAnsi="Arial"/>
          <w:sz w:val="22"/>
          <w:vertAlign w:val="superscript"/>
        </w:rPr>
        <w:t>th</w:t>
      </w:r>
      <w:r>
        <w:rPr>
          <w:rFonts w:ascii="Arial" w:hAnsi="Arial"/>
          <w:sz w:val="22"/>
        </w:rPr>
        <w:t xml:space="preserve"> June 2020.</w:t>
      </w:r>
    </w:p>
    <w:p w14:paraId="73983D62" w14:textId="77777777" w:rsidR="00AE0AB3" w:rsidRDefault="00AE0AB3" w:rsidP="00A11FF3">
      <w:pPr>
        <w:rPr>
          <w:rFonts w:ascii="Arial" w:hAnsi="Arial"/>
          <w:sz w:val="22"/>
        </w:rPr>
      </w:pPr>
    </w:p>
    <w:p w14:paraId="6E78D850" w14:textId="1301B807" w:rsidR="00816233" w:rsidRPr="0019740E" w:rsidRDefault="00A11FF3" w:rsidP="00816233">
      <w:pPr>
        <w:numPr>
          <w:ilvl w:val="0"/>
          <w:numId w:val="18"/>
        </w:numPr>
        <w:jc w:val="both"/>
        <w:outlineLvl w:val="0"/>
        <w:rPr>
          <w:rFonts w:ascii="Arial" w:hAnsi="Arial"/>
          <w:b/>
          <w:sz w:val="22"/>
        </w:rPr>
      </w:pPr>
      <w:r w:rsidRPr="0019740E">
        <w:rPr>
          <w:rFonts w:ascii="Arial" w:hAnsi="Arial"/>
          <w:b/>
          <w:sz w:val="22"/>
        </w:rPr>
        <w:t xml:space="preserve"> Apologies:-</w:t>
      </w:r>
      <w:r w:rsidRPr="0019740E">
        <w:rPr>
          <w:rFonts w:ascii="Arial" w:hAnsi="Arial"/>
          <w:sz w:val="22"/>
        </w:rPr>
        <w:t xml:space="preserve">.  </w:t>
      </w:r>
      <w:r w:rsidR="00220E36" w:rsidRPr="0019740E">
        <w:rPr>
          <w:rFonts w:ascii="Arial" w:hAnsi="Arial"/>
          <w:sz w:val="22"/>
        </w:rPr>
        <w:t>None.</w:t>
      </w:r>
      <w:r w:rsidR="00816233" w:rsidRPr="0019740E">
        <w:rPr>
          <w:rFonts w:ascii="Arial" w:hAnsi="Arial"/>
          <w:sz w:val="22"/>
        </w:rPr>
        <w:t xml:space="preserve"> </w:t>
      </w:r>
    </w:p>
    <w:p w14:paraId="2D0F5FFD" w14:textId="77777777" w:rsidR="006B397E" w:rsidRPr="00370B56" w:rsidRDefault="006B397E" w:rsidP="00370B56">
      <w:pPr>
        <w:ind w:left="1440"/>
        <w:rPr>
          <w:rFonts w:ascii="Arial" w:hAnsi="Arial"/>
          <w:sz w:val="22"/>
        </w:rPr>
      </w:pPr>
    </w:p>
    <w:p w14:paraId="41E2282E" w14:textId="5AF6915F"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r w:rsidR="00220E36" w:rsidRPr="00220E36">
        <w:rPr>
          <w:rFonts w:ascii="Arial" w:hAnsi="Arial"/>
          <w:bCs/>
          <w:sz w:val="22"/>
        </w:rPr>
        <w:t>None</w:t>
      </w:r>
      <w:r w:rsidR="0019740E">
        <w:rPr>
          <w:rFonts w:ascii="Arial" w:hAnsi="Arial"/>
          <w:bCs/>
          <w:sz w:val="22"/>
        </w:rPr>
        <w:t>.</w:t>
      </w:r>
    </w:p>
    <w:p w14:paraId="1C2C3A30" w14:textId="77777777" w:rsidR="00A11FF3" w:rsidRDefault="00A11FF3" w:rsidP="00A11FF3">
      <w:pPr>
        <w:ind w:left="1440"/>
        <w:outlineLvl w:val="0"/>
        <w:rPr>
          <w:rFonts w:ascii="Arial" w:hAnsi="Arial"/>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17418E6F"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Thursday</w:t>
      </w:r>
      <w:r w:rsidR="00245794">
        <w:rPr>
          <w:rFonts w:ascii="Arial" w:hAnsi="Arial"/>
          <w:sz w:val="22"/>
        </w:rPr>
        <w:t xml:space="preserve"> </w:t>
      </w:r>
      <w:r w:rsidR="00535F6F">
        <w:rPr>
          <w:rFonts w:ascii="Arial" w:hAnsi="Arial"/>
          <w:sz w:val="22"/>
        </w:rPr>
        <w:t>28</w:t>
      </w:r>
      <w:r w:rsidR="00535F6F" w:rsidRPr="00535F6F">
        <w:rPr>
          <w:rFonts w:ascii="Arial" w:hAnsi="Arial"/>
          <w:sz w:val="22"/>
          <w:vertAlign w:val="superscript"/>
        </w:rPr>
        <w:t>th</w:t>
      </w:r>
      <w:r w:rsidR="00535F6F">
        <w:rPr>
          <w:rFonts w:ascii="Arial" w:hAnsi="Arial"/>
          <w:sz w:val="22"/>
        </w:rPr>
        <w:t xml:space="preserve"> May</w:t>
      </w:r>
      <w:r w:rsidR="002976A5">
        <w:rPr>
          <w:rFonts w:ascii="Arial" w:hAnsi="Arial"/>
          <w:sz w:val="22"/>
        </w:rPr>
        <w:t xml:space="preserve"> </w:t>
      </w:r>
      <w:r>
        <w:rPr>
          <w:rFonts w:ascii="Arial" w:hAnsi="Arial"/>
          <w:sz w:val="22"/>
        </w:rPr>
        <w:t>20</w:t>
      </w:r>
      <w:r w:rsidR="007901A6">
        <w:rPr>
          <w:rFonts w:ascii="Arial" w:hAnsi="Arial"/>
          <w:sz w:val="22"/>
        </w:rPr>
        <w:t>20</w:t>
      </w:r>
      <w:r>
        <w:rPr>
          <w:rFonts w:ascii="Arial" w:hAnsi="Arial"/>
          <w:sz w:val="22"/>
        </w:rPr>
        <w:t xml:space="preserve"> were confirmed as a true record.</w:t>
      </w:r>
    </w:p>
    <w:p w14:paraId="123D328E" w14:textId="184BA452"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19740E">
        <w:rPr>
          <w:rFonts w:ascii="Arial" w:hAnsi="Arial"/>
          <w:sz w:val="22"/>
        </w:rPr>
        <w:t>John Parker</w:t>
      </w:r>
    </w:p>
    <w:p w14:paraId="50C91C25" w14:textId="543DDC4A"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19740E">
        <w:rPr>
          <w:rFonts w:ascii="Arial" w:hAnsi="Arial"/>
          <w:sz w:val="22"/>
        </w:rPr>
        <w:t xml:space="preserve"> Mark Cooper</w:t>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Town Council Participation at Planning Control Committee</w:t>
      </w:r>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Applications:-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6C58F14B" w:rsidR="00A11FF3" w:rsidRDefault="00AE0AB3" w:rsidP="00445A88">
      <w:pPr>
        <w:tabs>
          <w:tab w:val="left" w:pos="426"/>
          <w:tab w:val="left" w:pos="720"/>
        </w:tabs>
        <w:ind w:left="420" w:hanging="420"/>
        <w:jc w:val="both"/>
        <w:outlineLvl w:val="0"/>
        <w:rPr>
          <w:rFonts w:ascii="Arial" w:hAnsi="Arial"/>
          <w:sz w:val="22"/>
        </w:rPr>
      </w:pPr>
      <w:r>
        <w:rPr>
          <w:rFonts w:ascii="Arial" w:hAnsi="Arial"/>
          <w:b/>
          <w:sz w:val="22"/>
        </w:rPr>
        <w:t>26</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1792C6D5" w:rsidR="003949EB" w:rsidRPr="003949EB" w:rsidRDefault="00AE0AB3" w:rsidP="00EF48A1">
      <w:pPr>
        <w:tabs>
          <w:tab w:val="left" w:pos="426"/>
          <w:tab w:val="left" w:pos="720"/>
        </w:tabs>
        <w:outlineLvl w:val="0"/>
        <w:rPr>
          <w:rFonts w:ascii="Arial" w:hAnsi="Arial" w:cs="Arial"/>
          <w:sz w:val="22"/>
          <w:szCs w:val="22"/>
        </w:rPr>
        <w:sectPr w:rsidR="003949EB" w:rsidRPr="003949EB" w:rsidSect="00E006EE">
          <w:headerReference w:type="default" r:id="rId7"/>
          <w:footerReference w:type="default" r:id="rId8"/>
          <w:pgSz w:w="11907" w:h="16840" w:code="9"/>
          <w:pgMar w:top="993" w:right="1275" w:bottom="284" w:left="1168" w:header="426" w:footer="720" w:gutter="0"/>
          <w:pgNumType w:start="4"/>
          <w:cols w:space="720"/>
        </w:sectPr>
      </w:pPr>
      <w:r>
        <w:rPr>
          <w:rFonts w:ascii="Arial" w:hAnsi="Arial" w:cs="Arial"/>
          <w:b/>
          <w:sz w:val="22"/>
          <w:szCs w:val="22"/>
        </w:rPr>
        <w:t>27</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245794">
        <w:rPr>
          <w:rFonts w:ascii="Arial" w:hAnsi="Arial" w:cs="Arial"/>
          <w:sz w:val="22"/>
          <w:szCs w:val="22"/>
        </w:rPr>
        <w:t>2</w:t>
      </w:r>
      <w:r w:rsidR="0019740E">
        <w:rPr>
          <w:rFonts w:ascii="Arial" w:hAnsi="Arial" w:cs="Arial"/>
          <w:sz w:val="22"/>
          <w:szCs w:val="22"/>
        </w:rPr>
        <w:t>2</w:t>
      </w:r>
      <w:r w:rsidR="00245794">
        <w:rPr>
          <w:rFonts w:ascii="Arial" w:hAnsi="Arial" w:cs="Arial"/>
          <w:sz w:val="22"/>
          <w:szCs w:val="22"/>
        </w:rPr>
        <w:t>, 2</w:t>
      </w:r>
      <w:r w:rsidR="0019740E">
        <w:rPr>
          <w:rFonts w:ascii="Arial" w:hAnsi="Arial" w:cs="Arial"/>
          <w:sz w:val="22"/>
          <w:szCs w:val="22"/>
        </w:rPr>
        <w:t>3</w:t>
      </w:r>
      <w:r w:rsidR="00245794">
        <w:rPr>
          <w:rFonts w:ascii="Arial" w:hAnsi="Arial" w:cs="Arial"/>
          <w:sz w:val="22"/>
          <w:szCs w:val="22"/>
        </w:rPr>
        <w:t xml:space="preserve"> </w:t>
      </w:r>
      <w:r w:rsidR="00541622">
        <w:rPr>
          <w:rFonts w:ascii="Arial" w:hAnsi="Arial" w:cs="Arial"/>
          <w:sz w:val="22"/>
          <w:szCs w:val="22"/>
        </w:rPr>
        <w:t>and</w:t>
      </w:r>
      <w:r w:rsidR="00766FFA">
        <w:rPr>
          <w:rFonts w:ascii="Arial" w:hAnsi="Arial" w:cs="Arial"/>
          <w:sz w:val="22"/>
          <w:szCs w:val="22"/>
        </w:rPr>
        <w:t xml:space="preserve"> </w:t>
      </w:r>
      <w:r w:rsidR="00245794">
        <w:rPr>
          <w:rFonts w:ascii="Arial" w:hAnsi="Arial" w:cs="Arial"/>
          <w:sz w:val="22"/>
          <w:szCs w:val="22"/>
        </w:rPr>
        <w:t>2</w:t>
      </w:r>
      <w:r w:rsidR="0019740E">
        <w:rPr>
          <w:rFonts w:ascii="Arial" w:hAnsi="Arial" w:cs="Arial"/>
          <w:sz w:val="22"/>
          <w:szCs w:val="22"/>
        </w:rPr>
        <w:t>4</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31E39BE6"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245794">
              <w:rPr>
                <w:rFonts w:ascii="Tahoma" w:hAnsi="Tahoma"/>
                <w:b/>
                <w:snapToGrid w:val="0"/>
                <w:sz w:val="22"/>
              </w:rPr>
              <w:t>22</w:t>
            </w:r>
          </w:p>
          <w:p w14:paraId="46065015" w14:textId="1DDE6D70"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245794">
              <w:rPr>
                <w:rFonts w:ascii="Tahoma" w:hAnsi="Tahoma" w:cs="Tahoma"/>
                <w:b/>
                <w:snapToGrid w:val="0"/>
                <w:sz w:val="22"/>
              </w:rPr>
              <w:t>29</w:t>
            </w:r>
            <w:r w:rsidR="00245794" w:rsidRPr="00245794">
              <w:rPr>
                <w:rFonts w:ascii="Tahoma" w:hAnsi="Tahoma" w:cs="Tahoma"/>
                <w:b/>
                <w:snapToGrid w:val="0"/>
                <w:sz w:val="22"/>
                <w:vertAlign w:val="superscript"/>
              </w:rPr>
              <w:t>th</w:t>
            </w:r>
            <w:r w:rsidR="00245794">
              <w:rPr>
                <w:rFonts w:ascii="Tahoma" w:hAnsi="Tahoma" w:cs="Tahoma"/>
                <w:b/>
                <w:snapToGrid w:val="0"/>
                <w:sz w:val="22"/>
              </w:rPr>
              <w:t xml:space="preserve"> May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245794"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4DD8A72" w14:textId="77777777" w:rsidR="00245794" w:rsidRPr="00624CF4" w:rsidRDefault="00245794" w:rsidP="00245794">
            <w:r w:rsidRPr="00624CF4">
              <w:t>20/00946/FULLS</w:t>
            </w:r>
          </w:p>
          <w:p w14:paraId="4214EC17" w14:textId="77777777" w:rsidR="00245794" w:rsidRPr="00624CF4" w:rsidRDefault="00245794" w:rsidP="00245794">
            <w:r w:rsidRPr="00624CF4">
              <w:t>27.05.2020</w:t>
            </w:r>
          </w:p>
          <w:p w14:paraId="37B1FC6E" w14:textId="77777777" w:rsidR="00245794" w:rsidRDefault="00245794" w:rsidP="00245794">
            <w:r w:rsidRPr="00624CF4">
              <w:t xml:space="preserve">ROMSEY TOWN </w:t>
            </w:r>
          </w:p>
          <w:p w14:paraId="422DEC24" w14:textId="77777777" w:rsidR="00245794" w:rsidRPr="00624CF4" w:rsidRDefault="00245794" w:rsidP="00245794">
            <w:r>
              <w:t>1.</w:t>
            </w:r>
          </w:p>
          <w:p w14:paraId="6FADA6FC" w14:textId="77777777" w:rsidR="00245794" w:rsidRPr="0083468A" w:rsidRDefault="00245794" w:rsidP="00245794"/>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76C8F54B" w:rsidR="00245794" w:rsidRPr="0083468A" w:rsidRDefault="00245794" w:rsidP="00245794">
            <w:r w:rsidRPr="00624CF4">
              <w:t>Proposed installation of a ramp and replace canopy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7744BF" w14:textId="77777777" w:rsidR="00245794" w:rsidRDefault="00245794" w:rsidP="00245794">
            <w:r w:rsidRPr="00624CF4">
              <w:t xml:space="preserve">Mrs Blincko </w:t>
            </w:r>
          </w:p>
          <w:p w14:paraId="789508A8" w14:textId="77777777" w:rsidR="00245794" w:rsidRPr="00624CF4" w:rsidRDefault="00245794" w:rsidP="00245794">
            <w:r w:rsidRPr="00624CF4">
              <w:t xml:space="preserve">15 Nightingale Close, Romsey, SO51 5AY,   </w:t>
            </w:r>
          </w:p>
          <w:p w14:paraId="42328758" w14:textId="77777777" w:rsidR="00245794" w:rsidRPr="0083468A" w:rsidRDefault="00245794" w:rsidP="00245794"/>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7A1ADB" w14:textId="77777777" w:rsidR="00245794" w:rsidRPr="00624CF4" w:rsidRDefault="00245794" w:rsidP="00245794">
            <w:r w:rsidRPr="00624CF4">
              <w:t>Mrs Sarah Appleton</w:t>
            </w:r>
          </w:p>
          <w:p w14:paraId="277F02FA" w14:textId="4F6506EB" w:rsidR="00245794" w:rsidRPr="0083468A" w:rsidRDefault="00245794" w:rsidP="00245794">
            <w:r w:rsidRPr="00624CF4">
              <w:t>19.06.2020</w:t>
            </w:r>
          </w:p>
        </w:tc>
        <w:tc>
          <w:tcPr>
            <w:tcW w:w="1276" w:type="dxa"/>
            <w:shd w:val="clear" w:color="auto" w:fill="auto"/>
          </w:tcPr>
          <w:p w14:paraId="4EA1F9A6" w14:textId="3C7793C9" w:rsidR="00245794" w:rsidRPr="00CE2E99" w:rsidRDefault="0019740E" w:rsidP="00245794">
            <w:pPr>
              <w:rPr>
                <w:bCs/>
                <w:color w:val="FF0000"/>
              </w:rPr>
            </w:pPr>
            <w:r>
              <w:rPr>
                <w:bCs/>
                <w:color w:val="FF0000"/>
              </w:rPr>
              <w:t>No objection</w:t>
            </w:r>
          </w:p>
        </w:tc>
        <w:tc>
          <w:tcPr>
            <w:tcW w:w="2976" w:type="dxa"/>
            <w:shd w:val="clear" w:color="auto" w:fill="auto"/>
          </w:tcPr>
          <w:p w14:paraId="36F3446D" w14:textId="77777777" w:rsidR="00245794" w:rsidRPr="00CE2E99" w:rsidRDefault="00245794" w:rsidP="00245794">
            <w:pPr>
              <w:rPr>
                <w:bCs/>
                <w:color w:val="FF0000"/>
              </w:rPr>
            </w:pPr>
          </w:p>
        </w:tc>
      </w:tr>
      <w:tr w:rsidR="00245794"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EA40BE1" w14:textId="77777777" w:rsidR="00245794" w:rsidRPr="00624CF4" w:rsidRDefault="00245794" w:rsidP="00245794">
            <w:r w:rsidRPr="00624CF4">
              <w:t>20/01060/FULLS</w:t>
            </w:r>
          </w:p>
          <w:p w14:paraId="7668B5AA" w14:textId="77777777" w:rsidR="00245794" w:rsidRPr="00624CF4" w:rsidRDefault="00245794" w:rsidP="00245794">
            <w:r w:rsidRPr="00624CF4">
              <w:t>26.05.2020</w:t>
            </w:r>
          </w:p>
          <w:p w14:paraId="2A0E2F93" w14:textId="77777777" w:rsidR="00245794" w:rsidRDefault="00245794" w:rsidP="00245794">
            <w:r w:rsidRPr="00624CF4">
              <w:t xml:space="preserve">ROMSEY TOWN </w:t>
            </w:r>
          </w:p>
          <w:p w14:paraId="7D43D4C5" w14:textId="77777777" w:rsidR="00245794" w:rsidRPr="00624CF4" w:rsidRDefault="00245794" w:rsidP="00245794">
            <w:r>
              <w:t>2.</w:t>
            </w:r>
          </w:p>
          <w:p w14:paraId="404B5AE0" w14:textId="77777777" w:rsidR="00245794" w:rsidRPr="0083468A" w:rsidRDefault="00245794" w:rsidP="00245794"/>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2E467683" w:rsidR="00245794" w:rsidRPr="0083468A" w:rsidRDefault="00245794" w:rsidP="00245794">
            <w:r w:rsidRPr="00624CF4">
              <w:t>Single storey front extension to provide larger kitchen/living area and toilet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3D5DA0" w14:textId="77777777" w:rsidR="00245794" w:rsidRDefault="00245794" w:rsidP="00245794">
            <w:r w:rsidRPr="00624CF4">
              <w:t xml:space="preserve">Mrs Stephanie Codling </w:t>
            </w:r>
          </w:p>
          <w:p w14:paraId="2D3D9B64" w14:textId="77777777" w:rsidR="00245794" w:rsidRPr="00624CF4" w:rsidRDefault="00245794" w:rsidP="00245794">
            <w:r w:rsidRPr="00624CF4">
              <w:t xml:space="preserve">24 Beverley Gardens, Romsey, SO51 7TA,   </w:t>
            </w:r>
          </w:p>
          <w:p w14:paraId="1E649BB4" w14:textId="77777777" w:rsidR="00245794" w:rsidRPr="0083468A" w:rsidRDefault="00245794" w:rsidP="00245794"/>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7F241F" w14:textId="77777777" w:rsidR="00245794" w:rsidRPr="00624CF4" w:rsidRDefault="00245794" w:rsidP="00245794">
            <w:r w:rsidRPr="00624CF4">
              <w:t>Mrs Sacha Coen</w:t>
            </w:r>
          </w:p>
          <w:p w14:paraId="14B5FFB1" w14:textId="3B99761B" w:rsidR="00245794" w:rsidRPr="0083468A" w:rsidRDefault="00245794" w:rsidP="00245794">
            <w:r w:rsidRPr="00624CF4">
              <w:t>17.06.2020</w:t>
            </w:r>
          </w:p>
        </w:tc>
        <w:tc>
          <w:tcPr>
            <w:tcW w:w="1276" w:type="dxa"/>
            <w:shd w:val="clear" w:color="auto" w:fill="auto"/>
          </w:tcPr>
          <w:p w14:paraId="251EDEBA" w14:textId="20460DF4" w:rsidR="00245794" w:rsidRPr="00CE2E99" w:rsidRDefault="0019740E" w:rsidP="00245794">
            <w:pPr>
              <w:rPr>
                <w:bCs/>
                <w:color w:val="FF0000"/>
              </w:rPr>
            </w:pPr>
            <w:r>
              <w:rPr>
                <w:bCs/>
                <w:color w:val="FF0000"/>
              </w:rPr>
              <w:t xml:space="preserve">No objection </w:t>
            </w:r>
          </w:p>
        </w:tc>
        <w:tc>
          <w:tcPr>
            <w:tcW w:w="2976" w:type="dxa"/>
            <w:shd w:val="clear" w:color="auto" w:fill="auto"/>
          </w:tcPr>
          <w:p w14:paraId="2C534C9B" w14:textId="77777777" w:rsidR="00245794" w:rsidRPr="00CE2E99" w:rsidRDefault="00245794" w:rsidP="00245794">
            <w:pPr>
              <w:rPr>
                <w:bCs/>
                <w:color w:val="FF0000"/>
              </w:rPr>
            </w:pPr>
          </w:p>
        </w:tc>
      </w:tr>
      <w:tr w:rsidR="00245794"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B053405" w14:textId="77777777" w:rsidR="00245794" w:rsidRPr="00624CF4" w:rsidRDefault="00245794" w:rsidP="00245794">
            <w:r w:rsidRPr="00624CF4">
              <w:t>20/01108/TREES</w:t>
            </w:r>
          </w:p>
          <w:p w14:paraId="31A9611C" w14:textId="77777777" w:rsidR="00245794" w:rsidRPr="00624CF4" w:rsidRDefault="00245794" w:rsidP="00245794">
            <w:r w:rsidRPr="00624CF4">
              <w:t>27.05.2020</w:t>
            </w:r>
          </w:p>
          <w:p w14:paraId="49FF38FA" w14:textId="77777777" w:rsidR="00245794" w:rsidRDefault="00245794" w:rsidP="00245794">
            <w:r w:rsidRPr="00624CF4">
              <w:t xml:space="preserve">ROMSEY TOWN </w:t>
            </w:r>
          </w:p>
          <w:p w14:paraId="5F39A570" w14:textId="77777777" w:rsidR="00245794" w:rsidRPr="00624CF4" w:rsidRDefault="00245794" w:rsidP="00245794">
            <w:r>
              <w:t>3.</w:t>
            </w:r>
          </w:p>
          <w:p w14:paraId="4E0828C2" w14:textId="77777777" w:rsidR="00245794" w:rsidRPr="0083468A" w:rsidRDefault="00245794" w:rsidP="00245794"/>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418C92A1" w:rsidR="00245794" w:rsidRPr="0083468A" w:rsidRDefault="00245794" w:rsidP="00245794">
            <w:r w:rsidRPr="00624CF4">
              <w:t>(T1) Bay- Fell due to excessive shading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E1F544" w14:textId="77777777" w:rsidR="00245794" w:rsidRDefault="00245794" w:rsidP="00245794">
            <w:r w:rsidRPr="00624CF4">
              <w:t xml:space="preserve">Chris Emery </w:t>
            </w:r>
          </w:p>
          <w:p w14:paraId="1F8B162F" w14:textId="77777777" w:rsidR="00245794" w:rsidRPr="00624CF4" w:rsidRDefault="00245794" w:rsidP="00245794">
            <w:r w:rsidRPr="00624CF4">
              <w:t xml:space="preserve">7 Winchester Road, Romsey, SO51 8AB,   </w:t>
            </w:r>
          </w:p>
          <w:p w14:paraId="55B548CD" w14:textId="77777777" w:rsidR="00245794" w:rsidRPr="0083468A" w:rsidRDefault="00245794" w:rsidP="00245794"/>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DED2CE" w14:textId="77777777" w:rsidR="00245794" w:rsidRPr="00624CF4" w:rsidRDefault="00245794" w:rsidP="00245794">
            <w:r w:rsidRPr="00624CF4">
              <w:t>Mr Rory Gogan</w:t>
            </w:r>
          </w:p>
          <w:p w14:paraId="26B6CBB2" w14:textId="4049F87C" w:rsidR="00245794" w:rsidRPr="0083468A" w:rsidRDefault="00245794" w:rsidP="00245794">
            <w:r w:rsidRPr="00624CF4">
              <w:t>18.06.2020</w:t>
            </w:r>
          </w:p>
        </w:tc>
        <w:tc>
          <w:tcPr>
            <w:tcW w:w="1276" w:type="dxa"/>
            <w:shd w:val="clear" w:color="auto" w:fill="auto"/>
          </w:tcPr>
          <w:p w14:paraId="4DB142BB" w14:textId="2BDBE32B" w:rsidR="00245794" w:rsidRPr="00CE2E99" w:rsidRDefault="0019740E" w:rsidP="00245794">
            <w:pPr>
              <w:rPr>
                <w:bCs/>
                <w:color w:val="FF0000"/>
              </w:rPr>
            </w:pPr>
            <w:r>
              <w:rPr>
                <w:bCs/>
                <w:color w:val="FF0000"/>
              </w:rPr>
              <w:t>Objection</w:t>
            </w:r>
          </w:p>
        </w:tc>
        <w:tc>
          <w:tcPr>
            <w:tcW w:w="2976" w:type="dxa"/>
            <w:shd w:val="clear" w:color="auto" w:fill="auto"/>
          </w:tcPr>
          <w:p w14:paraId="2459DC52" w14:textId="06176402" w:rsidR="00245794" w:rsidRPr="00CE2E99" w:rsidRDefault="0019740E" w:rsidP="00245794">
            <w:pPr>
              <w:rPr>
                <w:bCs/>
                <w:color w:val="FF0000"/>
              </w:rPr>
            </w:pPr>
            <w:r>
              <w:rPr>
                <w:bCs/>
                <w:color w:val="FF0000"/>
              </w:rPr>
              <w:t>T</w:t>
            </w:r>
            <w:r w:rsidRPr="0019740E">
              <w:rPr>
                <w:bCs/>
                <w:color w:val="FF0000"/>
              </w:rPr>
              <w:t>he documentation for this application is inadequate and the location plan is not fit for purpose.  RTC feel that TVBC should not accept documentation that is of such poor quality.  RTC would suggest that the application should be resubmitted with proper documentation</w:t>
            </w:r>
            <w:r>
              <w:rPr>
                <w:bCs/>
                <w:color w:val="FF0000"/>
              </w:rPr>
              <w:t>.</w:t>
            </w:r>
          </w:p>
        </w:tc>
      </w:tr>
      <w:tr w:rsidR="00245794"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B78037F" w14:textId="77777777" w:rsidR="00245794" w:rsidRPr="00624CF4" w:rsidRDefault="00245794" w:rsidP="00245794">
            <w:r w:rsidRPr="00624CF4">
              <w:t>20/01113/LBWS</w:t>
            </w:r>
          </w:p>
          <w:p w14:paraId="062AEE57" w14:textId="77777777" w:rsidR="00245794" w:rsidRPr="00624CF4" w:rsidRDefault="00245794" w:rsidP="00245794">
            <w:r w:rsidRPr="00624CF4">
              <w:t>28.05.2020</w:t>
            </w:r>
          </w:p>
          <w:p w14:paraId="380632DB" w14:textId="77777777" w:rsidR="00245794" w:rsidRDefault="00245794" w:rsidP="00245794">
            <w:r w:rsidRPr="00624CF4">
              <w:t xml:space="preserve">ROMSEY TOWN </w:t>
            </w:r>
          </w:p>
          <w:p w14:paraId="60D9DEB0" w14:textId="77777777" w:rsidR="00245794" w:rsidRPr="00624CF4" w:rsidRDefault="00245794" w:rsidP="00245794">
            <w:r>
              <w:t>4.</w:t>
            </w:r>
          </w:p>
          <w:p w14:paraId="343BC79E" w14:textId="77777777" w:rsidR="00245794" w:rsidRPr="0083468A" w:rsidRDefault="00245794" w:rsidP="00245794"/>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2140EBB1" w:rsidR="00245794" w:rsidRPr="0083468A" w:rsidRDefault="00245794" w:rsidP="00245794">
            <w:r w:rsidRPr="00624CF4">
              <w:t>Dismantling of chimney stack, salvaging materials, and rebuilding to match existing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9EB267" w14:textId="77777777" w:rsidR="00245794" w:rsidRDefault="00245794" w:rsidP="00245794">
            <w:r w:rsidRPr="00624CF4">
              <w:t xml:space="preserve">Mrs Margaret Keightley </w:t>
            </w:r>
          </w:p>
          <w:p w14:paraId="2D2EEFBD" w14:textId="77777777" w:rsidR="00245794" w:rsidRDefault="00245794" w:rsidP="00245794">
            <w:r w:rsidRPr="00624CF4">
              <w:t xml:space="preserve">21 The Abbey, Romsey, </w:t>
            </w:r>
          </w:p>
          <w:p w14:paraId="7CAFE2B9" w14:textId="77777777" w:rsidR="00245794" w:rsidRPr="00624CF4" w:rsidRDefault="00245794" w:rsidP="00245794">
            <w:r w:rsidRPr="00624CF4">
              <w:t xml:space="preserve">SO51 8EN,   </w:t>
            </w:r>
          </w:p>
          <w:p w14:paraId="016A5DE5" w14:textId="77777777" w:rsidR="00245794" w:rsidRPr="0083468A" w:rsidRDefault="00245794" w:rsidP="00245794"/>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99D4D6" w14:textId="77777777" w:rsidR="00245794" w:rsidRPr="00624CF4" w:rsidRDefault="00245794" w:rsidP="00245794">
            <w:r w:rsidRPr="00624CF4">
              <w:t>Mrs Sacha Coen</w:t>
            </w:r>
          </w:p>
          <w:p w14:paraId="68A0DC33" w14:textId="6286D282" w:rsidR="00245794" w:rsidRPr="0083468A" w:rsidRDefault="00245794" w:rsidP="00245794">
            <w:r w:rsidRPr="00624CF4">
              <w:t>26.06.2020</w:t>
            </w:r>
          </w:p>
        </w:tc>
        <w:tc>
          <w:tcPr>
            <w:tcW w:w="1276" w:type="dxa"/>
            <w:shd w:val="clear" w:color="auto" w:fill="auto"/>
          </w:tcPr>
          <w:p w14:paraId="7E2C91B4" w14:textId="4FC2A33F" w:rsidR="00245794" w:rsidRPr="00CE2E99" w:rsidRDefault="0019740E" w:rsidP="00245794">
            <w:pPr>
              <w:rPr>
                <w:bCs/>
                <w:color w:val="FF0000"/>
              </w:rPr>
            </w:pPr>
            <w:r>
              <w:rPr>
                <w:bCs/>
                <w:color w:val="FF0000"/>
              </w:rPr>
              <w:t>No objection</w:t>
            </w:r>
          </w:p>
        </w:tc>
        <w:tc>
          <w:tcPr>
            <w:tcW w:w="2976" w:type="dxa"/>
            <w:shd w:val="clear" w:color="auto" w:fill="auto"/>
          </w:tcPr>
          <w:p w14:paraId="0EDE9164" w14:textId="77777777" w:rsidR="00245794" w:rsidRPr="00CE2E99" w:rsidRDefault="00245794" w:rsidP="00245794">
            <w:pPr>
              <w:rPr>
                <w:bCs/>
                <w:color w:val="FF0000"/>
              </w:rPr>
            </w:pPr>
          </w:p>
        </w:tc>
      </w:tr>
      <w:tr w:rsidR="00245794"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9212511" w14:textId="77777777" w:rsidR="00245794" w:rsidRPr="00624CF4" w:rsidRDefault="00245794" w:rsidP="00245794">
            <w:r w:rsidRPr="00624CF4">
              <w:t>20/01129/FULLS</w:t>
            </w:r>
          </w:p>
          <w:p w14:paraId="2797C303" w14:textId="77777777" w:rsidR="00245794" w:rsidRPr="00624CF4" w:rsidRDefault="00245794" w:rsidP="00245794">
            <w:r w:rsidRPr="00624CF4">
              <w:t>29.05.2020</w:t>
            </w:r>
          </w:p>
          <w:p w14:paraId="042108A9" w14:textId="77777777" w:rsidR="00245794" w:rsidRDefault="00245794" w:rsidP="00245794">
            <w:r w:rsidRPr="00624CF4">
              <w:t xml:space="preserve">ROMSEY TOWN </w:t>
            </w:r>
          </w:p>
          <w:p w14:paraId="0255E236" w14:textId="77777777" w:rsidR="00245794" w:rsidRPr="00624CF4" w:rsidRDefault="00245794" w:rsidP="00245794">
            <w:r>
              <w:t>5.</w:t>
            </w:r>
          </w:p>
          <w:p w14:paraId="3F348329" w14:textId="77777777" w:rsidR="00245794" w:rsidRPr="0083468A" w:rsidRDefault="00245794" w:rsidP="00245794"/>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33D3E88A" w:rsidR="00245794" w:rsidRPr="0083468A" w:rsidRDefault="00245794" w:rsidP="00245794">
            <w:r w:rsidRPr="00624CF4">
              <w:t>Erect one 3 bedroom house with parking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8CD571" w14:textId="77777777" w:rsidR="00245794" w:rsidRDefault="00245794" w:rsidP="00245794">
            <w:r w:rsidRPr="00624CF4">
              <w:t xml:space="preserve">Mrs M Feltham </w:t>
            </w:r>
          </w:p>
          <w:p w14:paraId="2CE542B1" w14:textId="77777777" w:rsidR="00245794" w:rsidRDefault="00245794" w:rsidP="00245794">
            <w:r w:rsidRPr="00624CF4">
              <w:t xml:space="preserve">Chirk Lodge, Winchester Hill, Romsey, Hampshire </w:t>
            </w:r>
          </w:p>
          <w:p w14:paraId="723C56B1" w14:textId="77777777" w:rsidR="00245794" w:rsidRPr="00624CF4" w:rsidRDefault="00245794" w:rsidP="00245794">
            <w:r w:rsidRPr="00624CF4">
              <w:t xml:space="preserve">SO51 7NF </w:t>
            </w:r>
          </w:p>
          <w:p w14:paraId="6453635D" w14:textId="77777777" w:rsidR="00245794" w:rsidRPr="0083468A" w:rsidRDefault="00245794" w:rsidP="00245794"/>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D6AEB4" w14:textId="77777777" w:rsidR="00245794" w:rsidRPr="00624CF4" w:rsidRDefault="00245794" w:rsidP="00245794">
            <w:r w:rsidRPr="00624CF4">
              <w:t>Mr Nathan Glasgow</w:t>
            </w:r>
          </w:p>
          <w:p w14:paraId="6E17D933" w14:textId="39F8E02B" w:rsidR="00245794" w:rsidRPr="0083468A" w:rsidRDefault="00245794" w:rsidP="00245794">
            <w:r w:rsidRPr="00624CF4">
              <w:t>26.06.2020</w:t>
            </w:r>
          </w:p>
        </w:tc>
        <w:tc>
          <w:tcPr>
            <w:tcW w:w="1276" w:type="dxa"/>
            <w:shd w:val="clear" w:color="auto" w:fill="auto"/>
          </w:tcPr>
          <w:p w14:paraId="23F46161" w14:textId="4D1D6296" w:rsidR="00245794" w:rsidRPr="00CE2E99" w:rsidRDefault="0019740E" w:rsidP="00245794">
            <w:pPr>
              <w:rPr>
                <w:bCs/>
                <w:color w:val="FF0000"/>
              </w:rPr>
            </w:pPr>
            <w:r>
              <w:rPr>
                <w:bCs/>
                <w:color w:val="FF0000"/>
              </w:rPr>
              <w:t>Objection</w:t>
            </w:r>
          </w:p>
        </w:tc>
        <w:tc>
          <w:tcPr>
            <w:tcW w:w="2976" w:type="dxa"/>
            <w:shd w:val="clear" w:color="auto" w:fill="auto"/>
          </w:tcPr>
          <w:p w14:paraId="714896C9" w14:textId="1AEFE707" w:rsidR="00245794" w:rsidRPr="00CE2E99" w:rsidRDefault="0019740E" w:rsidP="00245794">
            <w:pPr>
              <w:rPr>
                <w:bCs/>
                <w:color w:val="FF0000"/>
              </w:rPr>
            </w:pPr>
            <w:r w:rsidRPr="0019740E">
              <w:rPr>
                <w:bCs/>
                <w:color w:val="FF0000"/>
              </w:rPr>
              <w:t>RTC feels that the loss of so many tre</w:t>
            </w:r>
            <w:r>
              <w:rPr>
                <w:bCs/>
                <w:color w:val="FF0000"/>
              </w:rPr>
              <w:t>e</w:t>
            </w:r>
            <w:r w:rsidRPr="0019740E">
              <w:rPr>
                <w:bCs/>
                <w:color w:val="FF0000"/>
              </w:rPr>
              <w:t>s in an otherwise sylvan setting would have a detrimental effect on that setting.  It was also noted that the bat situation has not been resolved and the nitrate situation has not been resolved</w:t>
            </w:r>
            <w:r>
              <w:rPr>
                <w:bCs/>
                <w:color w:val="FF0000"/>
              </w:rPr>
              <w:t>.</w:t>
            </w:r>
          </w:p>
        </w:tc>
      </w:tr>
    </w:tbl>
    <w:p w14:paraId="3924AD57" w14:textId="4EF061CA" w:rsidR="00C9689B" w:rsidRDefault="00C9689B"/>
    <w:p w14:paraId="76E462F6" w14:textId="77777777" w:rsidR="00C9689B" w:rsidRDefault="00C9689B">
      <w:r>
        <w:br w:type="page"/>
      </w:r>
    </w:p>
    <w:p w14:paraId="304B2C54"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546465E0"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245794">
              <w:rPr>
                <w:rFonts w:ascii="Tahoma" w:hAnsi="Tahoma"/>
                <w:b/>
                <w:snapToGrid w:val="0"/>
                <w:sz w:val="22"/>
              </w:rPr>
              <w:t>23</w:t>
            </w:r>
          </w:p>
          <w:p w14:paraId="6101D724" w14:textId="69428234"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245794">
              <w:rPr>
                <w:rFonts w:ascii="Tahoma" w:hAnsi="Tahoma" w:cs="Tahoma"/>
                <w:b/>
                <w:snapToGrid w:val="0"/>
                <w:sz w:val="22"/>
              </w:rPr>
              <w:t>5</w:t>
            </w:r>
            <w:r w:rsidR="00245794" w:rsidRPr="00245794">
              <w:rPr>
                <w:rFonts w:ascii="Tahoma" w:hAnsi="Tahoma" w:cs="Tahoma"/>
                <w:b/>
                <w:snapToGrid w:val="0"/>
                <w:sz w:val="22"/>
                <w:vertAlign w:val="superscript"/>
              </w:rPr>
              <w:t>th</w:t>
            </w:r>
            <w:r w:rsidR="00245794">
              <w:rPr>
                <w:rFonts w:ascii="Tahoma" w:hAnsi="Tahoma" w:cs="Tahoma"/>
                <w:b/>
                <w:snapToGrid w:val="0"/>
                <w:sz w:val="22"/>
              </w:rPr>
              <w:t xml:space="preserve"> June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C9689B" w:rsidRPr="00C85519" w14:paraId="05F48332" w14:textId="77777777" w:rsidTr="005E0877">
        <w:tc>
          <w:tcPr>
            <w:tcW w:w="1701" w:type="dxa"/>
            <w:tcBorders>
              <w:top w:val="single" w:sz="4" w:space="0" w:color="auto"/>
              <w:left w:val="single" w:sz="4" w:space="0" w:color="auto"/>
              <w:bottom w:val="single" w:sz="4" w:space="0" w:color="auto"/>
              <w:right w:val="single" w:sz="4" w:space="0" w:color="auto"/>
            </w:tcBorders>
            <w:shd w:val="clear" w:color="auto" w:fill="auto"/>
          </w:tcPr>
          <w:p w14:paraId="5E8C0393" w14:textId="77777777" w:rsidR="00C9689B" w:rsidRPr="00F711A9" w:rsidRDefault="00C9689B" w:rsidP="00C9689B">
            <w:r w:rsidRPr="00F711A9">
              <w:t>20/01085/FULLS</w:t>
            </w:r>
          </w:p>
          <w:p w14:paraId="3C7217A3" w14:textId="77777777" w:rsidR="00C9689B" w:rsidRPr="00F711A9" w:rsidRDefault="00C9689B" w:rsidP="00C9689B">
            <w:r w:rsidRPr="00F711A9">
              <w:t>03.06.2020</w:t>
            </w:r>
          </w:p>
          <w:p w14:paraId="00019E03" w14:textId="77777777" w:rsidR="00C9689B" w:rsidRDefault="00C9689B" w:rsidP="00C9689B">
            <w:r w:rsidRPr="00F711A9">
              <w:t xml:space="preserve">ROMSEY TOWN </w:t>
            </w:r>
          </w:p>
          <w:p w14:paraId="59178BBD" w14:textId="77777777" w:rsidR="00C9689B" w:rsidRPr="00F711A9" w:rsidRDefault="00C9689B" w:rsidP="00C9689B">
            <w:r>
              <w:t>1.</w:t>
            </w:r>
          </w:p>
          <w:p w14:paraId="4B623FA9" w14:textId="77777777" w:rsidR="00C9689B" w:rsidRPr="00C85519" w:rsidRDefault="00C9689B" w:rsidP="00C9689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7758C9C5" w:rsidR="00C9689B" w:rsidRPr="00C85519" w:rsidRDefault="00C9689B" w:rsidP="00C9689B">
            <w:pPr>
              <w:rPr>
                <w:b/>
                <w:bCs/>
              </w:rPr>
            </w:pPr>
            <w:r w:rsidRPr="00F711A9">
              <w:t>Replace polycarbonate roof with a solid roof incorporating rooflights, and replace garden fence with brick wall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4178CA" w14:textId="77777777" w:rsidR="00C9689B" w:rsidRDefault="00C9689B" w:rsidP="00C9689B">
            <w:r w:rsidRPr="00F711A9">
              <w:t xml:space="preserve">Mr A Dyne Rydal House, </w:t>
            </w:r>
          </w:p>
          <w:p w14:paraId="7EC39859" w14:textId="77777777" w:rsidR="00C9689B" w:rsidRPr="00F711A9" w:rsidRDefault="00C9689B" w:rsidP="00C9689B">
            <w:r w:rsidRPr="00F711A9">
              <w:t xml:space="preserve">2 The Horsefair, Romsey, Hampshire SO51 8EZ </w:t>
            </w:r>
          </w:p>
          <w:p w14:paraId="5EF7A08F" w14:textId="77777777" w:rsidR="00C9689B" w:rsidRPr="00C85519" w:rsidRDefault="00C9689B" w:rsidP="00C9689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B88CAA" w14:textId="77777777" w:rsidR="00C9689B" w:rsidRPr="00F711A9" w:rsidRDefault="00C9689B" w:rsidP="00C9689B">
            <w:r w:rsidRPr="00F711A9">
              <w:t>Mrs Sacha Coen</w:t>
            </w:r>
          </w:p>
          <w:p w14:paraId="5CD773DA" w14:textId="32F912D3" w:rsidR="00C9689B" w:rsidRPr="00C85519" w:rsidRDefault="00C9689B" w:rsidP="00C9689B">
            <w:pPr>
              <w:rPr>
                <w:b/>
                <w:bCs/>
              </w:rPr>
            </w:pPr>
            <w:r w:rsidRPr="00F711A9">
              <w:t>03.07.2020</w:t>
            </w:r>
          </w:p>
        </w:tc>
        <w:tc>
          <w:tcPr>
            <w:tcW w:w="1276" w:type="dxa"/>
            <w:shd w:val="clear" w:color="auto" w:fill="auto"/>
          </w:tcPr>
          <w:p w14:paraId="50844D3C" w14:textId="6BD28DBC" w:rsidR="00C9689B" w:rsidRPr="00CE2E99" w:rsidRDefault="0019740E" w:rsidP="00C9689B">
            <w:pPr>
              <w:rPr>
                <w:bCs/>
                <w:color w:val="FF0000"/>
              </w:rPr>
            </w:pPr>
            <w:r>
              <w:rPr>
                <w:bCs/>
                <w:color w:val="FF0000"/>
              </w:rPr>
              <w:t>No objection</w:t>
            </w:r>
          </w:p>
        </w:tc>
        <w:tc>
          <w:tcPr>
            <w:tcW w:w="2976" w:type="dxa"/>
            <w:shd w:val="clear" w:color="auto" w:fill="auto"/>
          </w:tcPr>
          <w:p w14:paraId="7E93C4DE" w14:textId="77777777" w:rsidR="00C9689B" w:rsidRPr="00CE2E99" w:rsidRDefault="00C9689B" w:rsidP="00C9689B">
            <w:pPr>
              <w:rPr>
                <w:bCs/>
                <w:color w:val="FF0000"/>
              </w:rPr>
            </w:pPr>
          </w:p>
        </w:tc>
      </w:tr>
      <w:tr w:rsidR="00C9689B" w:rsidRPr="00C85519" w14:paraId="6D5E28C3" w14:textId="77777777" w:rsidTr="00C14201">
        <w:tc>
          <w:tcPr>
            <w:tcW w:w="1701" w:type="dxa"/>
            <w:tcBorders>
              <w:top w:val="single" w:sz="4" w:space="0" w:color="auto"/>
              <w:left w:val="single" w:sz="4" w:space="0" w:color="auto"/>
              <w:bottom w:val="single" w:sz="4" w:space="0" w:color="auto"/>
              <w:right w:val="single" w:sz="4" w:space="0" w:color="auto"/>
            </w:tcBorders>
            <w:shd w:val="clear" w:color="auto" w:fill="auto"/>
          </w:tcPr>
          <w:p w14:paraId="62479A7D" w14:textId="77777777" w:rsidR="00C9689B" w:rsidRPr="00F711A9" w:rsidRDefault="00C9689B" w:rsidP="00C9689B">
            <w:r w:rsidRPr="00F711A9">
              <w:t>20/01086/LBWS</w:t>
            </w:r>
          </w:p>
          <w:p w14:paraId="6FFEA4D8" w14:textId="77777777" w:rsidR="00C9689B" w:rsidRPr="00F711A9" w:rsidRDefault="00C9689B" w:rsidP="00C9689B">
            <w:r w:rsidRPr="00F711A9">
              <w:t>03.06.2020</w:t>
            </w:r>
          </w:p>
          <w:p w14:paraId="1706E0D7" w14:textId="77777777" w:rsidR="00C9689B" w:rsidRDefault="00C9689B" w:rsidP="00C9689B">
            <w:r w:rsidRPr="00F711A9">
              <w:t xml:space="preserve">ROMSEY TOWN </w:t>
            </w:r>
          </w:p>
          <w:p w14:paraId="7DEC6102" w14:textId="77777777" w:rsidR="00C9689B" w:rsidRPr="00F711A9" w:rsidRDefault="00C9689B" w:rsidP="00C9689B">
            <w:r>
              <w:t>2.</w:t>
            </w:r>
          </w:p>
          <w:p w14:paraId="1059C319" w14:textId="77777777" w:rsidR="00C9689B" w:rsidRPr="00C85519" w:rsidRDefault="00C9689B" w:rsidP="00C9689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70527FD0" w:rsidR="00C9689B" w:rsidRPr="00C85519" w:rsidRDefault="00C9689B" w:rsidP="00C9689B">
            <w:pPr>
              <w:rPr>
                <w:b/>
                <w:bCs/>
              </w:rPr>
            </w:pPr>
            <w:r w:rsidRPr="00F711A9">
              <w:t>Replace polycarbonate roof with a solid roof incorporating rooflights, and replace garden fence with brick wall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FE3298" w14:textId="77777777" w:rsidR="00C9689B" w:rsidRDefault="00C9689B" w:rsidP="00C9689B">
            <w:r w:rsidRPr="00F711A9">
              <w:t xml:space="preserve">Mr A Dyne Rydal House, </w:t>
            </w:r>
          </w:p>
          <w:p w14:paraId="5DE7B793" w14:textId="77777777" w:rsidR="00C9689B" w:rsidRPr="00F711A9" w:rsidRDefault="00C9689B" w:rsidP="00C9689B">
            <w:r w:rsidRPr="00F711A9">
              <w:t xml:space="preserve">2 The Horsefair, Romsey, Hampshire SO51 8EZ </w:t>
            </w:r>
          </w:p>
          <w:p w14:paraId="7B758DBA" w14:textId="77777777" w:rsidR="00C9689B" w:rsidRPr="00C85519" w:rsidRDefault="00C9689B" w:rsidP="00C9689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A71C0" w14:textId="77777777" w:rsidR="00C9689B" w:rsidRPr="00F711A9" w:rsidRDefault="00C9689B" w:rsidP="00C9689B">
            <w:r w:rsidRPr="00F711A9">
              <w:t>Mrs Sacha Coen</w:t>
            </w:r>
          </w:p>
          <w:p w14:paraId="67CB17CC" w14:textId="7D6A8313" w:rsidR="00C9689B" w:rsidRPr="00C85519" w:rsidRDefault="00C9689B" w:rsidP="00C9689B">
            <w:pPr>
              <w:rPr>
                <w:b/>
                <w:bCs/>
              </w:rPr>
            </w:pPr>
            <w:r w:rsidRPr="00F711A9">
              <w:t>03.07.2020</w:t>
            </w:r>
          </w:p>
        </w:tc>
        <w:tc>
          <w:tcPr>
            <w:tcW w:w="1276" w:type="dxa"/>
            <w:shd w:val="clear" w:color="auto" w:fill="auto"/>
          </w:tcPr>
          <w:p w14:paraId="755CD76E" w14:textId="47BC1FE8" w:rsidR="00C9689B" w:rsidRPr="00CE2E99" w:rsidRDefault="0019740E" w:rsidP="00C9689B">
            <w:pPr>
              <w:rPr>
                <w:bCs/>
                <w:color w:val="FF0000"/>
              </w:rPr>
            </w:pPr>
            <w:r>
              <w:rPr>
                <w:bCs/>
                <w:color w:val="FF0000"/>
              </w:rPr>
              <w:t>No objection</w:t>
            </w:r>
          </w:p>
        </w:tc>
        <w:tc>
          <w:tcPr>
            <w:tcW w:w="2976" w:type="dxa"/>
            <w:shd w:val="clear" w:color="auto" w:fill="auto"/>
          </w:tcPr>
          <w:p w14:paraId="05C18D80" w14:textId="77777777" w:rsidR="00C9689B" w:rsidRPr="00CE2E99" w:rsidRDefault="00C9689B" w:rsidP="00C9689B">
            <w:pPr>
              <w:rPr>
                <w:bCs/>
                <w:color w:val="FF0000"/>
              </w:rPr>
            </w:pPr>
          </w:p>
        </w:tc>
      </w:tr>
      <w:tr w:rsidR="00C9689B" w:rsidRPr="00C85519" w14:paraId="6EA4F9FB" w14:textId="77777777" w:rsidTr="00324457">
        <w:tc>
          <w:tcPr>
            <w:tcW w:w="1701" w:type="dxa"/>
            <w:tcBorders>
              <w:top w:val="single" w:sz="4" w:space="0" w:color="auto"/>
              <w:left w:val="single" w:sz="4" w:space="0" w:color="auto"/>
              <w:bottom w:val="single" w:sz="4" w:space="0" w:color="auto"/>
              <w:right w:val="single" w:sz="4" w:space="0" w:color="auto"/>
            </w:tcBorders>
            <w:shd w:val="clear" w:color="auto" w:fill="auto"/>
          </w:tcPr>
          <w:p w14:paraId="03466D9E" w14:textId="77777777" w:rsidR="00C9689B" w:rsidRPr="00F711A9" w:rsidRDefault="00C9689B" w:rsidP="00C9689B">
            <w:r w:rsidRPr="00F711A9">
              <w:t>20/01172/TPOS</w:t>
            </w:r>
          </w:p>
          <w:p w14:paraId="3FE803D7" w14:textId="77777777" w:rsidR="00C9689B" w:rsidRPr="00F711A9" w:rsidRDefault="00C9689B" w:rsidP="00C9689B">
            <w:r w:rsidRPr="00F711A9">
              <w:t>02.06.2020</w:t>
            </w:r>
          </w:p>
          <w:p w14:paraId="42E826D9" w14:textId="77777777" w:rsidR="00C9689B" w:rsidRDefault="00C9689B" w:rsidP="00C9689B">
            <w:r w:rsidRPr="00F711A9">
              <w:t xml:space="preserve">ROMSEY TOWN </w:t>
            </w:r>
          </w:p>
          <w:p w14:paraId="5F273835" w14:textId="77777777" w:rsidR="00C9689B" w:rsidRPr="00F711A9" w:rsidRDefault="00C9689B" w:rsidP="00C9689B">
            <w:r>
              <w:t>3.</w:t>
            </w:r>
          </w:p>
          <w:p w14:paraId="504EA2B2" w14:textId="77777777" w:rsidR="00C9689B" w:rsidRPr="00C85519" w:rsidRDefault="00C9689B" w:rsidP="00C9689B">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7EA4403D" w:rsidR="00C9689B" w:rsidRPr="00C85519" w:rsidRDefault="00C9689B" w:rsidP="00C9689B">
            <w:pPr>
              <w:rPr>
                <w:b/>
                <w:bCs/>
              </w:rPr>
            </w:pPr>
            <w:r w:rsidRPr="00F711A9">
              <w:t>Ash tree 045622 - Fell and chemically treat stump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414F14" w14:textId="77777777" w:rsidR="00C9689B" w:rsidRDefault="00C9689B" w:rsidP="00C9689B">
            <w:r w:rsidRPr="00F711A9">
              <w:t xml:space="preserve">Mr Kevin Harrington </w:t>
            </w:r>
          </w:p>
          <w:p w14:paraId="2A83BA43" w14:textId="77777777" w:rsidR="00C9689B" w:rsidRPr="00F711A9" w:rsidRDefault="00C9689B" w:rsidP="00C9689B">
            <w:r w:rsidRPr="00F711A9">
              <w:t xml:space="preserve">16 High Firs Gardens, Romsey, SO51 5QA,   </w:t>
            </w:r>
          </w:p>
          <w:p w14:paraId="51047788" w14:textId="77777777" w:rsidR="00C9689B" w:rsidRPr="00C85519" w:rsidRDefault="00C9689B" w:rsidP="00C9689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8D69E5" w14:textId="77777777" w:rsidR="00C9689B" w:rsidRPr="00F711A9" w:rsidRDefault="00C9689B" w:rsidP="00C9689B">
            <w:r w:rsidRPr="00F711A9">
              <w:t>Mr Rory Gogan</w:t>
            </w:r>
          </w:p>
          <w:p w14:paraId="336A8AA0" w14:textId="3E242998" w:rsidR="00C9689B" w:rsidRPr="00C85519" w:rsidRDefault="00C9689B" w:rsidP="00C9689B">
            <w:pPr>
              <w:rPr>
                <w:b/>
                <w:bCs/>
              </w:rPr>
            </w:pPr>
            <w:r w:rsidRPr="00F711A9">
              <w:t>25.06.2020</w:t>
            </w:r>
          </w:p>
        </w:tc>
        <w:tc>
          <w:tcPr>
            <w:tcW w:w="1276" w:type="dxa"/>
            <w:shd w:val="clear" w:color="auto" w:fill="auto"/>
          </w:tcPr>
          <w:p w14:paraId="1954FD62" w14:textId="695041D8" w:rsidR="00C9689B" w:rsidRPr="00CE2E99" w:rsidRDefault="0019740E" w:rsidP="00C9689B">
            <w:pPr>
              <w:rPr>
                <w:bCs/>
                <w:color w:val="FF0000"/>
              </w:rPr>
            </w:pPr>
            <w:r>
              <w:rPr>
                <w:bCs/>
                <w:color w:val="FF0000"/>
              </w:rPr>
              <w:t>No objection</w:t>
            </w:r>
          </w:p>
        </w:tc>
        <w:tc>
          <w:tcPr>
            <w:tcW w:w="2976" w:type="dxa"/>
            <w:shd w:val="clear" w:color="auto" w:fill="auto"/>
          </w:tcPr>
          <w:p w14:paraId="6C896999" w14:textId="77777777" w:rsidR="00C9689B" w:rsidRPr="00CE2E99" w:rsidRDefault="00C9689B" w:rsidP="00C9689B">
            <w:pPr>
              <w:rPr>
                <w:bCs/>
                <w:color w:val="FF0000"/>
              </w:rPr>
            </w:pPr>
          </w:p>
        </w:tc>
      </w:tr>
      <w:tr w:rsidR="00C9689B" w:rsidRPr="00C85519" w14:paraId="35810CA9" w14:textId="77777777" w:rsidTr="00BA08E5">
        <w:tc>
          <w:tcPr>
            <w:tcW w:w="1701" w:type="dxa"/>
            <w:tcBorders>
              <w:top w:val="single" w:sz="4" w:space="0" w:color="auto"/>
              <w:left w:val="single" w:sz="4" w:space="0" w:color="auto"/>
              <w:bottom w:val="single" w:sz="4" w:space="0" w:color="auto"/>
              <w:right w:val="single" w:sz="4" w:space="0" w:color="auto"/>
            </w:tcBorders>
            <w:shd w:val="clear" w:color="auto" w:fill="auto"/>
          </w:tcPr>
          <w:p w14:paraId="5DEEB9CF" w14:textId="77777777" w:rsidR="00C9689B" w:rsidRPr="00F711A9" w:rsidRDefault="00C9689B" w:rsidP="00C9689B">
            <w:r w:rsidRPr="00F711A9">
              <w:t>20/01191/CLPS</w:t>
            </w:r>
          </w:p>
          <w:p w14:paraId="2A5B244D" w14:textId="77777777" w:rsidR="00C9689B" w:rsidRPr="00F711A9" w:rsidRDefault="00C9689B" w:rsidP="00C9689B">
            <w:r w:rsidRPr="00F711A9">
              <w:t>03.06.2020</w:t>
            </w:r>
          </w:p>
          <w:p w14:paraId="058C593F" w14:textId="77777777" w:rsidR="00C9689B" w:rsidRDefault="00C9689B" w:rsidP="00C9689B">
            <w:r w:rsidRPr="00F711A9">
              <w:t xml:space="preserve">ROMSEY TOWN </w:t>
            </w:r>
          </w:p>
          <w:p w14:paraId="74486CFF" w14:textId="77777777" w:rsidR="00C9689B" w:rsidRPr="00F711A9" w:rsidRDefault="00C9689B" w:rsidP="00C9689B">
            <w:r>
              <w:t>4.</w:t>
            </w:r>
          </w:p>
          <w:p w14:paraId="4A17057F" w14:textId="77777777" w:rsidR="00C9689B" w:rsidRPr="00C85519" w:rsidRDefault="00C9689B" w:rsidP="00C9689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198A6BCC" w:rsidR="00C9689B" w:rsidRPr="00C85519" w:rsidRDefault="00C9689B" w:rsidP="00C9689B">
            <w:pPr>
              <w:rPr>
                <w:b/>
                <w:bCs/>
              </w:rPr>
            </w:pPr>
            <w:r w:rsidRPr="00F711A9">
              <w:t>Certificate of proposed lawful development for change of use from A1 retail to A2 financial and professional services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564002" w14:textId="77777777" w:rsidR="00C9689B" w:rsidRDefault="00C9689B" w:rsidP="00C9689B">
            <w:r w:rsidRPr="00F711A9">
              <w:t>7 Mr J Braybrooke</w:t>
            </w:r>
          </w:p>
          <w:p w14:paraId="7DE270D4" w14:textId="77777777" w:rsidR="00C9689B" w:rsidRDefault="00C9689B" w:rsidP="00C9689B">
            <w:r w:rsidRPr="00F711A9">
              <w:t xml:space="preserve">Market Place, Romsey, </w:t>
            </w:r>
          </w:p>
          <w:p w14:paraId="730F68A1" w14:textId="77777777" w:rsidR="00C9689B" w:rsidRPr="00F711A9" w:rsidRDefault="00C9689B" w:rsidP="00C9689B">
            <w:r w:rsidRPr="00F711A9">
              <w:t xml:space="preserve">SO51 8NB,   </w:t>
            </w:r>
          </w:p>
          <w:p w14:paraId="1A15CE49" w14:textId="77777777" w:rsidR="00C9689B" w:rsidRPr="00C85519" w:rsidRDefault="00C9689B" w:rsidP="00C9689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DCCD2" w14:textId="77777777" w:rsidR="00C9689B" w:rsidRPr="00F711A9" w:rsidRDefault="00C9689B" w:rsidP="00C9689B">
            <w:r w:rsidRPr="00F711A9">
              <w:t>Katie Andrew</w:t>
            </w:r>
          </w:p>
          <w:p w14:paraId="519776B3" w14:textId="45175028" w:rsidR="00C9689B" w:rsidRPr="00C85519" w:rsidRDefault="00C9689B" w:rsidP="00C9689B">
            <w:pPr>
              <w:rPr>
                <w:b/>
                <w:bCs/>
              </w:rPr>
            </w:pPr>
            <w:r w:rsidRPr="00F711A9">
              <w:t>27.06.2020</w:t>
            </w:r>
          </w:p>
        </w:tc>
        <w:tc>
          <w:tcPr>
            <w:tcW w:w="1276" w:type="dxa"/>
            <w:shd w:val="clear" w:color="auto" w:fill="auto"/>
          </w:tcPr>
          <w:p w14:paraId="3AB18300" w14:textId="6B391F6A" w:rsidR="00C9689B" w:rsidRPr="00CE2E99" w:rsidRDefault="0019740E" w:rsidP="00C9689B">
            <w:pPr>
              <w:rPr>
                <w:bCs/>
                <w:color w:val="FF0000"/>
              </w:rPr>
            </w:pPr>
            <w:r>
              <w:rPr>
                <w:bCs/>
                <w:color w:val="FF0000"/>
              </w:rPr>
              <w:t>Withdrawn</w:t>
            </w:r>
          </w:p>
        </w:tc>
        <w:tc>
          <w:tcPr>
            <w:tcW w:w="2976" w:type="dxa"/>
            <w:shd w:val="clear" w:color="auto" w:fill="auto"/>
          </w:tcPr>
          <w:p w14:paraId="46FB65E6" w14:textId="77777777" w:rsidR="00C9689B" w:rsidRPr="00CE2E99" w:rsidRDefault="00C9689B" w:rsidP="00C9689B">
            <w:pPr>
              <w:rPr>
                <w:bCs/>
                <w:color w:val="FF0000"/>
              </w:rPr>
            </w:pPr>
          </w:p>
        </w:tc>
      </w:tr>
      <w:tr w:rsidR="00C9689B" w:rsidRPr="00C85519" w14:paraId="18261529" w14:textId="77777777" w:rsidTr="00FB15B9">
        <w:tc>
          <w:tcPr>
            <w:tcW w:w="1701" w:type="dxa"/>
            <w:tcBorders>
              <w:top w:val="single" w:sz="4" w:space="0" w:color="auto"/>
              <w:left w:val="single" w:sz="4" w:space="0" w:color="auto"/>
              <w:bottom w:val="single" w:sz="4" w:space="0" w:color="auto"/>
              <w:right w:val="single" w:sz="4" w:space="0" w:color="auto"/>
            </w:tcBorders>
            <w:shd w:val="clear" w:color="auto" w:fill="auto"/>
          </w:tcPr>
          <w:p w14:paraId="057C6FB6" w14:textId="77777777" w:rsidR="00C9689B" w:rsidRPr="00F711A9" w:rsidRDefault="00C9689B" w:rsidP="00C9689B">
            <w:r w:rsidRPr="00F711A9">
              <w:t>20/01205/TREES</w:t>
            </w:r>
          </w:p>
          <w:p w14:paraId="11D65344" w14:textId="77777777" w:rsidR="00C9689B" w:rsidRPr="00F711A9" w:rsidRDefault="00C9689B" w:rsidP="00C9689B">
            <w:r w:rsidRPr="00F711A9">
              <w:t>05.06.2020</w:t>
            </w:r>
          </w:p>
          <w:p w14:paraId="66450961" w14:textId="77777777" w:rsidR="00C9689B" w:rsidRDefault="00C9689B" w:rsidP="00C9689B">
            <w:r w:rsidRPr="00F711A9">
              <w:t xml:space="preserve">ROMSEY TOWN </w:t>
            </w:r>
          </w:p>
          <w:p w14:paraId="0185B87E" w14:textId="77777777" w:rsidR="00C9689B" w:rsidRPr="00F711A9" w:rsidRDefault="00C9689B" w:rsidP="00C9689B">
            <w:r>
              <w:t>5.</w:t>
            </w:r>
          </w:p>
          <w:p w14:paraId="32CF7CA6" w14:textId="77777777" w:rsidR="00C9689B" w:rsidRPr="00C85519" w:rsidRDefault="00C9689B" w:rsidP="00C9689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035C9F" w14:textId="77777777" w:rsidR="00C9689B" w:rsidRPr="00F711A9" w:rsidRDefault="00C9689B" w:rsidP="00C9689B">
            <w:r w:rsidRPr="00F711A9">
              <w:t xml:space="preserve">T1 - Robinia - Reduce in height by up to 3m and reshape </w:t>
            </w:r>
          </w:p>
          <w:p w14:paraId="5604DEA2" w14:textId="77777777" w:rsidR="00C9689B" w:rsidRPr="00F711A9" w:rsidRDefault="00C9689B" w:rsidP="00C9689B">
            <w:r w:rsidRPr="00F711A9">
              <w:t xml:space="preserve">T2 - Norway Maple - Reduce in height by up to 3m and reshape </w:t>
            </w:r>
          </w:p>
          <w:p w14:paraId="5CEDAA32" w14:textId="13DDCBE6" w:rsidR="00C9689B" w:rsidRPr="00C85519" w:rsidRDefault="00C9689B" w:rsidP="00C9689B">
            <w:pPr>
              <w:rPr>
                <w:b/>
                <w:bCs/>
              </w:rPr>
            </w:pPr>
            <w:r w:rsidRPr="00F711A9">
              <w:t>T3 - Sycamore - Reduce in height by up to 3m and reshape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E3F605" w14:textId="77777777" w:rsidR="00C9689B" w:rsidRDefault="00C9689B" w:rsidP="00C9689B">
            <w:r w:rsidRPr="00F711A9">
              <w:t xml:space="preserve">Jayne Brookes </w:t>
            </w:r>
          </w:p>
          <w:p w14:paraId="4A61F1E3" w14:textId="77777777" w:rsidR="00C9689B" w:rsidRDefault="00C9689B" w:rsidP="00C9689B">
            <w:r w:rsidRPr="00F711A9">
              <w:t>Park House ,</w:t>
            </w:r>
          </w:p>
          <w:p w14:paraId="2A8963AA" w14:textId="77777777" w:rsidR="00C9689B" w:rsidRPr="00F711A9" w:rsidRDefault="00C9689B" w:rsidP="00C9689B">
            <w:r w:rsidRPr="00F711A9">
              <w:t xml:space="preserve">9 Palmerston Street, Romsey, SO51 8GF  </w:t>
            </w:r>
          </w:p>
          <w:p w14:paraId="24A71B5B" w14:textId="77777777" w:rsidR="00C9689B" w:rsidRPr="00C85519" w:rsidRDefault="00C9689B" w:rsidP="00C9689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C12E32" w14:textId="77777777" w:rsidR="00C9689B" w:rsidRPr="00F711A9" w:rsidRDefault="00C9689B" w:rsidP="00C9689B">
            <w:r w:rsidRPr="00F711A9">
              <w:t>Mr Rory Gogan</w:t>
            </w:r>
          </w:p>
          <w:p w14:paraId="39D127B5" w14:textId="55163244" w:rsidR="00C9689B" w:rsidRPr="00C85519" w:rsidRDefault="00C9689B" w:rsidP="00C9689B">
            <w:pPr>
              <w:rPr>
                <w:b/>
                <w:bCs/>
              </w:rPr>
            </w:pPr>
            <w:r w:rsidRPr="00F711A9">
              <w:t>29.06.2020</w:t>
            </w:r>
          </w:p>
        </w:tc>
        <w:tc>
          <w:tcPr>
            <w:tcW w:w="1276" w:type="dxa"/>
            <w:shd w:val="clear" w:color="auto" w:fill="auto"/>
          </w:tcPr>
          <w:p w14:paraId="27ED26B1" w14:textId="1B812484" w:rsidR="00C9689B" w:rsidRPr="00CE2E99" w:rsidRDefault="0019740E" w:rsidP="00C9689B">
            <w:pPr>
              <w:rPr>
                <w:bCs/>
                <w:color w:val="FF0000"/>
              </w:rPr>
            </w:pPr>
            <w:r w:rsidRPr="0019740E">
              <w:rPr>
                <w:bCs/>
                <w:color w:val="FF0000"/>
              </w:rPr>
              <w:t>No objection</w:t>
            </w:r>
          </w:p>
        </w:tc>
        <w:tc>
          <w:tcPr>
            <w:tcW w:w="2976" w:type="dxa"/>
            <w:shd w:val="clear" w:color="auto" w:fill="auto"/>
          </w:tcPr>
          <w:p w14:paraId="4FF22945" w14:textId="77777777" w:rsidR="00C9689B" w:rsidRPr="00CE2E99" w:rsidRDefault="00C9689B" w:rsidP="00C9689B">
            <w:pPr>
              <w:rPr>
                <w:bCs/>
                <w:color w:val="FF0000"/>
              </w:rPr>
            </w:pPr>
          </w:p>
        </w:tc>
      </w:tr>
      <w:tr w:rsidR="00C9689B" w:rsidRPr="00C85519" w14:paraId="49CE709C" w14:textId="77777777" w:rsidTr="00264918">
        <w:tc>
          <w:tcPr>
            <w:tcW w:w="1701" w:type="dxa"/>
            <w:tcBorders>
              <w:top w:val="single" w:sz="4" w:space="0" w:color="auto"/>
              <w:left w:val="single" w:sz="4" w:space="0" w:color="auto"/>
              <w:bottom w:val="single" w:sz="4" w:space="0" w:color="auto"/>
              <w:right w:val="single" w:sz="4" w:space="0" w:color="auto"/>
            </w:tcBorders>
            <w:shd w:val="clear" w:color="auto" w:fill="auto"/>
          </w:tcPr>
          <w:p w14:paraId="6D59C4B0" w14:textId="77777777" w:rsidR="00C9689B" w:rsidRPr="00F711A9" w:rsidRDefault="00C9689B" w:rsidP="00C9689B">
            <w:r w:rsidRPr="00F711A9">
              <w:t>20/01223/FULLS</w:t>
            </w:r>
          </w:p>
          <w:p w14:paraId="27DB83CF" w14:textId="77777777" w:rsidR="00C9689B" w:rsidRPr="00F711A9" w:rsidRDefault="00C9689B" w:rsidP="00C9689B">
            <w:r w:rsidRPr="00F711A9">
              <w:t>05.06.2020</w:t>
            </w:r>
          </w:p>
          <w:p w14:paraId="2B5C5705" w14:textId="77777777" w:rsidR="00C9689B" w:rsidRDefault="00C9689B" w:rsidP="00C9689B">
            <w:r w:rsidRPr="00F711A9">
              <w:t xml:space="preserve">ROMSEY TOWN </w:t>
            </w:r>
          </w:p>
          <w:p w14:paraId="108324D9" w14:textId="77777777" w:rsidR="00C9689B" w:rsidRPr="00F711A9" w:rsidRDefault="00C9689B" w:rsidP="00C9689B">
            <w:r>
              <w:t>6.</w:t>
            </w:r>
          </w:p>
          <w:p w14:paraId="08067840" w14:textId="77777777" w:rsidR="00C9689B" w:rsidRPr="00C85519" w:rsidRDefault="00C9689B" w:rsidP="00C9689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12295DFE" w:rsidR="00C9689B" w:rsidRPr="00C85519" w:rsidRDefault="00C9689B" w:rsidP="00C9689B">
            <w:pPr>
              <w:rPr>
                <w:b/>
                <w:bCs/>
              </w:rPr>
            </w:pPr>
            <w:r w:rsidRPr="00F711A9">
              <w:t>Single storey pool room with link</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07A5D9" w14:textId="77777777" w:rsidR="00C9689B" w:rsidRDefault="00C9689B" w:rsidP="00C9689B">
            <w:r w:rsidRPr="00F711A9">
              <w:t xml:space="preserve">Mr Tim Lincoln </w:t>
            </w:r>
          </w:p>
          <w:p w14:paraId="38726819" w14:textId="77777777" w:rsidR="00C9689B" w:rsidRDefault="00C9689B" w:rsidP="00C9689B">
            <w:r w:rsidRPr="00F711A9">
              <w:t xml:space="preserve">64 Mill Lane, Romsey, </w:t>
            </w:r>
          </w:p>
          <w:p w14:paraId="18106100" w14:textId="77777777" w:rsidR="00C9689B" w:rsidRPr="00F711A9" w:rsidRDefault="00C9689B" w:rsidP="00C9689B">
            <w:r w:rsidRPr="00F711A9">
              <w:t xml:space="preserve">SO51 8EQ,   </w:t>
            </w:r>
          </w:p>
          <w:p w14:paraId="5D45C71A" w14:textId="77777777" w:rsidR="00C9689B" w:rsidRPr="00C85519" w:rsidRDefault="00C9689B" w:rsidP="00C9689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65EF47" w14:textId="77777777" w:rsidR="00C9689B" w:rsidRPr="00F711A9" w:rsidRDefault="00C9689B" w:rsidP="00C9689B">
            <w:r w:rsidRPr="00F711A9">
              <w:t>Mrs Sacha Coen</w:t>
            </w:r>
          </w:p>
          <w:p w14:paraId="58F41F90" w14:textId="2C994C10" w:rsidR="00C9689B" w:rsidRPr="00C85519" w:rsidRDefault="00C9689B" w:rsidP="00C9689B">
            <w:pPr>
              <w:rPr>
                <w:b/>
                <w:bCs/>
              </w:rPr>
            </w:pPr>
            <w:r w:rsidRPr="00F711A9">
              <w:t>30.06.2020</w:t>
            </w:r>
          </w:p>
        </w:tc>
        <w:tc>
          <w:tcPr>
            <w:tcW w:w="1276" w:type="dxa"/>
            <w:shd w:val="clear" w:color="auto" w:fill="auto"/>
          </w:tcPr>
          <w:p w14:paraId="286BBF77" w14:textId="4BA8545C" w:rsidR="00C9689B" w:rsidRPr="00CE2E99" w:rsidRDefault="0019740E" w:rsidP="00C9689B">
            <w:pPr>
              <w:rPr>
                <w:bCs/>
                <w:color w:val="FF0000"/>
              </w:rPr>
            </w:pPr>
            <w:r>
              <w:rPr>
                <w:bCs/>
                <w:color w:val="FF0000"/>
              </w:rPr>
              <w:t>No objection</w:t>
            </w:r>
          </w:p>
        </w:tc>
        <w:tc>
          <w:tcPr>
            <w:tcW w:w="2976" w:type="dxa"/>
            <w:shd w:val="clear" w:color="auto" w:fill="auto"/>
          </w:tcPr>
          <w:p w14:paraId="489CFE23" w14:textId="77777777" w:rsidR="00C9689B" w:rsidRPr="00CE2E99" w:rsidRDefault="00C9689B" w:rsidP="00C9689B">
            <w:pPr>
              <w:rPr>
                <w:bCs/>
                <w:color w:val="FF0000"/>
              </w:rPr>
            </w:pP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4299766B" w:rsidR="0089073C" w:rsidRDefault="00CE30F3" w:rsidP="0089073C">
            <w:pPr>
              <w:jc w:val="center"/>
              <w:rPr>
                <w:rFonts w:ascii="Tahoma" w:hAnsi="Tahoma"/>
                <w:b/>
                <w:snapToGrid w:val="0"/>
                <w:sz w:val="22"/>
              </w:rPr>
            </w:pPr>
            <w:r>
              <w:lastRenderedPageBreak/>
              <w:br w:type="page"/>
            </w:r>
            <w:r w:rsidR="00151580">
              <w:rPr>
                <w:rFonts w:ascii="Tahoma" w:hAnsi="Tahoma"/>
                <w:b/>
                <w:snapToGrid w:val="0"/>
                <w:sz w:val="22"/>
              </w:rPr>
              <w:t xml:space="preserve">WEEKLY LIST OF PLANNING APPLICATIONS AND NOTIFICATIONS: NO. </w:t>
            </w:r>
            <w:r w:rsidR="00245794">
              <w:rPr>
                <w:rFonts w:ascii="Tahoma" w:hAnsi="Tahoma"/>
                <w:b/>
                <w:snapToGrid w:val="0"/>
                <w:sz w:val="22"/>
              </w:rPr>
              <w:t>24</w:t>
            </w:r>
          </w:p>
          <w:p w14:paraId="1005628F" w14:textId="6E493482"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245794">
              <w:rPr>
                <w:rFonts w:ascii="Tahoma" w:hAnsi="Tahoma" w:cs="Tahoma"/>
                <w:b/>
                <w:snapToGrid w:val="0"/>
                <w:sz w:val="22"/>
              </w:rPr>
              <w:t>12</w:t>
            </w:r>
            <w:r w:rsidR="00245794" w:rsidRPr="00245794">
              <w:rPr>
                <w:rFonts w:ascii="Tahoma" w:hAnsi="Tahoma" w:cs="Tahoma"/>
                <w:b/>
                <w:snapToGrid w:val="0"/>
                <w:sz w:val="22"/>
                <w:vertAlign w:val="superscript"/>
              </w:rPr>
              <w:t>th</w:t>
            </w:r>
            <w:r w:rsidR="00245794">
              <w:rPr>
                <w:rFonts w:ascii="Tahoma" w:hAnsi="Tahoma" w:cs="Tahoma"/>
                <w:b/>
                <w:snapToGrid w:val="0"/>
                <w:sz w:val="22"/>
              </w:rPr>
              <w:t xml:space="preserve"> June </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A076C3" w:rsidRPr="00C85519" w14:paraId="24CF0137" w14:textId="77777777" w:rsidTr="00EE5E2A">
        <w:tc>
          <w:tcPr>
            <w:tcW w:w="1701" w:type="dxa"/>
            <w:tcBorders>
              <w:top w:val="single" w:sz="4" w:space="0" w:color="auto"/>
              <w:left w:val="single" w:sz="4" w:space="0" w:color="auto"/>
              <w:bottom w:val="single" w:sz="4" w:space="0" w:color="auto"/>
              <w:right w:val="single" w:sz="4" w:space="0" w:color="auto"/>
            </w:tcBorders>
            <w:shd w:val="clear" w:color="auto" w:fill="auto"/>
          </w:tcPr>
          <w:p w14:paraId="4C849ED5" w14:textId="77777777" w:rsidR="00A076C3" w:rsidRPr="00412545" w:rsidRDefault="00A076C3" w:rsidP="00A076C3">
            <w:r w:rsidRPr="00412545">
              <w:t>20/01204/CLPS</w:t>
            </w:r>
          </w:p>
          <w:p w14:paraId="16CE3B68" w14:textId="77777777" w:rsidR="00A076C3" w:rsidRPr="00412545" w:rsidRDefault="00A076C3" w:rsidP="00A076C3">
            <w:r w:rsidRPr="00412545">
              <w:t>08.06.2020</w:t>
            </w:r>
          </w:p>
          <w:p w14:paraId="00C9B916" w14:textId="77777777" w:rsidR="00A076C3" w:rsidRDefault="00A076C3" w:rsidP="00A076C3">
            <w:r w:rsidRPr="00412545">
              <w:t xml:space="preserve">ROMSEY TOWN </w:t>
            </w:r>
          </w:p>
          <w:p w14:paraId="55CE2C3A" w14:textId="77777777" w:rsidR="00A076C3" w:rsidRPr="00412545" w:rsidRDefault="00A076C3" w:rsidP="00A076C3">
            <w:r>
              <w:t>1.</w:t>
            </w:r>
          </w:p>
          <w:p w14:paraId="4477A910" w14:textId="77777777" w:rsidR="00A076C3" w:rsidRDefault="00A076C3" w:rsidP="00A076C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61837F7E" w:rsidR="00A076C3" w:rsidRDefault="00A076C3" w:rsidP="00A076C3">
            <w:pPr>
              <w:widowControl w:val="0"/>
              <w:autoSpaceDE w:val="0"/>
              <w:autoSpaceDN w:val="0"/>
              <w:adjustRightInd w:val="0"/>
              <w:spacing w:before="25"/>
              <w:ind w:left="25" w:right="-20"/>
            </w:pPr>
            <w:r w:rsidRPr="00412545">
              <w:t>Certificate of proposed lawful development for removal of rear canopy, replacement of external door with window, and bricking up surrounding facade, and replace kitchen window with bi-fold doors.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BEE296" w14:textId="77777777" w:rsidR="00A076C3" w:rsidRDefault="00A076C3" w:rsidP="00A076C3">
            <w:r w:rsidRPr="00412545">
              <w:t xml:space="preserve">Mr And Mrs Davis </w:t>
            </w:r>
          </w:p>
          <w:p w14:paraId="120757DB" w14:textId="77777777" w:rsidR="00A076C3" w:rsidRPr="00412545" w:rsidRDefault="00A076C3" w:rsidP="00A076C3">
            <w:r w:rsidRPr="00412545">
              <w:t xml:space="preserve">23 Winchester Road, Romsey, SO51 8AB,   </w:t>
            </w:r>
          </w:p>
          <w:p w14:paraId="66351025" w14:textId="77777777" w:rsidR="00A076C3" w:rsidRDefault="00A076C3" w:rsidP="00A076C3">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22B59" w14:textId="77777777" w:rsidR="00A076C3" w:rsidRPr="00412545" w:rsidRDefault="00A076C3" w:rsidP="00A076C3">
            <w:r w:rsidRPr="00412545">
              <w:t>Katie Andrew</w:t>
            </w:r>
          </w:p>
          <w:p w14:paraId="1CB94B29" w14:textId="3A05D76A" w:rsidR="00A076C3" w:rsidRDefault="00A076C3" w:rsidP="00A076C3">
            <w:pPr>
              <w:widowControl w:val="0"/>
              <w:autoSpaceDE w:val="0"/>
              <w:autoSpaceDN w:val="0"/>
              <w:adjustRightInd w:val="0"/>
              <w:ind w:left="25" w:right="-20"/>
            </w:pPr>
            <w:r w:rsidRPr="00412545">
              <w:t>01.07.2020</w:t>
            </w:r>
          </w:p>
        </w:tc>
        <w:tc>
          <w:tcPr>
            <w:tcW w:w="1276" w:type="dxa"/>
            <w:shd w:val="clear" w:color="auto" w:fill="auto"/>
          </w:tcPr>
          <w:p w14:paraId="0B853712" w14:textId="690A456A" w:rsidR="00A076C3" w:rsidRPr="00CE2E99" w:rsidRDefault="0019740E" w:rsidP="00A076C3">
            <w:pPr>
              <w:rPr>
                <w:bCs/>
                <w:color w:val="FF0000"/>
              </w:rPr>
            </w:pPr>
            <w:r>
              <w:rPr>
                <w:bCs/>
                <w:color w:val="FF0000"/>
              </w:rPr>
              <w:t>No objection</w:t>
            </w:r>
          </w:p>
        </w:tc>
        <w:tc>
          <w:tcPr>
            <w:tcW w:w="2976" w:type="dxa"/>
            <w:shd w:val="clear" w:color="auto" w:fill="auto"/>
          </w:tcPr>
          <w:p w14:paraId="109E527B" w14:textId="77777777" w:rsidR="00A076C3" w:rsidRPr="00CE2E99" w:rsidRDefault="00A076C3" w:rsidP="00A076C3">
            <w:pPr>
              <w:rPr>
                <w:b/>
                <w:bCs/>
                <w:color w:val="FF0000"/>
              </w:rPr>
            </w:pPr>
          </w:p>
        </w:tc>
      </w:tr>
      <w:tr w:rsidR="00A076C3" w:rsidRPr="00C85519" w14:paraId="437F0329" w14:textId="77777777" w:rsidTr="002B2CDC">
        <w:tc>
          <w:tcPr>
            <w:tcW w:w="1701" w:type="dxa"/>
            <w:tcBorders>
              <w:top w:val="single" w:sz="4" w:space="0" w:color="auto"/>
              <w:left w:val="single" w:sz="4" w:space="0" w:color="auto"/>
              <w:bottom w:val="single" w:sz="4" w:space="0" w:color="auto"/>
              <w:right w:val="single" w:sz="4" w:space="0" w:color="auto"/>
            </w:tcBorders>
            <w:shd w:val="clear" w:color="auto" w:fill="auto"/>
          </w:tcPr>
          <w:p w14:paraId="38811079" w14:textId="77777777" w:rsidR="00A076C3" w:rsidRPr="00412545" w:rsidRDefault="00A076C3" w:rsidP="00A076C3">
            <w:r w:rsidRPr="00412545">
              <w:t>20/01217/LBWS</w:t>
            </w:r>
          </w:p>
          <w:p w14:paraId="4A61B83D" w14:textId="77777777" w:rsidR="00A076C3" w:rsidRPr="00412545" w:rsidRDefault="00A076C3" w:rsidP="00A076C3">
            <w:r w:rsidRPr="00412545">
              <w:t>08.06.2020</w:t>
            </w:r>
          </w:p>
          <w:p w14:paraId="21E5E48A" w14:textId="77777777" w:rsidR="00A076C3" w:rsidRDefault="00A076C3" w:rsidP="00A076C3">
            <w:r w:rsidRPr="00412545">
              <w:t xml:space="preserve">ROMSEY TOWN </w:t>
            </w:r>
          </w:p>
          <w:p w14:paraId="0B7D3696" w14:textId="77777777" w:rsidR="00A076C3" w:rsidRPr="00412545" w:rsidRDefault="00A076C3" w:rsidP="00A076C3">
            <w:r>
              <w:t>2.</w:t>
            </w:r>
          </w:p>
          <w:p w14:paraId="346E6E3A" w14:textId="77777777" w:rsidR="00A076C3" w:rsidRDefault="00A076C3" w:rsidP="00A076C3">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5DA3D1A9" w:rsidR="00A076C3" w:rsidRDefault="00A076C3" w:rsidP="00A076C3">
            <w:pPr>
              <w:widowControl w:val="0"/>
              <w:autoSpaceDE w:val="0"/>
              <w:autoSpaceDN w:val="0"/>
              <w:adjustRightInd w:val="0"/>
              <w:ind w:left="25" w:right="-20"/>
            </w:pPr>
            <w:r w:rsidRPr="00412545">
              <w:t>Infill existing side door, and replace window with french doors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AF30EF" w14:textId="77777777" w:rsidR="00A076C3" w:rsidRDefault="00A076C3" w:rsidP="00A076C3">
            <w:r w:rsidRPr="00412545">
              <w:t xml:space="preserve">Sue Hill </w:t>
            </w:r>
          </w:p>
          <w:p w14:paraId="0BF53A49" w14:textId="77777777" w:rsidR="00A076C3" w:rsidRPr="00412545" w:rsidRDefault="00A076C3" w:rsidP="00A076C3">
            <w:r w:rsidRPr="00412545">
              <w:t xml:space="preserve">13 Palmerston Street, Romsey, SO51 8GF,   </w:t>
            </w:r>
          </w:p>
          <w:p w14:paraId="6746E960" w14:textId="77777777" w:rsidR="00A076C3" w:rsidRDefault="00A076C3" w:rsidP="00A076C3">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C9C6EE" w14:textId="77777777" w:rsidR="00A076C3" w:rsidRPr="00412545" w:rsidRDefault="00A076C3" w:rsidP="00A076C3">
            <w:r w:rsidRPr="00412545">
              <w:t>Mr Graham Melton</w:t>
            </w:r>
          </w:p>
          <w:p w14:paraId="267401DC" w14:textId="2CE16C15" w:rsidR="00A076C3" w:rsidRDefault="00A076C3" w:rsidP="00A076C3">
            <w:pPr>
              <w:widowControl w:val="0"/>
              <w:autoSpaceDE w:val="0"/>
              <w:autoSpaceDN w:val="0"/>
              <w:adjustRightInd w:val="0"/>
              <w:spacing w:before="63"/>
              <w:ind w:left="25" w:right="-20"/>
            </w:pPr>
            <w:r w:rsidRPr="00412545">
              <w:t>01.07.2020</w:t>
            </w:r>
          </w:p>
        </w:tc>
        <w:tc>
          <w:tcPr>
            <w:tcW w:w="1276" w:type="dxa"/>
            <w:shd w:val="clear" w:color="auto" w:fill="auto"/>
          </w:tcPr>
          <w:p w14:paraId="4B7823AC" w14:textId="5069BBDF" w:rsidR="00A076C3" w:rsidRPr="00CE2E99" w:rsidRDefault="0019740E" w:rsidP="00A076C3">
            <w:pPr>
              <w:rPr>
                <w:bCs/>
                <w:color w:val="FF0000"/>
              </w:rPr>
            </w:pPr>
            <w:r>
              <w:rPr>
                <w:bCs/>
                <w:color w:val="FF0000"/>
              </w:rPr>
              <w:t>No objection</w:t>
            </w:r>
          </w:p>
        </w:tc>
        <w:tc>
          <w:tcPr>
            <w:tcW w:w="2976" w:type="dxa"/>
            <w:shd w:val="clear" w:color="auto" w:fill="auto"/>
          </w:tcPr>
          <w:p w14:paraId="5AFD53A7" w14:textId="77777777" w:rsidR="00A076C3" w:rsidRPr="00CE2E99" w:rsidRDefault="00A076C3" w:rsidP="00A076C3">
            <w:pPr>
              <w:rPr>
                <w:b/>
                <w:bCs/>
                <w:color w:val="FF0000"/>
              </w:rPr>
            </w:pPr>
          </w:p>
        </w:tc>
      </w:tr>
      <w:tr w:rsidR="00A076C3" w:rsidRPr="00C85519" w14:paraId="0B4D66AF" w14:textId="77777777" w:rsidTr="004B35A7">
        <w:tc>
          <w:tcPr>
            <w:tcW w:w="1701" w:type="dxa"/>
            <w:tcBorders>
              <w:top w:val="single" w:sz="4" w:space="0" w:color="auto"/>
              <w:left w:val="single" w:sz="4" w:space="0" w:color="auto"/>
              <w:bottom w:val="single" w:sz="4" w:space="0" w:color="auto"/>
              <w:right w:val="single" w:sz="4" w:space="0" w:color="auto"/>
            </w:tcBorders>
            <w:shd w:val="clear" w:color="auto" w:fill="auto"/>
          </w:tcPr>
          <w:p w14:paraId="187E39F3" w14:textId="77777777" w:rsidR="00A076C3" w:rsidRPr="00412545" w:rsidRDefault="00A076C3" w:rsidP="00A076C3">
            <w:r w:rsidRPr="00412545">
              <w:t>20/01238/TPOS</w:t>
            </w:r>
          </w:p>
          <w:p w14:paraId="3D81CBB6" w14:textId="77777777" w:rsidR="00A076C3" w:rsidRPr="00412545" w:rsidRDefault="00A076C3" w:rsidP="00A076C3">
            <w:r w:rsidRPr="00412545">
              <w:t>08.06.2020</w:t>
            </w:r>
          </w:p>
          <w:p w14:paraId="3770D3F1" w14:textId="77777777" w:rsidR="00A076C3" w:rsidRDefault="00A076C3" w:rsidP="00A076C3">
            <w:r w:rsidRPr="00412545">
              <w:t xml:space="preserve">ROMSEY TOWN </w:t>
            </w:r>
          </w:p>
          <w:p w14:paraId="7E7FA1AF" w14:textId="77777777" w:rsidR="00A076C3" w:rsidRPr="00412545" w:rsidRDefault="00A076C3" w:rsidP="00A076C3">
            <w:r>
              <w:t>3.</w:t>
            </w:r>
          </w:p>
          <w:p w14:paraId="7AA91F65" w14:textId="77777777" w:rsidR="00A076C3" w:rsidRDefault="00A076C3" w:rsidP="00A076C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016AAE50" w:rsidR="00A076C3" w:rsidRDefault="00A076C3" w:rsidP="00A076C3">
            <w:pPr>
              <w:widowControl w:val="0"/>
              <w:autoSpaceDE w:val="0"/>
              <w:autoSpaceDN w:val="0"/>
              <w:adjustRightInd w:val="0"/>
              <w:spacing w:before="29" w:line="243" w:lineRule="auto"/>
              <w:ind w:left="25" w:right="378"/>
            </w:pPr>
            <w:r w:rsidRPr="00412545">
              <w:t>Removal of common beech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ADF0BA" w14:textId="77777777" w:rsidR="00A076C3" w:rsidRDefault="00A076C3" w:rsidP="00A076C3">
            <w:r w:rsidRPr="00412545">
              <w:t xml:space="preserve">Mrs Anne Jones </w:t>
            </w:r>
          </w:p>
          <w:p w14:paraId="4FF8FC38" w14:textId="77777777" w:rsidR="00A076C3" w:rsidRPr="00412545" w:rsidRDefault="00A076C3" w:rsidP="00A076C3">
            <w:r w:rsidRPr="00412545">
              <w:t xml:space="preserve">5 Linden Gardens, Romsey, Hampshire, SO51 8JY  </w:t>
            </w:r>
          </w:p>
          <w:p w14:paraId="6E61C573" w14:textId="77777777" w:rsidR="00A076C3" w:rsidRDefault="00A076C3" w:rsidP="00A076C3">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F0BDE6" w14:textId="77777777" w:rsidR="00A076C3" w:rsidRPr="00412545" w:rsidRDefault="00A076C3" w:rsidP="00A076C3">
            <w:r w:rsidRPr="00412545">
              <w:t>Mr Rory Gogan</w:t>
            </w:r>
          </w:p>
          <w:p w14:paraId="37E0D24D" w14:textId="37B1D3F5" w:rsidR="00A076C3" w:rsidRDefault="00A076C3" w:rsidP="00A076C3">
            <w:pPr>
              <w:widowControl w:val="0"/>
              <w:autoSpaceDE w:val="0"/>
              <w:autoSpaceDN w:val="0"/>
              <w:adjustRightInd w:val="0"/>
              <w:spacing w:before="63"/>
              <w:ind w:left="25" w:right="-20"/>
            </w:pPr>
            <w:r w:rsidRPr="00412545">
              <w:t>01.07.2020</w:t>
            </w:r>
          </w:p>
        </w:tc>
        <w:tc>
          <w:tcPr>
            <w:tcW w:w="1276" w:type="dxa"/>
            <w:shd w:val="clear" w:color="auto" w:fill="auto"/>
          </w:tcPr>
          <w:p w14:paraId="46F0A1D3" w14:textId="3178383E" w:rsidR="00A076C3" w:rsidRPr="00CE2E99" w:rsidRDefault="0019740E" w:rsidP="00A076C3">
            <w:pPr>
              <w:rPr>
                <w:bCs/>
                <w:color w:val="FF0000"/>
              </w:rPr>
            </w:pPr>
            <w:r>
              <w:rPr>
                <w:bCs/>
                <w:color w:val="FF0000"/>
              </w:rPr>
              <w:t>No objection</w:t>
            </w:r>
          </w:p>
        </w:tc>
        <w:tc>
          <w:tcPr>
            <w:tcW w:w="2976" w:type="dxa"/>
            <w:shd w:val="clear" w:color="auto" w:fill="auto"/>
          </w:tcPr>
          <w:p w14:paraId="63CB28B1" w14:textId="2ABE15AC" w:rsidR="0019740E" w:rsidRPr="0019740E" w:rsidRDefault="0019740E" w:rsidP="0019740E">
            <w:pPr>
              <w:rPr>
                <w:color w:val="FF0000"/>
              </w:rPr>
            </w:pPr>
            <w:r w:rsidRPr="0019740E">
              <w:rPr>
                <w:color w:val="FF0000"/>
              </w:rPr>
              <w:t>Subject to the tree officer agreeing that it is in a decaying state.</w:t>
            </w:r>
          </w:p>
          <w:p w14:paraId="187CEAEE" w14:textId="77777777" w:rsidR="00A076C3" w:rsidRPr="00CE2E99" w:rsidRDefault="00A076C3" w:rsidP="00A076C3">
            <w:pPr>
              <w:rPr>
                <w:b/>
                <w:bCs/>
                <w:color w:val="FF0000"/>
              </w:rPr>
            </w:pPr>
          </w:p>
        </w:tc>
      </w:tr>
      <w:tr w:rsidR="00A076C3" w:rsidRPr="00C85519" w14:paraId="61AD5110" w14:textId="77777777" w:rsidTr="0026404B">
        <w:tc>
          <w:tcPr>
            <w:tcW w:w="1701" w:type="dxa"/>
            <w:tcBorders>
              <w:top w:val="single" w:sz="4" w:space="0" w:color="auto"/>
              <w:left w:val="single" w:sz="4" w:space="0" w:color="auto"/>
              <w:bottom w:val="single" w:sz="4" w:space="0" w:color="auto"/>
              <w:right w:val="single" w:sz="4" w:space="0" w:color="auto"/>
            </w:tcBorders>
            <w:shd w:val="clear" w:color="auto" w:fill="auto"/>
          </w:tcPr>
          <w:p w14:paraId="42D25A9D" w14:textId="77777777" w:rsidR="00A076C3" w:rsidRPr="00412545" w:rsidRDefault="00A076C3" w:rsidP="00A076C3">
            <w:r w:rsidRPr="00412545">
              <w:t>20/01246/FULLS</w:t>
            </w:r>
          </w:p>
          <w:p w14:paraId="1AEB1127" w14:textId="77777777" w:rsidR="00A076C3" w:rsidRPr="00412545" w:rsidRDefault="00A076C3" w:rsidP="00A076C3">
            <w:r w:rsidRPr="00412545">
              <w:t>11.06.2020</w:t>
            </w:r>
          </w:p>
          <w:p w14:paraId="46FDD005" w14:textId="77777777" w:rsidR="00A076C3" w:rsidRDefault="00A076C3" w:rsidP="00A076C3">
            <w:r w:rsidRPr="00412545">
              <w:t xml:space="preserve">ROMSEY TOWN </w:t>
            </w:r>
          </w:p>
          <w:p w14:paraId="12223B44" w14:textId="77777777" w:rsidR="00A076C3" w:rsidRPr="00412545" w:rsidRDefault="00A076C3" w:rsidP="00A076C3">
            <w:r>
              <w:t>4.</w:t>
            </w:r>
          </w:p>
          <w:p w14:paraId="33690039" w14:textId="77777777" w:rsidR="00A076C3" w:rsidRDefault="00A076C3" w:rsidP="00A076C3">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46486550" w:rsidR="00A076C3" w:rsidRDefault="00A076C3" w:rsidP="00A076C3">
            <w:pPr>
              <w:widowControl w:val="0"/>
              <w:autoSpaceDE w:val="0"/>
              <w:autoSpaceDN w:val="0"/>
              <w:adjustRightInd w:val="0"/>
              <w:spacing w:before="29" w:line="243" w:lineRule="auto"/>
              <w:ind w:left="25" w:right="298"/>
            </w:pPr>
            <w:r w:rsidRPr="00412545">
              <w:t>Erection of a front porch, and single storey rear extension, following demolition of existing conservatory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637E16" w14:textId="77777777" w:rsidR="00A076C3" w:rsidRDefault="00A076C3" w:rsidP="00A076C3">
            <w:r w:rsidRPr="00412545">
              <w:t xml:space="preserve">Mr And Mrs Franklin </w:t>
            </w:r>
          </w:p>
          <w:p w14:paraId="1DE8EB89" w14:textId="77777777" w:rsidR="00A076C3" w:rsidRPr="00412545" w:rsidRDefault="00A076C3" w:rsidP="00A076C3">
            <w:r w:rsidRPr="00412545">
              <w:t xml:space="preserve">18 Carisbrooke Court, Romsey, SO51 7JQ,   </w:t>
            </w:r>
          </w:p>
          <w:p w14:paraId="7D47CD88" w14:textId="77777777" w:rsidR="00A076C3" w:rsidRDefault="00A076C3" w:rsidP="00A076C3">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A09C92" w14:textId="77777777" w:rsidR="00A076C3" w:rsidRPr="00412545" w:rsidRDefault="00A076C3" w:rsidP="00A076C3">
            <w:r w:rsidRPr="00412545">
              <w:t>Katie Andrew</w:t>
            </w:r>
          </w:p>
          <w:p w14:paraId="46A4E8D8" w14:textId="2BA3508D" w:rsidR="00A076C3" w:rsidRDefault="00A076C3" w:rsidP="00A076C3">
            <w:pPr>
              <w:widowControl w:val="0"/>
              <w:autoSpaceDE w:val="0"/>
              <w:autoSpaceDN w:val="0"/>
              <w:adjustRightInd w:val="0"/>
              <w:spacing w:before="63"/>
              <w:ind w:left="25" w:right="-20"/>
            </w:pPr>
            <w:r w:rsidRPr="00412545">
              <w:t>04.07.2020</w:t>
            </w:r>
          </w:p>
        </w:tc>
        <w:tc>
          <w:tcPr>
            <w:tcW w:w="1276" w:type="dxa"/>
            <w:shd w:val="clear" w:color="auto" w:fill="auto"/>
          </w:tcPr>
          <w:p w14:paraId="3F858BD9" w14:textId="6804C260" w:rsidR="00A076C3" w:rsidRPr="00CE2E99" w:rsidRDefault="0019740E" w:rsidP="00A076C3">
            <w:pPr>
              <w:rPr>
                <w:bCs/>
                <w:color w:val="FF0000"/>
              </w:rPr>
            </w:pPr>
            <w:r>
              <w:rPr>
                <w:bCs/>
                <w:color w:val="FF0000"/>
              </w:rPr>
              <w:t>No objection</w:t>
            </w:r>
          </w:p>
        </w:tc>
        <w:tc>
          <w:tcPr>
            <w:tcW w:w="2976" w:type="dxa"/>
            <w:shd w:val="clear" w:color="auto" w:fill="auto"/>
          </w:tcPr>
          <w:p w14:paraId="0152D476" w14:textId="77777777" w:rsidR="00A076C3" w:rsidRPr="00CE2E99" w:rsidRDefault="00A076C3" w:rsidP="00A076C3">
            <w:pPr>
              <w:rPr>
                <w:b/>
                <w:bCs/>
                <w:color w:val="FF0000"/>
              </w:rPr>
            </w:pPr>
          </w:p>
        </w:tc>
      </w:tr>
      <w:tr w:rsidR="00A076C3" w:rsidRPr="00C85519" w14:paraId="2378E127" w14:textId="77777777" w:rsidTr="00A73AF9">
        <w:tc>
          <w:tcPr>
            <w:tcW w:w="1701" w:type="dxa"/>
            <w:tcBorders>
              <w:top w:val="single" w:sz="4" w:space="0" w:color="auto"/>
              <w:left w:val="single" w:sz="4" w:space="0" w:color="auto"/>
              <w:bottom w:val="single" w:sz="4" w:space="0" w:color="auto"/>
              <w:right w:val="single" w:sz="4" w:space="0" w:color="auto"/>
            </w:tcBorders>
            <w:shd w:val="clear" w:color="auto" w:fill="auto"/>
          </w:tcPr>
          <w:p w14:paraId="12B34C44" w14:textId="77777777" w:rsidR="00A076C3" w:rsidRPr="00412545" w:rsidRDefault="00A076C3" w:rsidP="00A076C3">
            <w:r w:rsidRPr="00412545">
              <w:t>20/01266/FULLS</w:t>
            </w:r>
          </w:p>
          <w:p w14:paraId="038192FD" w14:textId="77777777" w:rsidR="00A076C3" w:rsidRPr="00412545" w:rsidRDefault="00A076C3" w:rsidP="00A076C3">
            <w:r w:rsidRPr="00412545">
              <w:t>11.06.2020</w:t>
            </w:r>
          </w:p>
          <w:p w14:paraId="1CF0B5ED" w14:textId="77777777" w:rsidR="00A076C3" w:rsidRDefault="00A076C3" w:rsidP="00A076C3">
            <w:pPr>
              <w:widowControl w:val="0"/>
              <w:autoSpaceDE w:val="0"/>
              <w:autoSpaceDN w:val="0"/>
              <w:adjustRightInd w:val="0"/>
              <w:spacing w:before="29"/>
              <w:ind w:left="22" w:right="-20"/>
            </w:pPr>
            <w:r w:rsidRPr="00412545">
              <w:t xml:space="preserve">ROMSEY TOWN </w:t>
            </w:r>
          </w:p>
          <w:p w14:paraId="510BB45F" w14:textId="597FF98C" w:rsidR="00A076C3" w:rsidRDefault="00A076C3" w:rsidP="00A076C3">
            <w:pPr>
              <w:widowControl w:val="0"/>
              <w:autoSpaceDE w:val="0"/>
              <w:autoSpaceDN w:val="0"/>
              <w:adjustRightInd w:val="0"/>
              <w:spacing w:before="63"/>
              <w:ind w:left="22" w:right="-20"/>
            </w:pPr>
            <w: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1D954F65" w:rsidR="00A076C3" w:rsidRDefault="00A076C3" w:rsidP="00A076C3">
            <w:pPr>
              <w:widowControl w:val="0"/>
              <w:autoSpaceDE w:val="0"/>
              <w:autoSpaceDN w:val="0"/>
              <w:adjustRightInd w:val="0"/>
              <w:spacing w:before="3" w:line="243" w:lineRule="auto"/>
              <w:ind w:left="25" w:right="298"/>
            </w:pPr>
            <w:r w:rsidRPr="00412545">
              <w:t>Rebuild existing porch and incorporate a downstairs cloakroom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139FE0" w14:textId="77777777" w:rsidR="00A076C3" w:rsidRDefault="00A076C3" w:rsidP="00A076C3">
            <w:r w:rsidRPr="00412545">
              <w:t xml:space="preserve">Mr Andrew Mitchell </w:t>
            </w:r>
          </w:p>
          <w:p w14:paraId="7FE9011B" w14:textId="77777777" w:rsidR="00A076C3" w:rsidRPr="00412545" w:rsidRDefault="00A076C3" w:rsidP="00A076C3">
            <w:r w:rsidRPr="00412545">
              <w:t xml:space="preserve">7 Pinewood Close, Romsey, SO51 7TN,   </w:t>
            </w:r>
          </w:p>
          <w:p w14:paraId="0A1BCDF3" w14:textId="77777777" w:rsidR="00A076C3" w:rsidRDefault="00A076C3" w:rsidP="00A076C3">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DC5382" w14:textId="77777777" w:rsidR="00A076C3" w:rsidRPr="00412545" w:rsidRDefault="00A076C3" w:rsidP="00A076C3">
            <w:r w:rsidRPr="00412545">
              <w:t>Mrs Sacha Coen</w:t>
            </w:r>
          </w:p>
          <w:p w14:paraId="67B8A104" w14:textId="277C6EE1" w:rsidR="00A076C3" w:rsidRDefault="00A076C3" w:rsidP="00A076C3">
            <w:pPr>
              <w:widowControl w:val="0"/>
              <w:autoSpaceDE w:val="0"/>
              <w:autoSpaceDN w:val="0"/>
              <w:adjustRightInd w:val="0"/>
              <w:spacing w:before="63"/>
              <w:ind w:left="25" w:right="-20"/>
            </w:pPr>
            <w:r w:rsidRPr="00412545">
              <w:t>07.07.2020</w:t>
            </w:r>
          </w:p>
        </w:tc>
        <w:tc>
          <w:tcPr>
            <w:tcW w:w="1276" w:type="dxa"/>
            <w:shd w:val="clear" w:color="auto" w:fill="auto"/>
          </w:tcPr>
          <w:p w14:paraId="31060A12" w14:textId="6D416CC3" w:rsidR="00A076C3" w:rsidRPr="00CE2E99" w:rsidRDefault="0019740E" w:rsidP="00A076C3">
            <w:pPr>
              <w:rPr>
                <w:bCs/>
                <w:color w:val="FF0000"/>
              </w:rPr>
            </w:pPr>
            <w:r>
              <w:rPr>
                <w:bCs/>
                <w:color w:val="FF0000"/>
              </w:rPr>
              <w:t>No objection</w:t>
            </w:r>
          </w:p>
        </w:tc>
        <w:tc>
          <w:tcPr>
            <w:tcW w:w="2976" w:type="dxa"/>
            <w:shd w:val="clear" w:color="auto" w:fill="auto"/>
          </w:tcPr>
          <w:p w14:paraId="4FBD126E" w14:textId="77777777" w:rsidR="00A076C3" w:rsidRPr="00CE2E99" w:rsidRDefault="00A076C3" w:rsidP="00A076C3">
            <w:pPr>
              <w:rPr>
                <w:b/>
                <w:bCs/>
                <w:color w:val="FF0000"/>
              </w:rPr>
            </w:pPr>
          </w:p>
        </w:tc>
      </w:tr>
      <w:tr w:rsidR="00A076C3" w:rsidRPr="00C85519" w14:paraId="1925CC36" w14:textId="77777777" w:rsidTr="005D33FF">
        <w:tc>
          <w:tcPr>
            <w:tcW w:w="1701" w:type="dxa"/>
            <w:tcBorders>
              <w:top w:val="single" w:sz="4" w:space="0" w:color="auto"/>
              <w:left w:val="single" w:sz="4" w:space="0" w:color="auto"/>
              <w:bottom w:val="single" w:sz="4" w:space="0" w:color="auto"/>
              <w:right w:val="single" w:sz="4" w:space="0" w:color="auto"/>
            </w:tcBorders>
            <w:shd w:val="clear" w:color="auto" w:fill="auto"/>
          </w:tcPr>
          <w:p w14:paraId="04A0077F" w14:textId="77777777" w:rsidR="00A076C3" w:rsidRPr="00412545" w:rsidRDefault="00A076C3" w:rsidP="00A076C3">
            <w:r w:rsidRPr="00412545">
              <w:t>20/01280/TREES</w:t>
            </w:r>
          </w:p>
          <w:p w14:paraId="0A4C512E" w14:textId="77777777" w:rsidR="00A076C3" w:rsidRPr="00412545" w:rsidRDefault="00A076C3" w:rsidP="00A076C3">
            <w:r w:rsidRPr="00412545">
              <w:t>12.06.2020</w:t>
            </w:r>
          </w:p>
          <w:p w14:paraId="2CD31479" w14:textId="77777777" w:rsidR="00A076C3" w:rsidRDefault="00A076C3" w:rsidP="00A076C3">
            <w:r w:rsidRPr="00412545">
              <w:t xml:space="preserve">ROMSEY TOWN </w:t>
            </w:r>
          </w:p>
          <w:p w14:paraId="38C539BA" w14:textId="77777777" w:rsidR="00A076C3" w:rsidRPr="00412545" w:rsidRDefault="00A076C3" w:rsidP="00A076C3">
            <w:r>
              <w:t>6.</w:t>
            </w:r>
          </w:p>
          <w:p w14:paraId="6F624AD0" w14:textId="77777777" w:rsidR="00A076C3" w:rsidRDefault="00A076C3" w:rsidP="00A076C3">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01447143" w:rsidR="00A076C3" w:rsidRDefault="00A076C3" w:rsidP="00A076C3">
            <w:pPr>
              <w:widowControl w:val="0"/>
              <w:autoSpaceDE w:val="0"/>
              <w:autoSpaceDN w:val="0"/>
              <w:adjustRightInd w:val="0"/>
              <w:spacing w:before="29"/>
              <w:ind w:left="25" w:right="-20"/>
            </w:pPr>
            <w:r w:rsidRPr="00412545">
              <w:t>Fell 1 x Poplar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B9BEE7" w14:textId="77777777" w:rsidR="00A076C3" w:rsidRDefault="00A076C3" w:rsidP="00A076C3">
            <w:r w:rsidRPr="00412545">
              <w:t xml:space="preserve">Mr J A David Robertson </w:t>
            </w:r>
          </w:p>
          <w:p w14:paraId="25DD7A2A" w14:textId="77777777" w:rsidR="00A076C3" w:rsidRPr="00412545" w:rsidRDefault="00A076C3" w:rsidP="00A076C3">
            <w:r w:rsidRPr="00412545">
              <w:t xml:space="preserve">9 - 10 Latimer Walk, Romsey, Hampshire, SO51 8LA  </w:t>
            </w:r>
          </w:p>
          <w:p w14:paraId="43B66654" w14:textId="77777777" w:rsidR="00A076C3" w:rsidRDefault="00A076C3" w:rsidP="00A076C3">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A45ED2" w14:textId="77777777" w:rsidR="00A076C3" w:rsidRPr="00412545" w:rsidRDefault="00A076C3" w:rsidP="00A076C3">
            <w:r w:rsidRPr="00412545">
              <w:t>Mr Rory Gogan</w:t>
            </w:r>
          </w:p>
          <w:p w14:paraId="47808493" w14:textId="08D675A9" w:rsidR="00A076C3" w:rsidRDefault="00A076C3" w:rsidP="00A076C3">
            <w:pPr>
              <w:widowControl w:val="0"/>
              <w:autoSpaceDE w:val="0"/>
              <w:autoSpaceDN w:val="0"/>
              <w:adjustRightInd w:val="0"/>
              <w:spacing w:before="63"/>
              <w:ind w:left="25" w:right="-20"/>
            </w:pPr>
            <w:r w:rsidRPr="00412545">
              <w:t>06.07.2020</w:t>
            </w:r>
          </w:p>
        </w:tc>
        <w:tc>
          <w:tcPr>
            <w:tcW w:w="1276" w:type="dxa"/>
            <w:shd w:val="clear" w:color="auto" w:fill="auto"/>
          </w:tcPr>
          <w:p w14:paraId="286AD000" w14:textId="01F6568D" w:rsidR="00A076C3" w:rsidRPr="00CE2E99" w:rsidRDefault="0019740E" w:rsidP="00A076C3">
            <w:pPr>
              <w:rPr>
                <w:bCs/>
                <w:color w:val="FF0000"/>
              </w:rPr>
            </w:pPr>
            <w:r>
              <w:rPr>
                <w:bCs/>
                <w:color w:val="FF0000"/>
              </w:rPr>
              <w:t>No objection</w:t>
            </w:r>
          </w:p>
        </w:tc>
        <w:tc>
          <w:tcPr>
            <w:tcW w:w="2976" w:type="dxa"/>
            <w:shd w:val="clear" w:color="auto" w:fill="auto"/>
          </w:tcPr>
          <w:p w14:paraId="24BA4640" w14:textId="77777777" w:rsidR="00A076C3" w:rsidRPr="00CE2E99" w:rsidRDefault="00A076C3" w:rsidP="00A076C3">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0F1830B5"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w:t>
      </w:r>
      <w:r w:rsidR="0019740E">
        <w:rPr>
          <w:rFonts w:ascii="Arial" w:hAnsi="Arial" w:cs="Arial"/>
          <w:sz w:val="22"/>
          <w:szCs w:val="22"/>
        </w:rPr>
        <w:t>7.46</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w:t>
      </w:r>
      <w:r w:rsidR="00245794">
        <w:rPr>
          <w:rFonts w:ascii="Arial" w:hAnsi="Arial" w:cs="Arial"/>
          <w:sz w:val="22"/>
          <w:szCs w:val="22"/>
        </w:rPr>
        <w:t xml:space="preserve"> 9</w:t>
      </w:r>
      <w:r w:rsidR="00245794" w:rsidRPr="00245794">
        <w:rPr>
          <w:rFonts w:ascii="Arial" w:hAnsi="Arial" w:cs="Arial"/>
          <w:sz w:val="22"/>
          <w:szCs w:val="22"/>
          <w:vertAlign w:val="superscript"/>
        </w:rPr>
        <w:t>th</w:t>
      </w:r>
      <w:r w:rsidR="00245794">
        <w:rPr>
          <w:rFonts w:ascii="Arial" w:hAnsi="Arial" w:cs="Arial"/>
          <w:sz w:val="22"/>
          <w:szCs w:val="22"/>
        </w:rPr>
        <w:t xml:space="preserve"> July</w:t>
      </w:r>
      <w:r w:rsidR="006C5007">
        <w:rPr>
          <w:rFonts w:ascii="Arial" w:hAnsi="Arial" w:cs="Arial"/>
          <w:sz w:val="22"/>
          <w:szCs w:val="22"/>
        </w:rPr>
        <w:t xml:space="preserve"> </w:t>
      </w:r>
      <w:r>
        <w:rPr>
          <w:rFonts w:ascii="Arial" w:hAnsi="Arial" w:cs="Arial"/>
          <w:sz w:val="22"/>
          <w:szCs w:val="22"/>
        </w:rPr>
        <w:t>20</w:t>
      </w:r>
      <w:r w:rsidR="007901A6">
        <w:rPr>
          <w:rFonts w:ascii="Arial" w:hAnsi="Arial" w:cs="Arial"/>
          <w:sz w:val="22"/>
          <w:szCs w:val="22"/>
        </w:rPr>
        <w:t>20</w:t>
      </w:r>
      <w:r w:rsidR="00DB70FB">
        <w:rPr>
          <w:rFonts w:ascii="Arial" w:hAnsi="Arial" w:cs="Arial"/>
          <w:sz w:val="22"/>
          <w:szCs w:val="22"/>
        </w:rPr>
        <w:t xml:space="preserve"> at 7.30 pm</w:t>
      </w:r>
    </w:p>
    <w:sectPr w:rsidR="007748A7" w:rsidRPr="007748A7" w:rsidSect="007F4815">
      <w:headerReference w:type="default" r:id="rId9"/>
      <w:pgSz w:w="16834" w:h="11909" w:orient="landscape" w:code="9"/>
      <w:pgMar w:top="1418" w:right="284" w:bottom="142" w:left="851" w:header="420" w:footer="48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3E916338" w:rsidR="00597DAA" w:rsidRDefault="00597DAA" w:rsidP="0089073C">
          <w:pPr>
            <w:pStyle w:val="Header"/>
            <w:rPr>
              <w:rFonts w:ascii="Arial" w:hAnsi="Arial"/>
            </w:rPr>
          </w:pPr>
          <w:r>
            <w:rPr>
              <w:rFonts w:ascii="Arial" w:hAnsi="Arial"/>
            </w:rPr>
            <w:t>THURSDAY</w:t>
          </w:r>
          <w:r w:rsidR="00E006EE">
            <w:rPr>
              <w:rFonts w:ascii="Arial" w:hAnsi="Arial"/>
            </w:rPr>
            <w:t xml:space="preserve"> 18</w:t>
          </w:r>
          <w:r w:rsidR="00E006EE" w:rsidRPr="00E006EE">
            <w:rPr>
              <w:rFonts w:ascii="Arial" w:hAnsi="Arial"/>
              <w:vertAlign w:val="superscript"/>
            </w:rPr>
            <w:t>TH</w:t>
          </w:r>
          <w:r w:rsidR="00E006EE">
            <w:rPr>
              <w:rFonts w:ascii="Arial" w:hAnsi="Arial"/>
            </w:rPr>
            <w:t xml:space="preserve"> JUNE</w:t>
          </w:r>
          <w:r w:rsidR="007901B4">
            <w:rPr>
              <w:rFonts w:ascii="Arial" w:hAnsi="Arial"/>
            </w:rPr>
            <w:t xml:space="preserve"> </w:t>
          </w:r>
          <w:r>
            <w:rPr>
              <w:rFonts w:ascii="Arial" w:hAnsi="Arial"/>
            </w:rPr>
            <w:t>20</w:t>
          </w:r>
          <w:r w:rsidR="007901A6">
            <w:rPr>
              <w:rFonts w:ascii="Arial" w:hAnsi="Arial"/>
            </w:rPr>
            <w:t>20</w:t>
          </w:r>
        </w:p>
      </w:tc>
      <w:tc>
        <w:tcPr>
          <w:tcW w:w="1559" w:type="dxa"/>
          <w:vAlign w:val="center"/>
        </w:tcPr>
        <w:p w14:paraId="05EBB74F" w14:textId="6380C722" w:rsidR="00597DAA" w:rsidRDefault="00AE0AB3" w:rsidP="00462BAF">
          <w:pPr>
            <w:pStyle w:val="Header"/>
            <w:jc w:val="center"/>
          </w:pPr>
          <w:r>
            <w:rPr>
              <w:rStyle w:val="PageNumber"/>
            </w:rPr>
            <w:t>5</w:t>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68CEA6FB" w:rsidR="00597DAA" w:rsidRDefault="00597DAA" w:rsidP="0089073C">
          <w:pPr>
            <w:pStyle w:val="Header"/>
            <w:rPr>
              <w:rFonts w:ascii="Arial" w:hAnsi="Arial"/>
            </w:rPr>
          </w:pPr>
          <w:r>
            <w:rPr>
              <w:rFonts w:ascii="Arial" w:hAnsi="Arial"/>
            </w:rPr>
            <w:t>THURSDAY</w:t>
          </w:r>
          <w:r w:rsidR="007F4815">
            <w:rPr>
              <w:rFonts w:ascii="Arial" w:hAnsi="Arial"/>
            </w:rPr>
            <w:t xml:space="preserve"> 18</w:t>
          </w:r>
          <w:r w:rsidR="007F4815" w:rsidRPr="007F4815">
            <w:rPr>
              <w:rFonts w:ascii="Arial" w:hAnsi="Arial"/>
              <w:vertAlign w:val="superscript"/>
            </w:rPr>
            <w:t>TH</w:t>
          </w:r>
          <w:r w:rsidR="007F4815">
            <w:rPr>
              <w:rFonts w:ascii="Arial" w:hAnsi="Arial"/>
            </w:rPr>
            <w:t xml:space="preserve"> JUNE</w:t>
          </w:r>
          <w:r>
            <w:rPr>
              <w:rFonts w:ascii="Arial" w:hAnsi="Arial"/>
            </w:rPr>
            <w:t xml:space="preserve">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15B415E6"/>
    <w:lvl w:ilvl="0" w:tplc="31B68A5A">
      <w:start w:val="1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40E"/>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0E36"/>
    <w:rsid w:val="00224AAC"/>
    <w:rsid w:val="00227FA4"/>
    <w:rsid w:val="00231626"/>
    <w:rsid w:val="0023247B"/>
    <w:rsid w:val="002325FC"/>
    <w:rsid w:val="00233B07"/>
    <w:rsid w:val="0023453F"/>
    <w:rsid w:val="002348E2"/>
    <w:rsid w:val="00235648"/>
    <w:rsid w:val="00237E25"/>
    <w:rsid w:val="00242230"/>
    <w:rsid w:val="00242D8A"/>
    <w:rsid w:val="00244BB3"/>
    <w:rsid w:val="00245794"/>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5F6F"/>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815"/>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076C3"/>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0AB3"/>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89B"/>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06EE"/>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927</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9</cp:revision>
  <cp:lastPrinted>2010-05-14T10:20:00Z</cp:lastPrinted>
  <dcterms:created xsi:type="dcterms:W3CDTF">2020-06-04T11:39:00Z</dcterms:created>
  <dcterms:modified xsi:type="dcterms:W3CDTF">2020-07-02T11:34:00Z</dcterms:modified>
</cp:coreProperties>
</file>