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E9F8" w14:textId="77777777" w:rsidR="00920EEF" w:rsidRDefault="00920EEF" w:rsidP="00A11FF3">
      <w:pPr>
        <w:rPr>
          <w:rFonts w:ascii="Arial" w:hAnsi="Arial"/>
          <w:sz w:val="22"/>
        </w:rPr>
      </w:pPr>
    </w:p>
    <w:p w14:paraId="6A8584AA" w14:textId="752A195D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Cllr </w:t>
      </w:r>
      <w:r w:rsidR="009A133D">
        <w:rPr>
          <w:rFonts w:ascii="Arial" w:hAnsi="Arial"/>
          <w:sz w:val="22"/>
        </w:rPr>
        <w:t>J</w:t>
      </w:r>
      <w:r w:rsidR="00EE5E87">
        <w:rPr>
          <w:rFonts w:ascii="Arial" w:hAnsi="Arial"/>
          <w:sz w:val="22"/>
        </w:rPr>
        <w:t xml:space="preserve"> Burnage and Cllr S Wilkinson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6B1BFFD1" w:rsidR="00A11FF3" w:rsidRDefault="00EE5E87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53B43439" w14:textId="480866FF" w:rsidR="00A11FF3" w:rsidRDefault="00D16B1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Burnage</w:t>
            </w:r>
          </w:p>
        </w:tc>
        <w:tc>
          <w:tcPr>
            <w:tcW w:w="567" w:type="dxa"/>
          </w:tcPr>
          <w:p w14:paraId="43445F8D" w14:textId="59DB2A15" w:rsidR="00A11FF3" w:rsidRDefault="00EE5E87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31126CD4" w14:textId="7CF24A83" w:rsidR="00A11FF3" w:rsidRDefault="007014D4" w:rsidP="009B4AF6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J Parker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2C31D8A8" w:rsidR="002D1E80" w:rsidRDefault="00EE5E87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6EA62346" w14:textId="66E659F7" w:rsidR="002D1E80" w:rsidRDefault="00D16B1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G Cooper</w:t>
            </w:r>
          </w:p>
        </w:tc>
        <w:tc>
          <w:tcPr>
            <w:tcW w:w="567" w:type="dxa"/>
          </w:tcPr>
          <w:p w14:paraId="76A42AE3" w14:textId="47EA55A0" w:rsidR="002D1E80" w:rsidRDefault="00EE5E87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4111" w:type="dxa"/>
          </w:tcPr>
          <w:p w14:paraId="130E4D6A" w14:textId="26B44DA9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Ray (Chairman)</w:t>
            </w:r>
          </w:p>
        </w:tc>
      </w:tr>
      <w:tr w:rsidR="00FF0146" w14:paraId="7A3AD902" w14:textId="77777777" w:rsidTr="00503715">
        <w:trPr>
          <w:trHeight w:val="285"/>
        </w:trPr>
        <w:tc>
          <w:tcPr>
            <w:tcW w:w="534" w:type="dxa"/>
          </w:tcPr>
          <w:p w14:paraId="57266D51" w14:textId="78F5FC68" w:rsidR="00FF0146" w:rsidRDefault="006C24DF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783CA16D" w14:textId="3A9067A5" w:rsidR="00FF0146" w:rsidRPr="00231626" w:rsidRDefault="00D16B1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I Culley</w:t>
            </w:r>
          </w:p>
        </w:tc>
        <w:tc>
          <w:tcPr>
            <w:tcW w:w="567" w:type="dxa"/>
          </w:tcPr>
          <w:p w14:paraId="4909CD1B" w14:textId="03E3A77B" w:rsidR="00FF0146" w:rsidRDefault="00EE5E87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4111" w:type="dxa"/>
          </w:tcPr>
          <w:p w14:paraId="180E5E0D" w14:textId="29333D12" w:rsidR="00FF0146" w:rsidRDefault="00FF0146" w:rsidP="008866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Southey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43241234" w:rsidR="00561B04" w:rsidRDefault="00EE5E87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36B5D115" w14:textId="16ADE5F3" w:rsidR="00561B04" w:rsidRPr="00231626" w:rsidRDefault="007014D4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N Gwynne</w:t>
            </w:r>
          </w:p>
        </w:tc>
        <w:tc>
          <w:tcPr>
            <w:tcW w:w="567" w:type="dxa"/>
          </w:tcPr>
          <w:p w14:paraId="7822D4B6" w14:textId="33F0A896" w:rsidR="00561B04" w:rsidRDefault="00EE5E87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6B475242" w14:textId="3A0C3397" w:rsidR="00561B04" w:rsidRPr="00231626" w:rsidRDefault="00FF0146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S Wilkinson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76B92772" w:rsidR="00A11FF3" w:rsidRDefault="00837999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061A3E76" w14:textId="791A5A76" w:rsidR="00A11FF3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S Lamb</w:t>
            </w:r>
          </w:p>
        </w:tc>
        <w:tc>
          <w:tcPr>
            <w:tcW w:w="567" w:type="dxa"/>
          </w:tcPr>
          <w:p w14:paraId="37DAE0DA" w14:textId="77777777" w:rsidR="00A11FF3" w:rsidRDefault="00A11FF3" w:rsidP="00092DC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</w:tcPr>
          <w:p w14:paraId="62F0D692" w14:textId="45DAC891" w:rsidR="00A11FF3" w:rsidRDefault="00A11FF3" w:rsidP="0088665E">
            <w:pPr>
              <w:rPr>
                <w:rFonts w:ascii="Arial" w:hAnsi="Arial"/>
                <w:sz w:val="22"/>
              </w:rPr>
            </w:pPr>
          </w:p>
        </w:tc>
      </w:tr>
    </w:tbl>
    <w:p w14:paraId="49B1310B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attendance</w:t>
      </w:r>
      <w:r>
        <w:rPr>
          <w:rFonts w:ascii="Arial" w:hAnsi="Arial"/>
          <w:sz w:val="22"/>
        </w:rPr>
        <w:tab/>
      </w:r>
    </w:p>
    <w:p w14:paraId="2DB345A5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Stevens</w:t>
      </w:r>
    </w:p>
    <w:p w14:paraId="6B575E57" w14:textId="3C6B2D64" w:rsidR="00774122" w:rsidRDefault="00774122" w:rsidP="007741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see below minutes of the virtual Planning Committee Meeting held on </w:t>
      </w:r>
      <w:r w:rsidR="00837999">
        <w:rPr>
          <w:rFonts w:ascii="Arial" w:hAnsi="Arial"/>
          <w:sz w:val="22"/>
        </w:rPr>
        <w:t>20</w:t>
      </w:r>
      <w:r w:rsidR="00837999" w:rsidRPr="00837999">
        <w:rPr>
          <w:rFonts w:ascii="Arial" w:hAnsi="Arial"/>
          <w:sz w:val="22"/>
          <w:vertAlign w:val="superscript"/>
        </w:rPr>
        <w:t>th</w:t>
      </w:r>
      <w:r w:rsidR="00837999">
        <w:rPr>
          <w:rFonts w:ascii="Arial" w:hAnsi="Arial"/>
          <w:sz w:val="22"/>
        </w:rPr>
        <w:t xml:space="preserve"> October </w:t>
      </w:r>
      <w:r>
        <w:rPr>
          <w:rFonts w:ascii="Arial" w:hAnsi="Arial"/>
          <w:sz w:val="22"/>
        </w:rPr>
        <w:t>2020.</w:t>
      </w:r>
    </w:p>
    <w:p w14:paraId="51838BD4" w14:textId="11CB2D90" w:rsidR="00A11FF3" w:rsidRDefault="00A11FF3" w:rsidP="00A11FF3">
      <w:pPr>
        <w:rPr>
          <w:rFonts w:ascii="Arial" w:hAnsi="Arial"/>
          <w:sz w:val="22"/>
        </w:rPr>
      </w:pPr>
    </w:p>
    <w:p w14:paraId="3E982965" w14:textId="3807E2BA" w:rsidR="00A11FF3" w:rsidRPr="0021344C" w:rsidRDefault="00A11FF3" w:rsidP="00FF3D2D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proofErr w:type="gramStart"/>
      <w:r>
        <w:rPr>
          <w:rFonts w:ascii="Arial" w:hAnsi="Arial"/>
          <w:b/>
          <w:sz w:val="22"/>
        </w:rPr>
        <w:t>Apologies:-</w:t>
      </w:r>
      <w:proofErr w:type="gramEnd"/>
      <w:r>
        <w:rPr>
          <w:rFonts w:ascii="Arial" w:hAnsi="Arial"/>
          <w:sz w:val="22"/>
        </w:rPr>
        <w:t xml:space="preserve">.  </w:t>
      </w:r>
      <w:r w:rsidR="00EE5E87">
        <w:rPr>
          <w:rFonts w:ascii="Arial" w:hAnsi="Arial"/>
          <w:sz w:val="22"/>
        </w:rPr>
        <w:t>Apologies were received from Cllr N Gwynne and Cllr S Lamb.</w:t>
      </w:r>
    </w:p>
    <w:p w14:paraId="2D0F5FFD" w14:textId="2191D343" w:rsidR="006B397E" w:rsidRPr="00370B56" w:rsidRDefault="00816233" w:rsidP="00EE5E87">
      <w:pPr>
        <w:ind w:left="36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41E2282E" w14:textId="4BB74CF7" w:rsidR="00A11FF3" w:rsidRDefault="00A11FF3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 xml:space="preserve">s of </w:t>
      </w:r>
      <w:proofErr w:type="gramStart"/>
      <w:r w:rsidR="0093021E">
        <w:rPr>
          <w:rFonts w:ascii="Arial" w:hAnsi="Arial"/>
          <w:b/>
          <w:sz w:val="22"/>
        </w:rPr>
        <w:t>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proofErr w:type="gramEnd"/>
      <w:r w:rsidR="007901A6">
        <w:rPr>
          <w:rFonts w:ascii="Arial" w:hAnsi="Arial"/>
          <w:b/>
          <w:sz w:val="22"/>
        </w:rPr>
        <w:t xml:space="preserve"> </w:t>
      </w:r>
      <w:r w:rsidR="00EE5E87">
        <w:rPr>
          <w:rFonts w:ascii="Arial" w:hAnsi="Arial"/>
          <w:bCs/>
          <w:sz w:val="22"/>
        </w:rPr>
        <w:t>None</w:t>
      </w:r>
    </w:p>
    <w:p w14:paraId="1C2C3A30" w14:textId="77777777" w:rsidR="00A11FF3" w:rsidRDefault="00A11FF3" w:rsidP="00A11FF3">
      <w:pPr>
        <w:ind w:left="1440"/>
        <w:outlineLvl w:val="0"/>
        <w:rPr>
          <w:rFonts w:ascii="Arial" w:hAnsi="Arial"/>
          <w:sz w:val="22"/>
        </w:rPr>
      </w:pPr>
    </w:p>
    <w:p w14:paraId="4ABCA99C" w14:textId="49DD24BE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Minutes:-</w:t>
      </w:r>
      <w:proofErr w:type="gramEnd"/>
      <w:r w:rsidR="007901A6">
        <w:rPr>
          <w:rFonts w:ascii="Arial" w:hAnsi="Arial"/>
          <w:b/>
          <w:sz w:val="22"/>
        </w:rPr>
        <w:t xml:space="preserve"> </w:t>
      </w:r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82C9AD8" w14:textId="538DB3CD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The minutes of the Planning Committee Meeting held on </w:t>
      </w:r>
      <w:r w:rsidR="002976A5">
        <w:rPr>
          <w:rFonts w:ascii="Arial" w:hAnsi="Arial"/>
          <w:sz w:val="22"/>
        </w:rPr>
        <w:t xml:space="preserve">Thursday </w:t>
      </w:r>
      <w:r w:rsidR="00837999">
        <w:rPr>
          <w:rFonts w:ascii="Arial" w:hAnsi="Arial"/>
          <w:sz w:val="22"/>
        </w:rPr>
        <w:t>1</w:t>
      </w:r>
      <w:r w:rsidR="00837999">
        <w:rPr>
          <w:rFonts w:ascii="Arial" w:hAnsi="Arial"/>
          <w:sz w:val="22"/>
          <w:vertAlign w:val="superscript"/>
        </w:rPr>
        <w:t xml:space="preserve">st </w:t>
      </w:r>
      <w:r w:rsidR="00837999">
        <w:rPr>
          <w:rFonts w:ascii="Arial" w:hAnsi="Arial"/>
          <w:sz w:val="22"/>
        </w:rPr>
        <w:t xml:space="preserve">October </w:t>
      </w:r>
      <w:r>
        <w:rPr>
          <w:rFonts w:ascii="Arial" w:hAnsi="Arial"/>
          <w:sz w:val="22"/>
        </w:rPr>
        <w:t>20</w:t>
      </w:r>
      <w:r w:rsidR="007901A6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were confirmed as a true record.</w:t>
      </w:r>
    </w:p>
    <w:p w14:paraId="123D328E" w14:textId="058AFB8B" w:rsidR="00A11FF3" w:rsidRDefault="00A11FF3" w:rsidP="00A11FF3">
      <w:pPr>
        <w:ind w:left="720"/>
        <w:jc w:val="both"/>
        <w:outlineLvl w:val="0"/>
        <w:rPr>
          <w:rFonts w:ascii="Arial" w:hAnsi="Arial"/>
          <w:sz w:val="22"/>
        </w:rPr>
      </w:pPr>
      <w:r w:rsidRPr="00DB70FB">
        <w:rPr>
          <w:rFonts w:ascii="Arial" w:hAnsi="Arial"/>
          <w:b/>
          <w:sz w:val="22"/>
        </w:rPr>
        <w:t>Proposed by</w:t>
      </w:r>
      <w:r>
        <w:rPr>
          <w:rFonts w:ascii="Arial" w:hAnsi="Arial"/>
          <w:sz w:val="22"/>
        </w:rPr>
        <w:t xml:space="preserve">: Cllr </w:t>
      </w:r>
      <w:r w:rsidR="00EE5E87">
        <w:rPr>
          <w:rFonts w:ascii="Arial" w:hAnsi="Arial"/>
          <w:sz w:val="22"/>
        </w:rPr>
        <w:t>M G Cooper</w:t>
      </w:r>
    </w:p>
    <w:p w14:paraId="50C91C25" w14:textId="57FDFD29" w:rsidR="00A11FF3" w:rsidRPr="008A2F2F" w:rsidRDefault="00A11FF3" w:rsidP="00A11FF3">
      <w:pPr>
        <w:ind w:left="720"/>
        <w:jc w:val="both"/>
        <w:outlineLvl w:val="0"/>
        <w:rPr>
          <w:rFonts w:ascii="Arial" w:hAnsi="Arial"/>
          <w:b/>
          <w:sz w:val="22"/>
        </w:rPr>
      </w:pPr>
      <w:r w:rsidRPr="00DB70FB">
        <w:rPr>
          <w:rFonts w:ascii="Arial" w:hAnsi="Arial"/>
          <w:b/>
          <w:sz w:val="22"/>
        </w:rPr>
        <w:t>Seconded by</w:t>
      </w:r>
      <w:r w:rsidRPr="00DB70F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Cllr</w:t>
      </w:r>
      <w:r w:rsidR="00EE5E87">
        <w:rPr>
          <w:rFonts w:ascii="Arial" w:hAnsi="Arial"/>
          <w:sz w:val="22"/>
        </w:rPr>
        <w:t xml:space="preserve"> J Parker</w:t>
      </w:r>
      <w:r w:rsidR="00EE5E87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CARRIED UNANIMOUSLY</w:t>
      </w:r>
    </w:p>
    <w:p w14:paraId="4E4997E0" w14:textId="77777777" w:rsidR="00A11FF3" w:rsidRDefault="00A11FF3" w:rsidP="00A11FF3">
      <w:pPr>
        <w:ind w:left="72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Matters </w:t>
      </w:r>
      <w:proofErr w:type="gramStart"/>
      <w:r>
        <w:rPr>
          <w:rFonts w:ascii="Arial" w:hAnsi="Arial"/>
          <w:b/>
          <w:sz w:val="22"/>
          <w:u w:val="single"/>
        </w:rPr>
        <w:t>Arising</w:t>
      </w:r>
      <w:r w:rsidRPr="00064F1C">
        <w:rPr>
          <w:rFonts w:ascii="Arial" w:hAnsi="Arial"/>
          <w:b/>
          <w:sz w:val="22"/>
        </w:rPr>
        <w:t>:-</w:t>
      </w:r>
      <w:proofErr w:type="gramEnd"/>
      <w:r w:rsidRPr="00064F1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</w:p>
    <w:p w14:paraId="52C62CC8" w14:textId="77777777" w:rsidR="00A11FF3" w:rsidRDefault="00A11FF3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None.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Romsey Extra Parish Council comments on Planning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Withdrawn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77777777" w:rsidR="00A11FF3" w:rsidRPr="0091228D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Town Council Participation at Southern Planning </w:t>
      </w:r>
      <w:proofErr w:type="gramStart"/>
      <w:r>
        <w:rPr>
          <w:rFonts w:ascii="Arial" w:hAnsi="Arial"/>
          <w:b/>
          <w:sz w:val="22"/>
        </w:rPr>
        <w:t>Committee:-</w:t>
      </w:r>
      <w:proofErr w:type="gramEnd"/>
      <w:r w:rsidR="006C0A8C">
        <w:rPr>
          <w:rFonts w:ascii="Arial" w:hAnsi="Arial"/>
          <w:b/>
          <w:sz w:val="22"/>
        </w:rPr>
        <w:t xml:space="preserve"> </w:t>
      </w:r>
      <w:r w:rsidR="006C0A8C" w:rsidRPr="006C0A8C">
        <w:rPr>
          <w:rFonts w:ascii="Arial" w:hAnsi="Arial"/>
          <w:sz w:val="22"/>
        </w:rPr>
        <w:t>None</w:t>
      </w:r>
    </w:p>
    <w:tbl>
      <w:tblPr>
        <w:tblW w:w="8863" w:type="dxa"/>
        <w:tblInd w:w="817" w:type="dxa"/>
        <w:tblLook w:val="01E0" w:firstRow="1" w:lastRow="1" w:firstColumn="1" w:lastColumn="1" w:noHBand="0" w:noVBand="0"/>
      </w:tblPr>
      <w:tblGrid>
        <w:gridCol w:w="425"/>
        <w:gridCol w:w="8438"/>
      </w:tblGrid>
      <w:tr w:rsidR="005A454D" w:rsidRPr="009E0920" w14:paraId="1C143146" w14:textId="77777777" w:rsidTr="004530AB">
        <w:tc>
          <w:tcPr>
            <w:tcW w:w="425" w:type="dxa"/>
            <w:shd w:val="clear" w:color="auto" w:fill="auto"/>
          </w:tcPr>
          <w:p w14:paraId="24545F1A" w14:textId="77777777" w:rsidR="005A454D" w:rsidRPr="009E0920" w:rsidRDefault="005A454D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38" w:type="dxa"/>
            <w:shd w:val="clear" w:color="auto" w:fill="auto"/>
          </w:tcPr>
          <w:p w14:paraId="53D13612" w14:textId="77777777" w:rsidR="005A454D" w:rsidRPr="009E0920" w:rsidRDefault="005A454D" w:rsidP="009E0920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204554D7" w14:textId="1EAB39E2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 xml:space="preserve">Appeal </w:t>
      </w:r>
      <w:proofErr w:type="gramStart"/>
      <w:r w:rsidRPr="004342F7">
        <w:rPr>
          <w:rFonts w:ascii="Arial" w:hAnsi="Arial"/>
          <w:b/>
          <w:sz w:val="22"/>
        </w:rPr>
        <w:t>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proofErr w:type="gramEnd"/>
      <w:r w:rsidRPr="004342F7">
        <w:rPr>
          <w:rFonts w:ascii="Arial" w:hAnsi="Arial"/>
          <w:sz w:val="22"/>
        </w:rPr>
        <w:t xml:space="preserve">  </w:t>
      </w:r>
      <w:r w:rsidR="00377A26">
        <w:rPr>
          <w:rFonts w:ascii="Arial" w:hAnsi="Arial"/>
          <w:sz w:val="22"/>
        </w:rPr>
        <w:t>None</w:t>
      </w:r>
    </w:p>
    <w:p w14:paraId="1ED47833" w14:textId="77777777" w:rsidR="004342F7" w:rsidRDefault="004342F7" w:rsidP="004342F7">
      <w:pPr>
        <w:pStyle w:val="ListParagraph"/>
        <w:rPr>
          <w:rFonts w:ascii="Arial" w:hAnsi="Arial"/>
          <w:b/>
          <w:sz w:val="22"/>
        </w:rPr>
      </w:pPr>
    </w:p>
    <w:p w14:paraId="1C2EBC30" w14:textId="77777777" w:rsidR="00A11FF3" w:rsidRPr="00BC2EB3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Appeal </w:t>
      </w:r>
      <w:proofErr w:type="gramStart"/>
      <w:r>
        <w:rPr>
          <w:rFonts w:ascii="Arial" w:hAnsi="Arial"/>
          <w:b/>
          <w:sz w:val="22"/>
        </w:rPr>
        <w:t>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CD48B7">
        <w:rPr>
          <w:rFonts w:ascii="Arial" w:hAnsi="Arial"/>
          <w:sz w:val="22"/>
        </w:rPr>
        <w:t>None</w:t>
      </w:r>
    </w:p>
    <w:p w14:paraId="47F64FA2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5C21966D" w:rsidR="00A11FF3" w:rsidRPr="00377A26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Cs/>
          <w:sz w:val="22"/>
        </w:rPr>
      </w:pPr>
      <w:r>
        <w:rPr>
          <w:rFonts w:ascii="Arial" w:hAnsi="Arial"/>
          <w:b/>
          <w:sz w:val="22"/>
        </w:rPr>
        <w:t xml:space="preserve">Amended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377A26" w:rsidRPr="00377A26">
        <w:rPr>
          <w:rFonts w:ascii="Arial" w:hAnsi="Arial"/>
          <w:bCs/>
          <w:sz w:val="22"/>
        </w:rPr>
        <w:t>None</w:t>
      </w:r>
    </w:p>
    <w:p w14:paraId="45994DC6" w14:textId="77777777" w:rsidR="007901B4" w:rsidRPr="00613380" w:rsidRDefault="007901B4" w:rsidP="007901B4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B1FFE20" w14:textId="0BEB7EB0" w:rsidR="00A11FF3" w:rsidRPr="001C40EE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Correspondence:</w:t>
      </w:r>
      <w:r w:rsidR="00816233">
        <w:rPr>
          <w:rFonts w:ascii="Arial" w:hAnsi="Arial"/>
          <w:b/>
          <w:sz w:val="22"/>
        </w:rPr>
        <w:t xml:space="preserve"> </w:t>
      </w:r>
    </w:p>
    <w:p w14:paraId="7520CD81" w14:textId="77777777" w:rsidR="001C40EE" w:rsidRPr="00890C10" w:rsidRDefault="001C40EE" w:rsidP="001C40EE">
      <w:pPr>
        <w:tabs>
          <w:tab w:val="left" w:pos="720"/>
        </w:tabs>
        <w:ind w:left="36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EB6278" w:rsidRPr="00205BD2" w14:paraId="24FB0EC9" w14:textId="77777777" w:rsidTr="00EB6278">
        <w:tc>
          <w:tcPr>
            <w:tcW w:w="420" w:type="dxa"/>
            <w:shd w:val="clear" w:color="auto" w:fill="auto"/>
          </w:tcPr>
          <w:p w14:paraId="72335C8B" w14:textId="77777777" w:rsidR="00EB6278" w:rsidRPr="00B60442" w:rsidRDefault="00EB6278" w:rsidP="00A2071F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Cs/>
                <w:sz w:val="22"/>
                <w:lang w:eastAsia="en-GB"/>
              </w:rPr>
            </w:pPr>
            <w:r w:rsidRPr="00B60442">
              <w:rPr>
                <w:rFonts w:ascii="Arial" w:hAnsi="Arial"/>
                <w:bCs/>
                <w:sz w:val="22"/>
                <w:lang w:eastAsia="en-GB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3772353C" w14:textId="77777777" w:rsidR="00EB6278" w:rsidRPr="00205BD2" w:rsidRDefault="00EB6278" w:rsidP="00A2071F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  <w:lang w:eastAsia="en-GB"/>
              </w:rPr>
            </w:pPr>
          </w:p>
        </w:tc>
        <w:tc>
          <w:tcPr>
            <w:tcW w:w="7815" w:type="dxa"/>
            <w:shd w:val="clear" w:color="auto" w:fill="auto"/>
          </w:tcPr>
          <w:p w14:paraId="337118A3" w14:textId="77777777" w:rsidR="00EB6278" w:rsidRDefault="00EB6278" w:rsidP="00A2071F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  <w:lang w:eastAsia="en-GB"/>
              </w:rPr>
            </w:pPr>
            <w:r>
              <w:rPr>
                <w:rFonts w:ascii="Arial" w:hAnsi="Arial"/>
                <w:sz w:val="22"/>
                <w:lang w:eastAsia="en-GB"/>
              </w:rPr>
              <w:t>Link sent by Cllr J Parker regarding Planning for the Future</w:t>
            </w:r>
          </w:p>
          <w:p w14:paraId="14CAF6E4" w14:textId="45E5E09E" w:rsidR="00EB6278" w:rsidRDefault="00823269" w:rsidP="00EB6278">
            <w:pPr>
              <w:tabs>
                <w:tab w:val="left" w:pos="720"/>
              </w:tabs>
              <w:jc w:val="both"/>
              <w:outlineLvl w:val="0"/>
              <w:rPr>
                <w:rStyle w:val="Hyperlink"/>
                <w:rFonts w:ascii="Arial" w:hAnsi="Arial"/>
                <w:sz w:val="22"/>
                <w:lang w:eastAsia="en-GB"/>
              </w:rPr>
            </w:pPr>
            <w:hyperlink r:id="rId7" w:history="1">
              <w:r w:rsidR="00EB6278" w:rsidRPr="00EB6278">
                <w:rPr>
                  <w:rStyle w:val="Hyperlink"/>
                  <w:rFonts w:ascii="Arial" w:hAnsi="Arial"/>
                  <w:sz w:val="22"/>
                  <w:lang w:eastAsia="en-GB"/>
                </w:rPr>
                <w:t>https://www.gov.uk/government/consultations/planning-for-the-future/planning-for-the-future</w:t>
              </w:r>
            </w:hyperlink>
          </w:p>
          <w:p w14:paraId="496E3BDB" w14:textId="52B7CBAC" w:rsidR="00EB6278" w:rsidRPr="00EE5E87" w:rsidRDefault="00EE5E87" w:rsidP="00A2071F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bCs/>
                <w:sz w:val="22"/>
                <w:lang w:eastAsia="en-GB"/>
              </w:rPr>
            </w:pPr>
            <w:r w:rsidRPr="00EE5E87">
              <w:rPr>
                <w:rFonts w:ascii="Arial" w:hAnsi="Arial"/>
                <w:b/>
                <w:bCs/>
                <w:sz w:val="22"/>
                <w:lang w:eastAsia="en-GB"/>
              </w:rPr>
              <w:t>Cllr Cooper to send a summary to Cllr Parker who will amalgamate it with Romsey Extra Parish Council’s summary and send it as a joint response to TVBC to meet the 29</w:t>
            </w:r>
            <w:r w:rsidRPr="00EE5E87">
              <w:rPr>
                <w:rFonts w:ascii="Arial" w:hAnsi="Arial"/>
                <w:b/>
                <w:bCs/>
                <w:sz w:val="22"/>
                <w:vertAlign w:val="superscript"/>
                <w:lang w:eastAsia="en-GB"/>
              </w:rPr>
              <w:t>th</w:t>
            </w:r>
            <w:r w:rsidRPr="00EE5E87">
              <w:rPr>
                <w:rFonts w:ascii="Arial" w:hAnsi="Arial"/>
                <w:b/>
                <w:bCs/>
                <w:sz w:val="22"/>
                <w:lang w:eastAsia="en-GB"/>
              </w:rPr>
              <w:t xml:space="preserve"> October 2020 deadline</w:t>
            </w:r>
          </w:p>
        </w:tc>
      </w:tr>
      <w:tr w:rsidR="00EB6278" w:rsidRPr="00205BD2" w14:paraId="029FCAF1" w14:textId="77777777" w:rsidTr="00EB6278">
        <w:tc>
          <w:tcPr>
            <w:tcW w:w="420" w:type="dxa"/>
            <w:shd w:val="clear" w:color="auto" w:fill="auto"/>
          </w:tcPr>
          <w:p w14:paraId="4E7300C5" w14:textId="77777777" w:rsidR="00EB6278" w:rsidRPr="00B60442" w:rsidRDefault="00EB6278" w:rsidP="00A2071F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Cs/>
                <w:sz w:val="22"/>
                <w:lang w:eastAsia="en-GB"/>
              </w:rPr>
            </w:pPr>
            <w:r>
              <w:rPr>
                <w:rFonts w:ascii="Arial" w:hAnsi="Arial"/>
                <w:bCs/>
                <w:sz w:val="22"/>
                <w:lang w:eastAsia="en-GB"/>
              </w:rPr>
              <w:t>2.</w:t>
            </w:r>
          </w:p>
        </w:tc>
        <w:tc>
          <w:tcPr>
            <w:tcW w:w="282" w:type="dxa"/>
            <w:shd w:val="clear" w:color="auto" w:fill="auto"/>
          </w:tcPr>
          <w:p w14:paraId="2CF177E9" w14:textId="77777777" w:rsidR="00EB6278" w:rsidRPr="00205BD2" w:rsidRDefault="00EB6278" w:rsidP="00A2071F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  <w:lang w:eastAsia="en-GB"/>
              </w:rPr>
            </w:pPr>
          </w:p>
        </w:tc>
        <w:tc>
          <w:tcPr>
            <w:tcW w:w="7815" w:type="dxa"/>
            <w:shd w:val="clear" w:color="auto" w:fill="auto"/>
          </w:tcPr>
          <w:p w14:paraId="4691E02A" w14:textId="700D7786" w:rsidR="00EB6278" w:rsidRDefault="00EB6278" w:rsidP="00EB6278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  <w:lang w:eastAsia="en-GB"/>
              </w:rPr>
            </w:pPr>
            <w:r>
              <w:rPr>
                <w:rFonts w:ascii="Arial" w:hAnsi="Arial"/>
                <w:sz w:val="22"/>
                <w:lang w:eastAsia="en-GB"/>
              </w:rPr>
              <w:t>Email from Timothy Goodridge of Test Valley Borough Council dated 1</w:t>
            </w:r>
            <w:r w:rsidRPr="00EB6278">
              <w:rPr>
                <w:rFonts w:ascii="Arial" w:hAnsi="Arial"/>
                <w:sz w:val="22"/>
                <w:lang w:eastAsia="en-GB"/>
              </w:rPr>
              <w:t>st</w:t>
            </w:r>
            <w:r>
              <w:rPr>
                <w:rFonts w:ascii="Arial" w:hAnsi="Arial"/>
                <w:sz w:val="22"/>
                <w:lang w:eastAsia="en-GB"/>
              </w:rPr>
              <w:t xml:space="preserve"> October 2020 re: </w:t>
            </w:r>
            <w:r w:rsidRPr="00EB6278">
              <w:rPr>
                <w:rFonts w:ascii="Arial" w:hAnsi="Arial"/>
                <w:sz w:val="22"/>
                <w:lang w:eastAsia="en-GB"/>
              </w:rPr>
              <w:t>Draft Romsey Conservation Area Appraisal and Management Plan</w:t>
            </w:r>
          </w:p>
          <w:p w14:paraId="4FAF3B0D" w14:textId="1AA957F5" w:rsidR="00EE5E87" w:rsidRPr="00EE5E87" w:rsidRDefault="00EE5E87" w:rsidP="00EB6278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bCs/>
                <w:sz w:val="22"/>
                <w:lang w:eastAsia="en-GB"/>
              </w:rPr>
            </w:pPr>
            <w:r w:rsidRPr="00EE5E87">
              <w:rPr>
                <w:rFonts w:ascii="Arial" w:hAnsi="Arial"/>
                <w:b/>
                <w:bCs/>
                <w:sz w:val="22"/>
                <w:lang w:eastAsia="en-GB"/>
              </w:rPr>
              <w:t>Cllr J Critchley has contacted residents affected by this plan and has had some responses.  He will put together a report which the Planning Clerk will forward to TVBC.</w:t>
            </w:r>
          </w:p>
          <w:p w14:paraId="6DA00A46" w14:textId="2899ED3C" w:rsidR="00EE5E87" w:rsidRPr="00EE5E87" w:rsidRDefault="00EE5E87" w:rsidP="00EB6278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bCs/>
                <w:sz w:val="22"/>
                <w:lang w:eastAsia="en-GB"/>
              </w:rPr>
            </w:pPr>
            <w:r w:rsidRPr="00EE5E87">
              <w:rPr>
                <w:rFonts w:ascii="Arial" w:hAnsi="Arial"/>
                <w:b/>
                <w:bCs/>
                <w:sz w:val="22"/>
                <w:lang w:eastAsia="en-GB"/>
              </w:rPr>
              <w:lastRenderedPageBreak/>
              <w:t xml:space="preserve">Cllr M Cooper </w:t>
            </w:r>
            <w:r w:rsidR="0067405F">
              <w:rPr>
                <w:rFonts w:ascii="Arial" w:hAnsi="Arial"/>
                <w:b/>
                <w:bCs/>
                <w:sz w:val="22"/>
                <w:lang w:eastAsia="en-GB"/>
              </w:rPr>
              <w:t>will pull together a</w:t>
            </w:r>
            <w:r w:rsidRPr="00EE5E87">
              <w:rPr>
                <w:rFonts w:ascii="Arial" w:hAnsi="Arial"/>
                <w:b/>
                <w:bCs/>
                <w:sz w:val="22"/>
                <w:lang w:eastAsia="en-GB"/>
              </w:rPr>
              <w:t xml:space="preserve"> proposal for Romsey Town Council’s response</w:t>
            </w:r>
            <w:r w:rsidR="0067405F">
              <w:rPr>
                <w:rFonts w:ascii="Arial" w:hAnsi="Arial"/>
                <w:b/>
                <w:bCs/>
                <w:sz w:val="22"/>
                <w:lang w:eastAsia="en-GB"/>
              </w:rPr>
              <w:t xml:space="preserve">. </w:t>
            </w:r>
          </w:p>
          <w:p w14:paraId="65517FC6" w14:textId="77777777" w:rsidR="00EB6278" w:rsidRDefault="00EB6278" w:rsidP="00EB6278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  <w:lang w:eastAsia="en-GB"/>
              </w:rPr>
            </w:pPr>
          </w:p>
        </w:tc>
      </w:tr>
      <w:tr w:rsidR="00EB6278" w:rsidRPr="00205BD2" w14:paraId="7A9CE906" w14:textId="77777777" w:rsidTr="00EB6278">
        <w:tc>
          <w:tcPr>
            <w:tcW w:w="420" w:type="dxa"/>
            <w:shd w:val="clear" w:color="auto" w:fill="auto"/>
          </w:tcPr>
          <w:p w14:paraId="47392444" w14:textId="77777777" w:rsidR="00EB6278" w:rsidRDefault="00EB6278" w:rsidP="00A2071F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Cs/>
                <w:sz w:val="22"/>
                <w:lang w:eastAsia="en-GB"/>
              </w:rPr>
            </w:pPr>
            <w:r>
              <w:rPr>
                <w:rFonts w:ascii="Arial" w:hAnsi="Arial"/>
                <w:bCs/>
                <w:sz w:val="22"/>
                <w:lang w:eastAsia="en-GB"/>
              </w:rPr>
              <w:lastRenderedPageBreak/>
              <w:t>3.</w:t>
            </w:r>
          </w:p>
        </w:tc>
        <w:tc>
          <w:tcPr>
            <w:tcW w:w="282" w:type="dxa"/>
            <w:shd w:val="clear" w:color="auto" w:fill="auto"/>
          </w:tcPr>
          <w:p w14:paraId="76311EB1" w14:textId="77777777" w:rsidR="00EB6278" w:rsidRPr="00205BD2" w:rsidRDefault="00EB6278" w:rsidP="00A2071F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  <w:lang w:eastAsia="en-GB"/>
              </w:rPr>
            </w:pPr>
          </w:p>
        </w:tc>
        <w:tc>
          <w:tcPr>
            <w:tcW w:w="7815" w:type="dxa"/>
            <w:shd w:val="clear" w:color="auto" w:fill="auto"/>
          </w:tcPr>
          <w:p w14:paraId="557362E9" w14:textId="7924A221" w:rsidR="00EB6278" w:rsidRDefault="00EB6278" w:rsidP="00EB6278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  <w:lang w:eastAsia="en-GB"/>
              </w:rPr>
            </w:pPr>
            <w:r>
              <w:rPr>
                <w:rFonts w:ascii="Arial" w:hAnsi="Arial"/>
                <w:sz w:val="22"/>
                <w:lang w:eastAsia="en-GB"/>
              </w:rPr>
              <w:t>Email from Planning Policy Team at Test Valley Borough Council dated 12</w:t>
            </w:r>
            <w:r w:rsidRPr="00EB6278">
              <w:rPr>
                <w:rFonts w:ascii="Arial" w:hAnsi="Arial"/>
                <w:sz w:val="22"/>
                <w:lang w:eastAsia="en-GB"/>
              </w:rPr>
              <w:t>th</w:t>
            </w:r>
            <w:r>
              <w:rPr>
                <w:rFonts w:ascii="Arial" w:hAnsi="Arial"/>
                <w:sz w:val="22"/>
                <w:lang w:eastAsia="en-GB"/>
              </w:rPr>
              <w:t xml:space="preserve"> October 2020 re Planning White Paper</w:t>
            </w:r>
            <w:r w:rsidR="00EE5E87">
              <w:rPr>
                <w:rFonts w:ascii="Arial" w:hAnsi="Arial"/>
                <w:sz w:val="22"/>
                <w:lang w:eastAsia="en-GB"/>
              </w:rPr>
              <w:t>.</w:t>
            </w:r>
          </w:p>
          <w:p w14:paraId="0D6CD63C" w14:textId="2682378C" w:rsidR="00EE5E87" w:rsidRDefault="00EE5E87" w:rsidP="00EB6278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  <w:lang w:eastAsia="en-GB"/>
              </w:rPr>
            </w:pPr>
            <w:r w:rsidRPr="00EE5E87">
              <w:rPr>
                <w:rFonts w:ascii="Arial" w:hAnsi="Arial"/>
                <w:b/>
                <w:bCs/>
                <w:sz w:val="22"/>
                <w:lang w:eastAsia="en-GB"/>
              </w:rPr>
              <w:t>Covered under item 124/1</w:t>
            </w:r>
            <w:r>
              <w:rPr>
                <w:rFonts w:ascii="Arial" w:hAnsi="Arial"/>
                <w:sz w:val="22"/>
                <w:lang w:eastAsia="en-GB"/>
              </w:rPr>
              <w:t>.</w:t>
            </w:r>
          </w:p>
          <w:p w14:paraId="46A6732A" w14:textId="77777777" w:rsidR="00EB6278" w:rsidRDefault="00EB6278" w:rsidP="00EB6278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  <w:lang w:eastAsia="en-GB"/>
              </w:rPr>
            </w:pPr>
          </w:p>
        </w:tc>
      </w:tr>
    </w:tbl>
    <w:p w14:paraId="48A4B92D" w14:textId="7260DAF9" w:rsidR="0067405F" w:rsidRPr="0067405F" w:rsidRDefault="00A11FF3" w:rsidP="0067405F">
      <w:pPr>
        <w:pStyle w:val="ListParagraph"/>
        <w:numPr>
          <w:ilvl w:val="0"/>
          <w:numId w:val="18"/>
        </w:numPr>
        <w:tabs>
          <w:tab w:val="left" w:pos="426"/>
          <w:tab w:val="left" w:pos="720"/>
        </w:tabs>
        <w:outlineLvl w:val="0"/>
        <w:rPr>
          <w:rFonts w:ascii="Arial" w:hAnsi="Arial"/>
          <w:sz w:val="22"/>
        </w:rPr>
      </w:pPr>
      <w:r w:rsidRPr="0067405F">
        <w:rPr>
          <w:rFonts w:ascii="Arial" w:hAnsi="Arial"/>
          <w:b/>
          <w:sz w:val="22"/>
        </w:rPr>
        <w:t xml:space="preserve">Public Participation: </w:t>
      </w:r>
      <w:r w:rsidR="00445A88" w:rsidRPr="0067405F">
        <w:rPr>
          <w:rFonts w:ascii="Arial" w:hAnsi="Arial"/>
          <w:b/>
          <w:sz w:val="22"/>
        </w:rPr>
        <w:t xml:space="preserve"> </w:t>
      </w:r>
      <w:r w:rsidR="00EE5E87" w:rsidRPr="0067405F">
        <w:rPr>
          <w:rFonts w:ascii="Arial" w:hAnsi="Arial"/>
          <w:sz w:val="22"/>
        </w:rPr>
        <w:t>Cllr J Critchley</w:t>
      </w:r>
      <w:r w:rsidR="00FF3D2D" w:rsidRPr="0067405F">
        <w:rPr>
          <w:rFonts w:ascii="Arial" w:hAnsi="Arial"/>
          <w:sz w:val="22"/>
        </w:rPr>
        <w:t xml:space="preserve">.  Meeting was adjourned at 19.41 to allow </w:t>
      </w:r>
    </w:p>
    <w:p w14:paraId="26369D81" w14:textId="2CE1F6C3" w:rsidR="00A11FF3" w:rsidRPr="0067405F" w:rsidRDefault="00FF3D2D" w:rsidP="0067405F">
      <w:pPr>
        <w:pStyle w:val="ListParagraph"/>
        <w:tabs>
          <w:tab w:val="left" w:pos="426"/>
          <w:tab w:val="left" w:pos="720"/>
        </w:tabs>
        <w:outlineLvl w:val="0"/>
        <w:rPr>
          <w:rFonts w:ascii="Arial" w:hAnsi="Arial"/>
          <w:sz w:val="22"/>
        </w:rPr>
      </w:pPr>
      <w:r w:rsidRPr="0067405F">
        <w:rPr>
          <w:rFonts w:ascii="Arial" w:hAnsi="Arial"/>
          <w:sz w:val="22"/>
        </w:rPr>
        <w:t xml:space="preserve">Cllr J Critchley to speak on the Draft Romsey Conservation Area Appraisal and Management Plan.  </w:t>
      </w:r>
      <w:r w:rsidR="0067405F" w:rsidRPr="0067405F">
        <w:rPr>
          <w:rFonts w:ascii="Arial" w:hAnsi="Arial"/>
          <w:sz w:val="22"/>
        </w:rPr>
        <w:t>Meeting re-convened at 19.56.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76BCF1B9" w:rsidR="003949EB" w:rsidRPr="003949EB" w:rsidRDefault="00343C15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FF3D2D">
          <w:headerReference w:type="default" r:id="rId8"/>
          <w:footerReference w:type="default" r:id="rId9"/>
          <w:pgSz w:w="11907" w:h="16840" w:code="9"/>
          <w:pgMar w:top="993" w:right="1275" w:bottom="284" w:left="1168" w:header="426" w:footer="720" w:gutter="0"/>
          <w:pgNumType w:start="33"/>
          <w:cols w:space="720"/>
        </w:sectPr>
      </w:pPr>
      <w:r>
        <w:rPr>
          <w:rFonts w:ascii="Arial" w:hAnsi="Arial" w:cs="Arial"/>
          <w:b/>
          <w:sz w:val="22"/>
          <w:szCs w:val="22"/>
        </w:rPr>
        <w:t>1</w:t>
      </w:r>
      <w:r w:rsidR="00FF3D2D">
        <w:rPr>
          <w:rFonts w:ascii="Arial" w:hAnsi="Arial" w:cs="Arial"/>
          <w:b/>
          <w:sz w:val="22"/>
          <w:szCs w:val="22"/>
        </w:rPr>
        <w:t>01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 xml:space="preserve">Planning </w:t>
      </w:r>
      <w:proofErr w:type="gramStart"/>
      <w:r w:rsidR="00A11FF3" w:rsidRPr="004A0394">
        <w:rPr>
          <w:rFonts w:ascii="Arial" w:hAnsi="Arial" w:cs="Arial"/>
          <w:b/>
          <w:sz w:val="22"/>
          <w:szCs w:val="22"/>
        </w:rPr>
        <w:t>Schedules</w:t>
      </w:r>
      <w:r w:rsidR="00A11FF3">
        <w:rPr>
          <w:rFonts w:ascii="Arial" w:hAnsi="Arial" w:cs="Arial"/>
          <w:b/>
          <w:sz w:val="22"/>
          <w:szCs w:val="22"/>
        </w:rPr>
        <w:t>:-</w:t>
      </w:r>
      <w:proofErr w:type="gramEnd"/>
      <w:r w:rsidR="00A11FF3">
        <w:rPr>
          <w:rFonts w:ascii="Arial" w:hAnsi="Arial" w:cs="Arial"/>
          <w:b/>
          <w:sz w:val="22"/>
          <w:szCs w:val="22"/>
        </w:rPr>
        <w:t xml:space="preserve"> </w:t>
      </w:r>
      <w:r w:rsidR="00A11FF3">
        <w:rPr>
          <w:rFonts w:ascii="Arial" w:hAnsi="Arial" w:cs="Arial"/>
          <w:sz w:val="22"/>
          <w:szCs w:val="22"/>
        </w:rPr>
        <w:t>List Nos</w:t>
      </w:r>
      <w:r w:rsidR="006C5007">
        <w:rPr>
          <w:rFonts w:ascii="Arial" w:hAnsi="Arial" w:cs="Arial"/>
          <w:sz w:val="22"/>
          <w:szCs w:val="22"/>
        </w:rPr>
        <w:t xml:space="preserve"> </w:t>
      </w:r>
      <w:r w:rsidR="00021F88">
        <w:rPr>
          <w:rFonts w:ascii="Arial" w:hAnsi="Arial" w:cs="Arial"/>
          <w:sz w:val="22"/>
          <w:szCs w:val="22"/>
        </w:rPr>
        <w:t xml:space="preserve">40, 41 </w:t>
      </w:r>
      <w:r w:rsidR="00541622">
        <w:rPr>
          <w:rFonts w:ascii="Arial" w:hAnsi="Arial" w:cs="Arial"/>
          <w:sz w:val="22"/>
          <w:szCs w:val="22"/>
        </w:rPr>
        <w:t>and</w:t>
      </w:r>
      <w:r w:rsidR="00766FFA">
        <w:rPr>
          <w:rFonts w:ascii="Arial" w:hAnsi="Arial" w:cs="Arial"/>
          <w:sz w:val="22"/>
          <w:szCs w:val="22"/>
        </w:rPr>
        <w:t xml:space="preserve"> </w:t>
      </w:r>
      <w:r w:rsidR="00021F88">
        <w:rPr>
          <w:rFonts w:ascii="Arial" w:hAnsi="Arial" w:cs="Arial"/>
          <w:sz w:val="22"/>
          <w:szCs w:val="22"/>
        </w:rPr>
        <w:t>42</w:t>
      </w:r>
      <w:r w:rsidR="0089073C">
        <w:rPr>
          <w:rFonts w:ascii="Arial" w:hAnsi="Arial" w:cs="Arial"/>
          <w:sz w:val="22"/>
          <w:szCs w:val="22"/>
        </w:rPr>
        <w:t>.</w:t>
      </w:r>
      <w:r w:rsidR="00FF3D2D">
        <w:rPr>
          <w:rFonts w:ascii="Arial" w:hAnsi="Arial" w:cs="Arial"/>
          <w:sz w:val="22"/>
          <w:szCs w:val="22"/>
        </w:rPr>
        <w:t xml:space="preserve"> Additional resubmission of list 32 item 7.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1FA181B2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021F88">
              <w:rPr>
                <w:rFonts w:ascii="Tahoma" w:hAnsi="Tahoma"/>
                <w:b/>
                <w:snapToGrid w:val="0"/>
                <w:sz w:val="22"/>
              </w:rPr>
              <w:t>40</w:t>
            </w:r>
          </w:p>
          <w:p w14:paraId="46065015" w14:textId="7865140E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EB6278">
              <w:rPr>
                <w:rFonts w:ascii="Tahoma" w:hAnsi="Tahoma" w:cs="Tahoma"/>
                <w:b/>
                <w:snapToGrid w:val="0"/>
                <w:sz w:val="22"/>
              </w:rPr>
              <w:t>2</w:t>
            </w:r>
            <w:r w:rsidR="00EB6278" w:rsidRPr="00EB6278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nd</w:t>
            </w:r>
            <w:r w:rsidR="00EB6278">
              <w:rPr>
                <w:rFonts w:ascii="Tahoma" w:hAnsi="Tahoma" w:cs="Tahoma"/>
                <w:b/>
                <w:snapToGrid w:val="0"/>
                <w:sz w:val="22"/>
              </w:rPr>
              <w:t xml:space="preserve"> October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1C40EE" w:rsidRPr="00C85519" w14:paraId="2D94CB63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2558" w14:textId="77777777" w:rsidR="001C40EE" w:rsidRPr="003947B5" w:rsidRDefault="001C40EE" w:rsidP="001C40EE">
            <w:r w:rsidRPr="003947B5">
              <w:t>20/02182/FULLS</w:t>
            </w:r>
          </w:p>
          <w:p w14:paraId="10877172" w14:textId="77777777" w:rsidR="001C40EE" w:rsidRPr="003947B5" w:rsidRDefault="001C40EE" w:rsidP="001C40EE">
            <w:r w:rsidRPr="003947B5">
              <w:t>01.10.2020</w:t>
            </w:r>
          </w:p>
          <w:p w14:paraId="3717D90A" w14:textId="77777777" w:rsidR="001C40EE" w:rsidRDefault="001C40EE" w:rsidP="001C40EE">
            <w:r w:rsidRPr="003947B5">
              <w:t xml:space="preserve">ROMSEY TOWN </w:t>
            </w:r>
          </w:p>
          <w:p w14:paraId="28EE1812" w14:textId="77777777" w:rsidR="001C40EE" w:rsidRPr="003947B5" w:rsidRDefault="001C40EE" w:rsidP="001C40EE">
            <w:r>
              <w:t>1.</w:t>
            </w:r>
          </w:p>
          <w:p w14:paraId="6FADA6FC" w14:textId="77777777" w:rsidR="001C40EE" w:rsidRPr="0083468A" w:rsidRDefault="001C40EE" w:rsidP="001C40E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1019" w14:textId="511E304C" w:rsidR="001C40EE" w:rsidRPr="0083468A" w:rsidRDefault="001C40EE" w:rsidP="001C40EE">
            <w:r w:rsidRPr="003947B5">
              <w:t>Two storey side extension to form extended living accommodation and additional bedroom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B193" w14:textId="77777777" w:rsidR="001C40EE" w:rsidRDefault="001C40EE" w:rsidP="001C40EE">
            <w:r w:rsidRPr="003947B5">
              <w:t xml:space="preserve">Mr Geoff Allen </w:t>
            </w:r>
          </w:p>
          <w:p w14:paraId="56BBFF56" w14:textId="77777777" w:rsidR="001C40EE" w:rsidRDefault="001C40EE" w:rsidP="001C40EE">
            <w:r w:rsidRPr="003947B5">
              <w:t xml:space="preserve">30 Saxon Way, Romsey, </w:t>
            </w:r>
          </w:p>
          <w:p w14:paraId="053F6328" w14:textId="77777777" w:rsidR="001C40EE" w:rsidRPr="003947B5" w:rsidRDefault="001C40EE" w:rsidP="001C40EE">
            <w:r w:rsidRPr="003947B5">
              <w:t xml:space="preserve">SO51 5QF,   </w:t>
            </w:r>
          </w:p>
          <w:p w14:paraId="42328758" w14:textId="77777777" w:rsidR="001C40EE" w:rsidRPr="0083468A" w:rsidRDefault="001C40EE" w:rsidP="001C40E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B1FF" w14:textId="77777777" w:rsidR="001C40EE" w:rsidRPr="003947B5" w:rsidRDefault="001C40EE" w:rsidP="001C40EE">
            <w:r w:rsidRPr="003947B5">
              <w:t>Sara De Barros</w:t>
            </w:r>
          </w:p>
          <w:p w14:paraId="277F02FA" w14:textId="007873E2" w:rsidR="001C40EE" w:rsidRPr="0083468A" w:rsidRDefault="001C40EE" w:rsidP="001C40EE">
            <w:r w:rsidRPr="003947B5">
              <w:t>26.10.2020</w:t>
            </w:r>
          </w:p>
        </w:tc>
        <w:tc>
          <w:tcPr>
            <w:tcW w:w="1276" w:type="dxa"/>
            <w:shd w:val="clear" w:color="auto" w:fill="auto"/>
          </w:tcPr>
          <w:p w14:paraId="4EA1F9A6" w14:textId="0DC375C7" w:rsidR="001C40EE" w:rsidRPr="00CE2E99" w:rsidRDefault="007B473B" w:rsidP="001C40EE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64FA16D" w14:textId="12B28C34" w:rsidR="007B473B" w:rsidRDefault="007B473B" w:rsidP="007B473B">
            <w:r w:rsidRPr="00FF3D2D">
              <w:rPr>
                <w:color w:val="FF0000"/>
              </w:rPr>
              <w:t>The plans show the garage measuring 4.5 m deep which does not count as off-street parking so the applicant will need to ensure there are three off street parking spaces commensurate with a four</w:t>
            </w:r>
            <w:r w:rsidR="00FF3D2D">
              <w:rPr>
                <w:color w:val="FF0000"/>
              </w:rPr>
              <w:t>-</w:t>
            </w:r>
            <w:r w:rsidRPr="00FF3D2D">
              <w:rPr>
                <w:color w:val="FF0000"/>
              </w:rPr>
              <w:t xml:space="preserve"> bedroom dwelling</w:t>
            </w:r>
            <w:r>
              <w:t>.</w:t>
            </w:r>
          </w:p>
          <w:p w14:paraId="67F0D618" w14:textId="77777777" w:rsidR="007B473B" w:rsidRDefault="007B473B" w:rsidP="007B473B"/>
          <w:p w14:paraId="36F3446D" w14:textId="77777777" w:rsidR="001C40EE" w:rsidRPr="00CE2E99" w:rsidRDefault="001C40EE" w:rsidP="001C40EE">
            <w:pPr>
              <w:rPr>
                <w:bCs/>
                <w:color w:val="FF0000"/>
              </w:rPr>
            </w:pPr>
          </w:p>
        </w:tc>
      </w:tr>
    </w:tbl>
    <w:p w14:paraId="3924AD57" w14:textId="77777777" w:rsidR="00C85519" w:rsidRDefault="00C85519"/>
    <w:p w14:paraId="4F1AA960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24C4BC0F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021F88">
              <w:rPr>
                <w:rFonts w:ascii="Tahoma" w:hAnsi="Tahoma"/>
                <w:b/>
                <w:snapToGrid w:val="0"/>
                <w:sz w:val="22"/>
              </w:rPr>
              <w:t>41</w:t>
            </w:r>
          </w:p>
          <w:p w14:paraId="6101D724" w14:textId="4BBB456A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EB6278">
              <w:rPr>
                <w:rFonts w:ascii="Tahoma" w:hAnsi="Tahoma" w:cs="Tahoma"/>
                <w:b/>
                <w:snapToGrid w:val="0"/>
                <w:sz w:val="22"/>
              </w:rPr>
              <w:t>9</w:t>
            </w:r>
            <w:r w:rsidR="00EB6278" w:rsidRPr="00EB6278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EB6278">
              <w:rPr>
                <w:rFonts w:ascii="Tahoma" w:hAnsi="Tahoma" w:cs="Tahoma"/>
                <w:b/>
                <w:snapToGrid w:val="0"/>
                <w:sz w:val="22"/>
              </w:rPr>
              <w:t xml:space="preserve"> October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EB6278" w:rsidRPr="00C85519" w14:paraId="05F48332" w14:textId="77777777" w:rsidTr="002B4F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2EBB" w14:textId="77777777" w:rsidR="00EB6278" w:rsidRPr="00B85498" w:rsidRDefault="00EB6278" w:rsidP="00EB6278">
            <w:r w:rsidRPr="00B85498">
              <w:t>20/02358/FULLS</w:t>
            </w:r>
          </w:p>
          <w:p w14:paraId="579D6DFC" w14:textId="77777777" w:rsidR="00EB6278" w:rsidRPr="00B85498" w:rsidRDefault="00EB6278" w:rsidP="00EB6278">
            <w:r w:rsidRPr="00B85498">
              <w:t>05.10.2020</w:t>
            </w:r>
          </w:p>
          <w:p w14:paraId="4D914346" w14:textId="77777777" w:rsidR="00EB6278" w:rsidRDefault="00EB6278" w:rsidP="00EB6278">
            <w:r w:rsidRPr="00B85498">
              <w:t xml:space="preserve">ROMSEY TOWN </w:t>
            </w:r>
          </w:p>
          <w:p w14:paraId="58CEAF64" w14:textId="77777777" w:rsidR="00EB6278" w:rsidRPr="00B85498" w:rsidRDefault="00EB6278" w:rsidP="00EB6278">
            <w:r>
              <w:t>1.</w:t>
            </w:r>
          </w:p>
          <w:p w14:paraId="4B623FA9" w14:textId="77777777" w:rsidR="00EB6278" w:rsidRPr="00C85519" w:rsidRDefault="00EB6278" w:rsidP="00EB6278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0C2B7CCD" w:rsidR="00EB6278" w:rsidRPr="00C85519" w:rsidRDefault="00EB6278" w:rsidP="00EB6278">
            <w:pPr>
              <w:rPr>
                <w:b/>
                <w:bCs/>
              </w:rPr>
            </w:pPr>
            <w:r w:rsidRPr="00B85498">
              <w:t>Two storey side extension to provide additional living space and accommodation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8668" w14:textId="77777777" w:rsidR="00EB6278" w:rsidRDefault="00EB6278" w:rsidP="00EB6278">
            <w:r w:rsidRPr="00B85498">
              <w:t xml:space="preserve">Miss Levitt-Colins </w:t>
            </w:r>
          </w:p>
          <w:p w14:paraId="2958E2A8" w14:textId="77777777" w:rsidR="00A97E9A" w:rsidRDefault="00EB6278" w:rsidP="00EB6278">
            <w:r w:rsidRPr="00B85498">
              <w:t xml:space="preserve">1 Ashdown Way, Romsey, </w:t>
            </w:r>
          </w:p>
          <w:p w14:paraId="1AB43DFE" w14:textId="786A840D" w:rsidR="00EB6278" w:rsidRPr="00B85498" w:rsidRDefault="00EB6278" w:rsidP="00EB6278">
            <w:r w:rsidRPr="00B85498">
              <w:t xml:space="preserve">SO51 5QR,   </w:t>
            </w:r>
          </w:p>
          <w:p w14:paraId="5EF7A08F" w14:textId="77777777" w:rsidR="00EB6278" w:rsidRPr="00C85519" w:rsidRDefault="00EB6278" w:rsidP="00EB627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F6A5" w14:textId="77777777" w:rsidR="00EB6278" w:rsidRPr="00B85498" w:rsidRDefault="00EB6278" w:rsidP="00EB6278">
            <w:r w:rsidRPr="00B85498">
              <w:t>Mr Nathan Glasgow</w:t>
            </w:r>
          </w:p>
          <w:p w14:paraId="5CD773DA" w14:textId="1294C25B" w:rsidR="00EB6278" w:rsidRPr="00C85519" w:rsidRDefault="00EB6278" w:rsidP="00EB6278">
            <w:pPr>
              <w:rPr>
                <w:b/>
                <w:bCs/>
              </w:rPr>
            </w:pPr>
            <w:r w:rsidRPr="00B85498">
              <w:t>29.10.2020</w:t>
            </w:r>
          </w:p>
        </w:tc>
        <w:tc>
          <w:tcPr>
            <w:tcW w:w="1276" w:type="dxa"/>
            <w:shd w:val="clear" w:color="auto" w:fill="auto"/>
          </w:tcPr>
          <w:p w14:paraId="50844D3C" w14:textId="2F990989" w:rsidR="00EB6278" w:rsidRPr="00CE2E99" w:rsidRDefault="007B473B" w:rsidP="00EB627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E93C4DE" w14:textId="01884C1D" w:rsidR="00EB6278" w:rsidRPr="00FF3D2D" w:rsidRDefault="007B473B" w:rsidP="00EB6278">
            <w:pPr>
              <w:rPr>
                <w:bCs/>
                <w:color w:val="FF0000"/>
              </w:rPr>
            </w:pPr>
            <w:r w:rsidRPr="00FF3D2D">
              <w:rPr>
                <w:color w:val="FF0000"/>
              </w:rPr>
              <w:t>Subject to the cantilevered first floor at the front of the application not extending over land that is not owned by the applicant.</w:t>
            </w:r>
          </w:p>
        </w:tc>
      </w:tr>
      <w:tr w:rsidR="00EB6278" w:rsidRPr="00C85519" w14:paraId="6D5E28C3" w14:textId="77777777" w:rsidTr="00F110F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A6F2" w14:textId="77777777" w:rsidR="00EB6278" w:rsidRPr="00B85498" w:rsidRDefault="00EB6278" w:rsidP="00EB6278">
            <w:r w:rsidRPr="00B85498">
              <w:t>20/02408/FULLS</w:t>
            </w:r>
          </w:p>
          <w:p w14:paraId="01DF7533" w14:textId="77777777" w:rsidR="00EB6278" w:rsidRPr="00B85498" w:rsidRDefault="00EB6278" w:rsidP="00EB6278">
            <w:r w:rsidRPr="00B85498">
              <w:t>05.10.2020</w:t>
            </w:r>
          </w:p>
          <w:p w14:paraId="749FCC7D" w14:textId="77777777" w:rsidR="00EB6278" w:rsidRDefault="00EB6278" w:rsidP="00EB6278">
            <w:r w:rsidRPr="00B85498">
              <w:t xml:space="preserve">ROMSEY TOWN </w:t>
            </w:r>
          </w:p>
          <w:p w14:paraId="3174C2A3" w14:textId="77777777" w:rsidR="00EB6278" w:rsidRPr="00B85498" w:rsidRDefault="00EB6278" w:rsidP="00EB6278">
            <w:r>
              <w:t>2.</w:t>
            </w:r>
          </w:p>
          <w:p w14:paraId="1059C319" w14:textId="77777777" w:rsidR="00EB6278" w:rsidRPr="00C85519" w:rsidRDefault="00EB6278" w:rsidP="00EB6278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AEEB" w14:textId="77777777" w:rsidR="00EB6278" w:rsidRPr="00B85498" w:rsidRDefault="00EB6278" w:rsidP="00EB6278">
            <w:r w:rsidRPr="00B85498">
              <w:t>Addition of steel staircases to provide a secondary means of escape from upper levels to the following blocks of accommodation:</w:t>
            </w:r>
          </w:p>
          <w:p w14:paraId="5E9E56D2" w14:textId="4352670E" w:rsidR="00EB6278" w:rsidRPr="00C85519" w:rsidRDefault="00EB6278" w:rsidP="00EB6278">
            <w:pPr>
              <w:rPr>
                <w:b/>
                <w:bCs/>
              </w:rPr>
            </w:pPr>
            <w:r w:rsidRPr="00B85498">
              <w:t>Mount Pleasant; Tadburn Green; Berthon House; Ashley House and St Marys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01EE" w14:textId="77777777" w:rsidR="00A97E9A" w:rsidRDefault="00EB6278" w:rsidP="00EB6278">
            <w:r w:rsidRPr="00B85498">
              <w:t xml:space="preserve">Mr Brett </w:t>
            </w:r>
            <w:proofErr w:type="spellStart"/>
            <w:r w:rsidRPr="00B85498">
              <w:t>Hibbitt</w:t>
            </w:r>
            <w:proofErr w:type="spellEnd"/>
            <w:r w:rsidRPr="00B85498">
              <w:t xml:space="preserve">, Aster Group Mount Pleasant, Tadburn Green, Berthon House, Ashley House And St Mary's, Off </w:t>
            </w:r>
            <w:proofErr w:type="spellStart"/>
            <w:r w:rsidRPr="00B85498">
              <w:t>Broadwater</w:t>
            </w:r>
            <w:proofErr w:type="spellEnd"/>
            <w:r w:rsidRPr="00B85498">
              <w:t xml:space="preserve"> Road </w:t>
            </w:r>
            <w:proofErr w:type="gramStart"/>
            <w:r w:rsidRPr="00B85498">
              <w:t>And</w:t>
            </w:r>
            <w:proofErr w:type="gramEnd"/>
            <w:r w:rsidRPr="00B85498">
              <w:t xml:space="preserve"> Banning Street, Romsey, Hampshire </w:t>
            </w:r>
          </w:p>
          <w:p w14:paraId="4B485D53" w14:textId="51FC0B4A" w:rsidR="00EB6278" w:rsidRPr="00B85498" w:rsidRDefault="00EB6278" w:rsidP="00EB6278">
            <w:r w:rsidRPr="00B85498">
              <w:t xml:space="preserve">SO51 8GP </w:t>
            </w:r>
          </w:p>
          <w:p w14:paraId="7B758DBA" w14:textId="77777777" w:rsidR="00EB6278" w:rsidRPr="00C85519" w:rsidRDefault="00EB6278" w:rsidP="00EB627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1FCE" w14:textId="77777777" w:rsidR="00EB6278" w:rsidRPr="00B85498" w:rsidRDefault="00EB6278" w:rsidP="00EB6278">
            <w:r w:rsidRPr="00B85498">
              <w:t>Mrs Sarah Appleton</w:t>
            </w:r>
          </w:p>
          <w:p w14:paraId="67CB17CC" w14:textId="219DF5D5" w:rsidR="00EB6278" w:rsidRPr="00C85519" w:rsidRDefault="00EB6278" w:rsidP="00EB6278">
            <w:pPr>
              <w:rPr>
                <w:b/>
                <w:bCs/>
              </w:rPr>
            </w:pPr>
            <w:r w:rsidRPr="00B85498">
              <w:t>06.11.2020</w:t>
            </w:r>
          </w:p>
        </w:tc>
        <w:tc>
          <w:tcPr>
            <w:tcW w:w="1276" w:type="dxa"/>
            <w:shd w:val="clear" w:color="auto" w:fill="auto"/>
          </w:tcPr>
          <w:p w14:paraId="755CD76E" w14:textId="5620FD3D" w:rsidR="00EB6278" w:rsidRPr="00CE2E99" w:rsidRDefault="007B473B" w:rsidP="00EB627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05C18D80" w14:textId="5E38DFEB" w:rsidR="00EB6278" w:rsidRPr="00FF3D2D" w:rsidRDefault="007B473B" w:rsidP="00EB6278">
            <w:pPr>
              <w:rPr>
                <w:bCs/>
                <w:color w:val="FF0000"/>
              </w:rPr>
            </w:pPr>
            <w:r w:rsidRPr="00FF3D2D">
              <w:rPr>
                <w:color w:val="FF0000"/>
              </w:rPr>
              <w:t>RTC does not object to all the staircases only to two of them which block the windows of residents of the flats in St Marys and Tadburn Green 2.</w:t>
            </w:r>
          </w:p>
        </w:tc>
      </w:tr>
      <w:tr w:rsidR="00EB6278" w:rsidRPr="00C85519" w14:paraId="6EA4F9FB" w14:textId="77777777" w:rsidTr="00D42C4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6BD3" w14:textId="77777777" w:rsidR="00EB6278" w:rsidRPr="00B85498" w:rsidRDefault="00EB6278" w:rsidP="00EB6278">
            <w:r w:rsidRPr="00B85498">
              <w:t>20/02414/TPOS</w:t>
            </w:r>
          </w:p>
          <w:p w14:paraId="043C4A02" w14:textId="77777777" w:rsidR="00EB6278" w:rsidRPr="00B85498" w:rsidRDefault="00EB6278" w:rsidP="00EB6278">
            <w:r w:rsidRPr="00B85498">
              <w:t>05.10.2020</w:t>
            </w:r>
          </w:p>
          <w:p w14:paraId="17EFE5BA" w14:textId="77777777" w:rsidR="00EB6278" w:rsidRDefault="00EB6278" w:rsidP="00EB6278">
            <w:r w:rsidRPr="00B85498">
              <w:t xml:space="preserve">ROMSEY TOWN </w:t>
            </w:r>
          </w:p>
          <w:p w14:paraId="694CD07B" w14:textId="77777777" w:rsidR="00EB6278" w:rsidRPr="00B85498" w:rsidRDefault="00EB6278" w:rsidP="00EB6278">
            <w:r>
              <w:t>3.</w:t>
            </w:r>
          </w:p>
          <w:p w14:paraId="504EA2B2" w14:textId="77777777" w:rsidR="00EB6278" w:rsidRPr="00C85519" w:rsidRDefault="00EB6278" w:rsidP="00EB6278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6931" w14:textId="42E6FC90" w:rsidR="00EB6278" w:rsidRPr="00C85519" w:rsidRDefault="00EB6278" w:rsidP="00EB6278">
            <w:pPr>
              <w:rPr>
                <w:b/>
                <w:bCs/>
              </w:rPr>
            </w:pPr>
            <w:r w:rsidRPr="00B85498">
              <w:t xml:space="preserve">T1- Oak - Reduction of 1.5-2m, leaving an overall canopy spread of 3.5m, Oak (T2)- Reduction of 1.5-2m, leaving </w:t>
            </w:r>
            <w:proofErr w:type="spellStart"/>
            <w:proofErr w:type="gramStart"/>
            <w:r w:rsidRPr="00B85498">
              <w:t>a</w:t>
            </w:r>
            <w:proofErr w:type="spellEnd"/>
            <w:proofErr w:type="gramEnd"/>
            <w:r w:rsidRPr="00B85498">
              <w:t xml:space="preserve"> overall canopy spread of 4.5m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0026" w14:textId="4B886401" w:rsidR="00EB6278" w:rsidRDefault="00EB6278" w:rsidP="00EB6278">
            <w:r w:rsidRPr="00B85498">
              <w:t xml:space="preserve">Mrs Diana </w:t>
            </w:r>
            <w:proofErr w:type="spellStart"/>
            <w:r w:rsidRPr="00B85498">
              <w:t>Murfin</w:t>
            </w:r>
            <w:proofErr w:type="spellEnd"/>
            <w:r w:rsidRPr="00B85498">
              <w:t xml:space="preserve">-Kent </w:t>
            </w:r>
          </w:p>
          <w:p w14:paraId="2736717F" w14:textId="4A71522E" w:rsidR="00EB6278" w:rsidRPr="00B85498" w:rsidRDefault="00A97E9A" w:rsidP="00EB6278">
            <w:r>
              <w:t>6</w:t>
            </w:r>
            <w:r w:rsidR="00EB6278" w:rsidRPr="00B85498">
              <w:t xml:space="preserve">9 Horseshoe Drive, Romsey, SO51 7TP,   </w:t>
            </w:r>
          </w:p>
          <w:p w14:paraId="51047788" w14:textId="77777777" w:rsidR="00EB6278" w:rsidRPr="00C85519" w:rsidRDefault="00EB6278" w:rsidP="00EB627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D7BF" w14:textId="77777777" w:rsidR="00EB6278" w:rsidRPr="00B85498" w:rsidRDefault="00EB6278" w:rsidP="00EB6278">
            <w:r w:rsidRPr="00B85498">
              <w:t>Miss Rachel Cooke</w:t>
            </w:r>
          </w:p>
          <w:p w14:paraId="336A8AA0" w14:textId="77DDA695" w:rsidR="00EB6278" w:rsidRPr="00C85519" w:rsidRDefault="00EB6278" w:rsidP="00EB6278">
            <w:pPr>
              <w:rPr>
                <w:b/>
                <w:bCs/>
              </w:rPr>
            </w:pPr>
            <w:r w:rsidRPr="00B85498">
              <w:t>28.10.2020</w:t>
            </w:r>
          </w:p>
        </w:tc>
        <w:tc>
          <w:tcPr>
            <w:tcW w:w="1276" w:type="dxa"/>
            <w:shd w:val="clear" w:color="auto" w:fill="auto"/>
          </w:tcPr>
          <w:p w14:paraId="1954FD62" w14:textId="3C78D58D" w:rsidR="00EB6278" w:rsidRPr="00CE2E99" w:rsidRDefault="007B473B" w:rsidP="00EB627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6C896999" w14:textId="77777777" w:rsidR="00EB6278" w:rsidRPr="00CE2E99" w:rsidRDefault="00EB6278" w:rsidP="00EB6278">
            <w:pPr>
              <w:rPr>
                <w:bCs/>
                <w:color w:val="FF0000"/>
              </w:rPr>
            </w:pPr>
          </w:p>
        </w:tc>
      </w:tr>
      <w:tr w:rsidR="00EB6278" w:rsidRPr="00C85519" w14:paraId="35810CA9" w14:textId="77777777" w:rsidTr="002167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29A8" w14:textId="77777777" w:rsidR="00EB6278" w:rsidRPr="00B85498" w:rsidRDefault="00EB6278" w:rsidP="00EB6278">
            <w:r w:rsidRPr="00B85498">
              <w:lastRenderedPageBreak/>
              <w:t>20/02444/FULLS</w:t>
            </w:r>
          </w:p>
          <w:p w14:paraId="1A10B301" w14:textId="77777777" w:rsidR="00EB6278" w:rsidRPr="00B85498" w:rsidRDefault="00EB6278" w:rsidP="00EB6278">
            <w:r w:rsidRPr="00B85498">
              <w:t>06.10.2020</w:t>
            </w:r>
          </w:p>
          <w:p w14:paraId="0DAFDDD8" w14:textId="77777777" w:rsidR="00EB6278" w:rsidRDefault="00EB6278" w:rsidP="00EB6278">
            <w:r w:rsidRPr="00B85498">
              <w:t xml:space="preserve">ROMSEY TOWN </w:t>
            </w:r>
          </w:p>
          <w:p w14:paraId="2EDE6EF4" w14:textId="77777777" w:rsidR="00EB6278" w:rsidRPr="00B85498" w:rsidRDefault="00EB6278" w:rsidP="00EB6278">
            <w:r>
              <w:t>4.</w:t>
            </w:r>
          </w:p>
          <w:p w14:paraId="4A17057F" w14:textId="77777777" w:rsidR="00EB6278" w:rsidRPr="00C85519" w:rsidRDefault="00EB6278" w:rsidP="00EB6278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C7F4" w14:textId="2653450F" w:rsidR="00EB6278" w:rsidRPr="00C85519" w:rsidRDefault="00EB6278" w:rsidP="00EB6278">
            <w:pPr>
              <w:rPr>
                <w:b/>
                <w:bCs/>
              </w:rPr>
            </w:pPr>
            <w:r w:rsidRPr="00B85498">
              <w:t>Open sided covered structure to existing garden area (Retrospective)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FB0" w14:textId="77777777" w:rsidR="00EB6278" w:rsidRDefault="00EB6278" w:rsidP="00EB6278">
            <w:r w:rsidRPr="00B85498">
              <w:t xml:space="preserve">Miss Anita Charman, A Neat Pub </w:t>
            </w:r>
            <w:proofErr w:type="spellStart"/>
            <w:proofErr w:type="gramStart"/>
            <w:r w:rsidRPr="00B85498">
              <w:t>Co.Old</w:t>
            </w:r>
            <w:proofErr w:type="spellEnd"/>
            <w:proofErr w:type="gramEnd"/>
            <w:r w:rsidRPr="00B85498">
              <w:t xml:space="preserve"> House At Home, 62 Love Lane, Romsey, Hampshire </w:t>
            </w:r>
          </w:p>
          <w:p w14:paraId="359FB877" w14:textId="77777777" w:rsidR="00EB6278" w:rsidRPr="00B85498" w:rsidRDefault="00EB6278" w:rsidP="00EB6278">
            <w:r w:rsidRPr="00B85498">
              <w:t xml:space="preserve">SO51 8DE </w:t>
            </w:r>
          </w:p>
          <w:p w14:paraId="1A15CE49" w14:textId="77777777" w:rsidR="00EB6278" w:rsidRPr="00C85519" w:rsidRDefault="00EB6278" w:rsidP="00EB627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8BCA" w14:textId="77777777" w:rsidR="00EB6278" w:rsidRPr="00B85498" w:rsidRDefault="00EB6278" w:rsidP="00EB6278">
            <w:r w:rsidRPr="00B85498">
              <w:t>Katie Andrew</w:t>
            </w:r>
          </w:p>
          <w:p w14:paraId="519776B3" w14:textId="5123A710" w:rsidR="00EB6278" w:rsidRPr="00C85519" w:rsidRDefault="00EB6278" w:rsidP="00EB6278">
            <w:pPr>
              <w:rPr>
                <w:b/>
                <w:bCs/>
              </w:rPr>
            </w:pPr>
            <w:r w:rsidRPr="00B85498">
              <w:t>06.11.2020</w:t>
            </w:r>
          </w:p>
        </w:tc>
        <w:tc>
          <w:tcPr>
            <w:tcW w:w="1276" w:type="dxa"/>
            <w:shd w:val="clear" w:color="auto" w:fill="auto"/>
          </w:tcPr>
          <w:p w14:paraId="3AB18300" w14:textId="7645E0D7" w:rsidR="00EB6278" w:rsidRPr="00CE2E99" w:rsidRDefault="007B473B" w:rsidP="00EB627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46FB65E6" w14:textId="77777777" w:rsidR="00EB6278" w:rsidRPr="00CE2E99" w:rsidRDefault="00EB6278" w:rsidP="00EB6278">
            <w:pPr>
              <w:rPr>
                <w:bCs/>
                <w:color w:val="FF0000"/>
              </w:rPr>
            </w:pPr>
          </w:p>
        </w:tc>
      </w:tr>
      <w:tr w:rsidR="00EB6278" w:rsidRPr="00C85519" w14:paraId="18261529" w14:textId="77777777" w:rsidTr="005053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D89C" w14:textId="77777777" w:rsidR="00EB6278" w:rsidRPr="00B85498" w:rsidRDefault="00EB6278" w:rsidP="00EB6278">
            <w:r w:rsidRPr="00B85498">
              <w:t>20/02469/TREES</w:t>
            </w:r>
          </w:p>
          <w:p w14:paraId="6B64D9B2" w14:textId="77777777" w:rsidR="00EB6278" w:rsidRPr="00B85498" w:rsidRDefault="00EB6278" w:rsidP="00EB6278">
            <w:r w:rsidRPr="00B85498">
              <w:t>08.10.2020</w:t>
            </w:r>
          </w:p>
          <w:p w14:paraId="170079C7" w14:textId="77777777" w:rsidR="00EB6278" w:rsidRDefault="00EB6278" w:rsidP="00EB6278">
            <w:r w:rsidRPr="00B85498">
              <w:t xml:space="preserve">ROMSEY TOWN </w:t>
            </w:r>
          </w:p>
          <w:p w14:paraId="084C815E" w14:textId="77777777" w:rsidR="00EB6278" w:rsidRPr="00B85498" w:rsidRDefault="00EB6278" w:rsidP="00EB6278">
            <w:r>
              <w:t>5.</w:t>
            </w:r>
          </w:p>
          <w:p w14:paraId="32CF7CA6" w14:textId="77777777" w:rsidR="00EB6278" w:rsidRPr="00C85519" w:rsidRDefault="00EB6278" w:rsidP="00EB6278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AA32" w14:textId="7A0B9DDB" w:rsidR="00EB6278" w:rsidRPr="00C85519" w:rsidRDefault="00EB6278" w:rsidP="00EB6278">
            <w:pPr>
              <w:rPr>
                <w:b/>
                <w:bCs/>
              </w:rPr>
            </w:pPr>
            <w:r w:rsidRPr="00B85498">
              <w:t>T1 and T2 sycamore - remove up to 3.5 meters from the height and carry out crown reduction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C8EE" w14:textId="77777777" w:rsidR="00EB6278" w:rsidRDefault="00EB6278" w:rsidP="00EB6278">
            <w:r w:rsidRPr="00B85498">
              <w:t xml:space="preserve">Mr Steven Harrison </w:t>
            </w:r>
          </w:p>
          <w:p w14:paraId="4E301B5E" w14:textId="77777777" w:rsidR="00EB6278" w:rsidRDefault="00EB6278" w:rsidP="00EB6278">
            <w:r w:rsidRPr="00B85498">
              <w:t xml:space="preserve">10 </w:t>
            </w:r>
            <w:proofErr w:type="spellStart"/>
            <w:r w:rsidRPr="00B85498">
              <w:t>Chavy</w:t>
            </w:r>
            <w:proofErr w:type="spellEnd"/>
            <w:r w:rsidRPr="00B85498">
              <w:t xml:space="preserve"> Water, Romsey, Hampshire, </w:t>
            </w:r>
          </w:p>
          <w:p w14:paraId="2696B4E0" w14:textId="77777777" w:rsidR="00EB6278" w:rsidRPr="00B85498" w:rsidRDefault="00EB6278" w:rsidP="00EB6278">
            <w:r w:rsidRPr="00B85498">
              <w:t xml:space="preserve">SO51 8AJ  </w:t>
            </w:r>
          </w:p>
          <w:p w14:paraId="24A71B5B" w14:textId="77777777" w:rsidR="00EB6278" w:rsidRPr="00C85519" w:rsidRDefault="00EB6278" w:rsidP="00EB627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B30A" w14:textId="77777777" w:rsidR="00EB6278" w:rsidRPr="00B85498" w:rsidRDefault="00EB6278" w:rsidP="00EB6278">
            <w:r w:rsidRPr="00B85498">
              <w:t>Miss Rachel Cooke</w:t>
            </w:r>
          </w:p>
          <w:p w14:paraId="39D127B5" w14:textId="35D27348" w:rsidR="00EB6278" w:rsidRPr="00C85519" w:rsidRDefault="00EB6278" w:rsidP="00EB6278">
            <w:pPr>
              <w:rPr>
                <w:b/>
                <w:bCs/>
              </w:rPr>
            </w:pPr>
            <w:r w:rsidRPr="00B85498">
              <w:t>02.11.2020</w:t>
            </w:r>
          </w:p>
        </w:tc>
        <w:tc>
          <w:tcPr>
            <w:tcW w:w="1276" w:type="dxa"/>
            <w:shd w:val="clear" w:color="auto" w:fill="auto"/>
          </w:tcPr>
          <w:p w14:paraId="27ED26B1" w14:textId="343551BC" w:rsidR="00EB6278" w:rsidRPr="00CE2E99" w:rsidRDefault="007B473B" w:rsidP="00EB627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4FF22945" w14:textId="77777777" w:rsidR="00EB6278" w:rsidRPr="00CE2E99" w:rsidRDefault="00EB6278" w:rsidP="00EB6278">
            <w:pPr>
              <w:rPr>
                <w:bCs/>
                <w:color w:val="FF0000"/>
              </w:rPr>
            </w:pPr>
          </w:p>
        </w:tc>
      </w:tr>
      <w:tr w:rsidR="00EB6278" w:rsidRPr="00C85519" w14:paraId="49CE709C" w14:textId="77777777" w:rsidTr="0092456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5F2D" w14:textId="77777777" w:rsidR="00EB6278" w:rsidRPr="00B85498" w:rsidRDefault="00EB6278" w:rsidP="00EB6278">
            <w:r w:rsidRPr="00B85498">
              <w:t>20/02472/TPOS</w:t>
            </w:r>
          </w:p>
          <w:p w14:paraId="0E83284D" w14:textId="77777777" w:rsidR="00EB6278" w:rsidRPr="00B85498" w:rsidRDefault="00EB6278" w:rsidP="00EB6278">
            <w:r w:rsidRPr="00B85498">
              <w:t>09.10.2020</w:t>
            </w:r>
          </w:p>
          <w:p w14:paraId="58ADDB7A" w14:textId="77777777" w:rsidR="00EB6278" w:rsidRDefault="00EB6278" w:rsidP="00EB6278">
            <w:r w:rsidRPr="00B85498">
              <w:t xml:space="preserve">ROMSEY TOWN </w:t>
            </w:r>
          </w:p>
          <w:p w14:paraId="20C9B86E" w14:textId="77777777" w:rsidR="00EB6278" w:rsidRPr="00B85498" w:rsidRDefault="00EB6278" w:rsidP="00EB6278">
            <w:r>
              <w:t>6.</w:t>
            </w:r>
          </w:p>
          <w:p w14:paraId="08067840" w14:textId="77777777" w:rsidR="00EB6278" w:rsidRPr="00C85519" w:rsidRDefault="00EB6278" w:rsidP="00EB6278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E51F" w14:textId="75B51705" w:rsidR="00EB6278" w:rsidRPr="00C85519" w:rsidRDefault="00EB6278" w:rsidP="00EB6278">
            <w:pPr>
              <w:rPr>
                <w:b/>
                <w:bCs/>
              </w:rPr>
            </w:pPr>
            <w:r w:rsidRPr="00B85498">
              <w:t>False Acacia - Fell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0A76" w14:textId="77777777" w:rsidR="00EB6278" w:rsidRDefault="00EB6278" w:rsidP="00EB6278">
            <w:r w:rsidRPr="00B85498">
              <w:t xml:space="preserve">Mrs Claire </w:t>
            </w:r>
            <w:proofErr w:type="spellStart"/>
            <w:r w:rsidRPr="00B85498">
              <w:t>Bourne</w:t>
            </w:r>
            <w:proofErr w:type="spellEnd"/>
            <w:r w:rsidRPr="00B85498">
              <w:t xml:space="preserve"> </w:t>
            </w:r>
          </w:p>
          <w:p w14:paraId="3D3B1D38" w14:textId="77777777" w:rsidR="00EB6278" w:rsidRDefault="00EB6278" w:rsidP="00EB6278">
            <w:r w:rsidRPr="00B85498">
              <w:t xml:space="preserve">8 The </w:t>
            </w:r>
            <w:proofErr w:type="spellStart"/>
            <w:r w:rsidRPr="00B85498">
              <w:t>Harrage</w:t>
            </w:r>
            <w:proofErr w:type="spellEnd"/>
            <w:r w:rsidRPr="00B85498">
              <w:t xml:space="preserve">, Romsey, Hampshire, </w:t>
            </w:r>
          </w:p>
          <w:p w14:paraId="1FDCCAB5" w14:textId="77777777" w:rsidR="00EB6278" w:rsidRPr="00B85498" w:rsidRDefault="00EB6278" w:rsidP="00EB6278">
            <w:r w:rsidRPr="00B85498">
              <w:t xml:space="preserve">SO51 8AE  </w:t>
            </w:r>
          </w:p>
          <w:p w14:paraId="5D45C71A" w14:textId="77777777" w:rsidR="00EB6278" w:rsidRPr="00C85519" w:rsidRDefault="00EB6278" w:rsidP="00EB6278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41AA" w14:textId="77777777" w:rsidR="00EB6278" w:rsidRPr="00B85498" w:rsidRDefault="00EB6278" w:rsidP="00EB6278">
            <w:r w:rsidRPr="00B85498">
              <w:t>Miss Rachel Cooke</w:t>
            </w:r>
          </w:p>
          <w:p w14:paraId="58F41F90" w14:textId="1F3914A4" w:rsidR="00EB6278" w:rsidRPr="00C85519" w:rsidRDefault="00EB6278" w:rsidP="00EB6278">
            <w:pPr>
              <w:rPr>
                <w:b/>
                <w:bCs/>
              </w:rPr>
            </w:pPr>
            <w:r w:rsidRPr="00B85498">
              <w:t>03.11.2020</w:t>
            </w:r>
          </w:p>
        </w:tc>
        <w:tc>
          <w:tcPr>
            <w:tcW w:w="1276" w:type="dxa"/>
            <w:shd w:val="clear" w:color="auto" w:fill="auto"/>
          </w:tcPr>
          <w:p w14:paraId="286BBF77" w14:textId="7C8D753B" w:rsidR="00EB6278" w:rsidRPr="00CE2E99" w:rsidRDefault="007B473B" w:rsidP="00EB6278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489CFE23" w14:textId="0D26C563" w:rsidR="00EB6278" w:rsidRPr="00CE2E99" w:rsidRDefault="007B473B" w:rsidP="00EB6278">
            <w:pPr>
              <w:rPr>
                <w:bCs/>
                <w:color w:val="FF0000"/>
              </w:rPr>
            </w:pPr>
            <w:r w:rsidRPr="00FF3D2D">
              <w:rPr>
                <w:color w:val="FF0000"/>
              </w:rPr>
              <w:t>Subject to re-planting with a suitable native species.</w:t>
            </w:r>
          </w:p>
        </w:tc>
      </w:tr>
    </w:tbl>
    <w:p w14:paraId="0FC30018" w14:textId="77777777" w:rsidR="00151580" w:rsidRDefault="00151580"/>
    <w:p w14:paraId="46E75004" w14:textId="77777777" w:rsidR="0089073C" w:rsidRDefault="0089073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0AC20545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021F88">
              <w:rPr>
                <w:rFonts w:ascii="Tahoma" w:hAnsi="Tahoma"/>
                <w:b/>
                <w:snapToGrid w:val="0"/>
                <w:sz w:val="22"/>
              </w:rPr>
              <w:t>42</w:t>
            </w:r>
          </w:p>
          <w:p w14:paraId="1005628F" w14:textId="604EE563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EB6278">
              <w:rPr>
                <w:rFonts w:ascii="Tahoma" w:hAnsi="Tahoma" w:cs="Tahoma"/>
                <w:b/>
                <w:snapToGrid w:val="0"/>
                <w:sz w:val="22"/>
              </w:rPr>
              <w:t>16</w:t>
            </w:r>
            <w:r w:rsidR="00EB6278" w:rsidRPr="00EB6278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EB6278">
              <w:rPr>
                <w:rFonts w:ascii="Tahoma" w:hAnsi="Tahoma" w:cs="Tahoma"/>
                <w:b/>
                <w:snapToGrid w:val="0"/>
                <w:sz w:val="22"/>
              </w:rPr>
              <w:t xml:space="preserve"> October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DD6A7F" w:rsidRPr="00C85519" w14:paraId="24CF0137" w14:textId="77777777" w:rsidTr="007450A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069E" w14:textId="77777777" w:rsidR="00DD6A7F" w:rsidRPr="007600FE" w:rsidRDefault="00DD6A7F" w:rsidP="00DD6A7F">
            <w:r w:rsidRPr="007600FE">
              <w:t>20/02479/TPOS</w:t>
            </w:r>
          </w:p>
          <w:p w14:paraId="5D44E80A" w14:textId="77777777" w:rsidR="00DD6A7F" w:rsidRPr="007600FE" w:rsidRDefault="00DD6A7F" w:rsidP="00DD6A7F">
            <w:r w:rsidRPr="007600FE">
              <w:t>12.10.2020</w:t>
            </w:r>
          </w:p>
          <w:p w14:paraId="37869F3A" w14:textId="77777777" w:rsidR="00DD6A7F" w:rsidRDefault="00DD6A7F" w:rsidP="00DD6A7F">
            <w:r w:rsidRPr="007600FE">
              <w:t xml:space="preserve">ROMSEY TOWN </w:t>
            </w:r>
          </w:p>
          <w:p w14:paraId="42973482" w14:textId="77777777" w:rsidR="00DD6A7F" w:rsidRPr="007600FE" w:rsidRDefault="00DD6A7F" w:rsidP="00DD6A7F">
            <w:r>
              <w:t>1.</w:t>
            </w:r>
          </w:p>
          <w:p w14:paraId="4477A910" w14:textId="77777777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B4FD" w14:textId="3DC64129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7600FE">
              <w:t>Oak (T2) - Fell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84E1" w14:textId="77777777" w:rsidR="00DD6A7F" w:rsidRDefault="00DD6A7F" w:rsidP="00DD6A7F">
            <w:r w:rsidRPr="007600FE">
              <w:t xml:space="preserve">Mr Fisher </w:t>
            </w:r>
          </w:p>
          <w:p w14:paraId="1CFC946A" w14:textId="77777777" w:rsidR="00DD6A7F" w:rsidRDefault="00DD6A7F" w:rsidP="00DD6A7F">
            <w:r w:rsidRPr="007600FE">
              <w:t xml:space="preserve">16 Southampton Road, Romsey, </w:t>
            </w:r>
          </w:p>
          <w:p w14:paraId="20D676E8" w14:textId="77777777" w:rsidR="00DD6A7F" w:rsidRPr="007600FE" w:rsidRDefault="00DD6A7F" w:rsidP="00DD6A7F">
            <w:r w:rsidRPr="007600FE">
              <w:t xml:space="preserve">SO51 8AF,   </w:t>
            </w:r>
          </w:p>
          <w:p w14:paraId="66351025" w14:textId="77777777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784C" w14:textId="77777777" w:rsidR="00DD6A7F" w:rsidRPr="007600FE" w:rsidRDefault="00DD6A7F" w:rsidP="00DD6A7F">
            <w:r w:rsidRPr="007600FE">
              <w:t>Miss Rachel Cooke</w:t>
            </w:r>
          </w:p>
          <w:p w14:paraId="1CB94B29" w14:textId="33BFE988" w:rsidR="00DD6A7F" w:rsidRDefault="00DD6A7F" w:rsidP="00DD6A7F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7600FE">
              <w:t>03.11.2020</w:t>
            </w:r>
          </w:p>
        </w:tc>
        <w:tc>
          <w:tcPr>
            <w:tcW w:w="1276" w:type="dxa"/>
            <w:shd w:val="clear" w:color="auto" w:fill="auto"/>
          </w:tcPr>
          <w:p w14:paraId="0B853712" w14:textId="626754EF" w:rsidR="00DD6A7F" w:rsidRPr="00CE2E99" w:rsidRDefault="007B473B" w:rsidP="00DD6A7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comment</w:t>
            </w:r>
          </w:p>
        </w:tc>
        <w:tc>
          <w:tcPr>
            <w:tcW w:w="2976" w:type="dxa"/>
            <w:shd w:val="clear" w:color="auto" w:fill="auto"/>
          </w:tcPr>
          <w:p w14:paraId="109E527B" w14:textId="57542089" w:rsidR="00DD6A7F" w:rsidRPr="00CE2E99" w:rsidRDefault="007B473B" w:rsidP="00DD6A7F">
            <w:pPr>
              <w:rPr>
                <w:b/>
                <w:bCs/>
                <w:color w:val="FF0000"/>
              </w:rPr>
            </w:pPr>
            <w:r w:rsidRPr="00FF3D2D">
              <w:rPr>
                <w:color w:val="FF0000"/>
              </w:rPr>
              <w:t>The application form was missing from the documentation.</w:t>
            </w:r>
          </w:p>
        </w:tc>
      </w:tr>
      <w:tr w:rsidR="00DD6A7F" w:rsidRPr="00C85519" w14:paraId="437F0329" w14:textId="77777777" w:rsidTr="002F23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1238" w14:textId="77777777" w:rsidR="00DD6A7F" w:rsidRPr="007600FE" w:rsidRDefault="00DD6A7F" w:rsidP="00DD6A7F">
            <w:r w:rsidRPr="007600FE">
              <w:t>20/02496/LBWS</w:t>
            </w:r>
          </w:p>
          <w:p w14:paraId="3933F60A" w14:textId="77777777" w:rsidR="00DD6A7F" w:rsidRPr="007600FE" w:rsidRDefault="00DD6A7F" w:rsidP="00DD6A7F">
            <w:r w:rsidRPr="007600FE">
              <w:t>13.10.2020</w:t>
            </w:r>
          </w:p>
          <w:p w14:paraId="1972B5AD" w14:textId="77777777" w:rsidR="00DD6A7F" w:rsidRDefault="00DD6A7F" w:rsidP="00DD6A7F">
            <w:r w:rsidRPr="007600FE">
              <w:t xml:space="preserve">ROMSEY TOWN </w:t>
            </w:r>
          </w:p>
          <w:p w14:paraId="60B071BB" w14:textId="77777777" w:rsidR="00DD6A7F" w:rsidRPr="007600FE" w:rsidRDefault="00DD6A7F" w:rsidP="00DD6A7F">
            <w:r>
              <w:t>2.</w:t>
            </w:r>
          </w:p>
          <w:p w14:paraId="346E6E3A" w14:textId="77777777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7958" w14:textId="6C080280" w:rsidR="00DD6A7F" w:rsidRDefault="00DD6A7F" w:rsidP="00DD6A7F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7600FE">
              <w:t>Relocate bathroom, including associated drainage, and removal and erection of internal walls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D41A" w14:textId="77777777" w:rsidR="00DD6A7F" w:rsidRDefault="00DD6A7F" w:rsidP="00DD6A7F">
            <w:r w:rsidRPr="007600FE">
              <w:t xml:space="preserve">Mr Darren Phillips </w:t>
            </w:r>
          </w:p>
          <w:p w14:paraId="3FBADD8F" w14:textId="77777777" w:rsidR="00A97E9A" w:rsidRDefault="00DD6A7F" w:rsidP="00DD6A7F">
            <w:r w:rsidRPr="007600FE">
              <w:t xml:space="preserve">67 </w:t>
            </w:r>
            <w:proofErr w:type="spellStart"/>
            <w:r w:rsidRPr="007600FE">
              <w:t>Cherville</w:t>
            </w:r>
            <w:proofErr w:type="spellEnd"/>
            <w:r w:rsidRPr="007600FE">
              <w:t xml:space="preserve"> Street, Romsey, </w:t>
            </w:r>
          </w:p>
          <w:p w14:paraId="735996A0" w14:textId="2B38DE74" w:rsidR="00DD6A7F" w:rsidRPr="007600FE" w:rsidRDefault="00DD6A7F" w:rsidP="00DD6A7F">
            <w:r w:rsidRPr="007600FE">
              <w:t xml:space="preserve">SO51 8FB,   </w:t>
            </w:r>
          </w:p>
          <w:p w14:paraId="6746E960" w14:textId="77777777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6645" w14:textId="77777777" w:rsidR="00DD6A7F" w:rsidRPr="007600FE" w:rsidRDefault="00DD6A7F" w:rsidP="00DD6A7F">
            <w:r w:rsidRPr="007600FE">
              <w:t>Mr Nathan Glasgow</w:t>
            </w:r>
          </w:p>
          <w:p w14:paraId="267401DC" w14:textId="11043F82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7600FE">
              <w:t>13.11.2020</w:t>
            </w:r>
          </w:p>
        </w:tc>
        <w:tc>
          <w:tcPr>
            <w:tcW w:w="1276" w:type="dxa"/>
            <w:shd w:val="clear" w:color="auto" w:fill="auto"/>
          </w:tcPr>
          <w:p w14:paraId="4B7823AC" w14:textId="7FFF814E" w:rsidR="00DD6A7F" w:rsidRPr="00CE2E99" w:rsidRDefault="00FF3D2D" w:rsidP="00DD6A7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F27B630" w14:textId="000EB44F" w:rsidR="00FF3D2D" w:rsidRPr="00FF3D2D" w:rsidRDefault="00FF3D2D" w:rsidP="00FF3D2D">
            <w:pPr>
              <w:rPr>
                <w:color w:val="FF0000"/>
              </w:rPr>
            </w:pPr>
            <w:r w:rsidRPr="00FF3D2D">
              <w:rPr>
                <w:color w:val="FF0000"/>
              </w:rPr>
              <w:t>Subject to approval by the conservation officer.</w:t>
            </w:r>
          </w:p>
          <w:p w14:paraId="5AFD53A7" w14:textId="77777777" w:rsidR="00DD6A7F" w:rsidRPr="00CE2E99" w:rsidRDefault="00DD6A7F" w:rsidP="00DD6A7F">
            <w:pPr>
              <w:rPr>
                <w:b/>
                <w:bCs/>
                <w:color w:val="FF0000"/>
              </w:rPr>
            </w:pPr>
          </w:p>
        </w:tc>
      </w:tr>
      <w:tr w:rsidR="00DD6A7F" w:rsidRPr="00C85519" w14:paraId="0B4D66AF" w14:textId="77777777" w:rsidTr="008E4DC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ECDA" w14:textId="77777777" w:rsidR="00DD6A7F" w:rsidRPr="007600FE" w:rsidRDefault="00DD6A7F" w:rsidP="00DD6A7F">
            <w:r w:rsidRPr="007600FE">
              <w:t>20/02502/FULLS</w:t>
            </w:r>
          </w:p>
          <w:p w14:paraId="7E5343A7" w14:textId="77777777" w:rsidR="00DD6A7F" w:rsidRPr="007600FE" w:rsidRDefault="00DD6A7F" w:rsidP="00DD6A7F">
            <w:r w:rsidRPr="007600FE">
              <w:t>14.10.2020</w:t>
            </w:r>
          </w:p>
          <w:p w14:paraId="5B57636A" w14:textId="77777777" w:rsidR="00DD6A7F" w:rsidRDefault="00DD6A7F" w:rsidP="00DD6A7F">
            <w:r w:rsidRPr="007600FE">
              <w:t xml:space="preserve">ROMSEY TOWN </w:t>
            </w:r>
          </w:p>
          <w:p w14:paraId="428DBC30" w14:textId="77777777" w:rsidR="00DD6A7F" w:rsidRPr="007600FE" w:rsidRDefault="00DD6A7F" w:rsidP="00DD6A7F">
            <w:r>
              <w:t>3.</w:t>
            </w:r>
          </w:p>
          <w:p w14:paraId="7AA91F65" w14:textId="77777777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6E49" w14:textId="52795FBE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378"/>
            </w:pPr>
            <w:r w:rsidRPr="007600FE">
              <w:t>Part single and part two storey rear extensions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E1DB" w14:textId="77777777" w:rsidR="00DD6A7F" w:rsidRDefault="00DD6A7F" w:rsidP="00DD6A7F">
            <w:r w:rsidRPr="007600FE">
              <w:t xml:space="preserve">Mrs Marion Feltham </w:t>
            </w:r>
          </w:p>
          <w:p w14:paraId="6F70E265" w14:textId="77777777" w:rsidR="00A97E9A" w:rsidRDefault="00DD6A7F" w:rsidP="00DD6A7F">
            <w:r w:rsidRPr="007600FE">
              <w:t xml:space="preserve">Chirk Lodge </w:t>
            </w:r>
            <w:proofErr w:type="gramStart"/>
            <w:r w:rsidRPr="007600FE">
              <w:t>Cottage ,</w:t>
            </w:r>
            <w:proofErr w:type="gramEnd"/>
            <w:r w:rsidRPr="007600FE">
              <w:t xml:space="preserve"> Winchester Hill, Romsey, </w:t>
            </w:r>
          </w:p>
          <w:p w14:paraId="5A973C43" w14:textId="7ED2937B" w:rsidR="00DD6A7F" w:rsidRPr="007600FE" w:rsidRDefault="00DD6A7F" w:rsidP="00DD6A7F">
            <w:r w:rsidRPr="007600FE">
              <w:t xml:space="preserve">SO51 7NF  </w:t>
            </w:r>
          </w:p>
          <w:p w14:paraId="6E61C573" w14:textId="77777777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0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CEE5" w14:textId="77777777" w:rsidR="00DD6A7F" w:rsidRPr="007600FE" w:rsidRDefault="00DD6A7F" w:rsidP="00DD6A7F">
            <w:r w:rsidRPr="007600FE">
              <w:t>Mr Nathan Glasgow</w:t>
            </w:r>
          </w:p>
          <w:p w14:paraId="37E0D24D" w14:textId="68E1315B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7600FE">
              <w:t>07.11.2020</w:t>
            </w:r>
          </w:p>
        </w:tc>
        <w:tc>
          <w:tcPr>
            <w:tcW w:w="1276" w:type="dxa"/>
            <w:shd w:val="clear" w:color="auto" w:fill="auto"/>
          </w:tcPr>
          <w:p w14:paraId="46F0A1D3" w14:textId="02E08659" w:rsidR="00DD6A7F" w:rsidRPr="00CE2E99" w:rsidRDefault="00FF3D2D" w:rsidP="00DD6A7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87CEAEE" w14:textId="77777777" w:rsidR="00DD6A7F" w:rsidRPr="00CE2E99" w:rsidRDefault="00DD6A7F" w:rsidP="00DD6A7F">
            <w:pPr>
              <w:rPr>
                <w:b/>
                <w:bCs/>
                <w:color w:val="FF0000"/>
              </w:rPr>
            </w:pPr>
          </w:p>
        </w:tc>
      </w:tr>
    </w:tbl>
    <w:p w14:paraId="15B85824" w14:textId="77777777" w:rsidR="00FF3D2D" w:rsidRDefault="00FF3D2D">
      <w:r>
        <w:br w:type="page"/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DD6A7F" w:rsidRPr="00C85519" w14:paraId="61AD5110" w14:textId="77777777" w:rsidTr="00AC7D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9F90" w14:textId="6836B486" w:rsidR="00DD6A7F" w:rsidRPr="007600FE" w:rsidRDefault="00DD6A7F" w:rsidP="00DD6A7F">
            <w:r w:rsidRPr="007600FE">
              <w:lastRenderedPageBreak/>
              <w:t>20/02550/TPOS</w:t>
            </w:r>
          </w:p>
          <w:p w14:paraId="43E11714" w14:textId="77777777" w:rsidR="00DD6A7F" w:rsidRPr="007600FE" w:rsidRDefault="00DD6A7F" w:rsidP="00DD6A7F">
            <w:r w:rsidRPr="007600FE">
              <w:t>16.10.2020</w:t>
            </w:r>
          </w:p>
          <w:p w14:paraId="2D3F23D9" w14:textId="77777777" w:rsidR="00DD6A7F" w:rsidRDefault="00DD6A7F" w:rsidP="00DD6A7F">
            <w:r w:rsidRPr="007600FE">
              <w:t xml:space="preserve">ROMSEY TOWN </w:t>
            </w:r>
          </w:p>
          <w:p w14:paraId="6A4EFD8B" w14:textId="77777777" w:rsidR="00DD6A7F" w:rsidRPr="007600FE" w:rsidRDefault="00DD6A7F" w:rsidP="00DD6A7F">
            <w:r>
              <w:t>4.</w:t>
            </w:r>
          </w:p>
          <w:p w14:paraId="33690039" w14:textId="77777777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4A78" w14:textId="7361A2CC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</w:pPr>
            <w:r w:rsidRPr="007600FE">
              <w:t>Walnut - Crown reduce by 2 metres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5C22" w14:textId="77777777" w:rsidR="00DD6A7F" w:rsidRDefault="00DD6A7F" w:rsidP="00DD6A7F">
            <w:r w:rsidRPr="007600FE">
              <w:t xml:space="preserve">Mr Ross Woodley </w:t>
            </w:r>
          </w:p>
          <w:p w14:paraId="796E26BE" w14:textId="77777777" w:rsidR="00DD6A7F" w:rsidRDefault="00DD6A7F" w:rsidP="00DD6A7F">
            <w:r w:rsidRPr="007600FE">
              <w:t xml:space="preserve">3 Walnut Court, Botley Road, Romsey, Hampshire </w:t>
            </w:r>
          </w:p>
          <w:p w14:paraId="11D12F2D" w14:textId="77777777" w:rsidR="00DD6A7F" w:rsidRPr="007600FE" w:rsidRDefault="00DD6A7F" w:rsidP="00DD6A7F">
            <w:r w:rsidRPr="007600FE">
              <w:t xml:space="preserve">SO51 5RQ </w:t>
            </w:r>
          </w:p>
          <w:p w14:paraId="7D47CD88" w14:textId="77777777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45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9768" w14:textId="77777777" w:rsidR="00DD6A7F" w:rsidRPr="007600FE" w:rsidRDefault="00DD6A7F" w:rsidP="00DD6A7F">
            <w:r w:rsidRPr="007600FE">
              <w:t xml:space="preserve">Mr Rory </w:t>
            </w:r>
            <w:proofErr w:type="spellStart"/>
            <w:r w:rsidRPr="007600FE">
              <w:t>Gogan</w:t>
            </w:r>
            <w:proofErr w:type="spellEnd"/>
          </w:p>
          <w:p w14:paraId="46A4E8D8" w14:textId="54BC4440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7600FE">
              <w:t>10.11.2020</w:t>
            </w:r>
          </w:p>
        </w:tc>
        <w:tc>
          <w:tcPr>
            <w:tcW w:w="1276" w:type="dxa"/>
            <w:shd w:val="clear" w:color="auto" w:fill="auto"/>
          </w:tcPr>
          <w:p w14:paraId="3F858BD9" w14:textId="6724BB97" w:rsidR="00DD6A7F" w:rsidRPr="00CE2E99" w:rsidRDefault="00FF3D2D" w:rsidP="00DD6A7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30D0DACA" w14:textId="77777777" w:rsidR="007B473B" w:rsidRDefault="007B473B" w:rsidP="007B473B"/>
          <w:p w14:paraId="0152D476" w14:textId="77777777" w:rsidR="00DD6A7F" w:rsidRPr="00CE2E99" w:rsidRDefault="00DD6A7F" w:rsidP="00DD6A7F">
            <w:pPr>
              <w:rPr>
                <w:b/>
                <w:bCs/>
                <w:color w:val="FF0000"/>
              </w:rPr>
            </w:pPr>
          </w:p>
        </w:tc>
      </w:tr>
    </w:tbl>
    <w:p w14:paraId="14E554CF" w14:textId="77777777" w:rsidR="007748A7" w:rsidRDefault="007748A7"/>
    <w:p w14:paraId="3CF339E7" w14:textId="77777777" w:rsidR="00D07B53" w:rsidRDefault="00D07B53">
      <w:pPr>
        <w:rPr>
          <w:rFonts w:ascii="Arial" w:hAnsi="Arial" w:cs="Arial"/>
          <w:sz w:val="22"/>
          <w:szCs w:val="22"/>
        </w:rPr>
      </w:pPr>
    </w:p>
    <w:p w14:paraId="53182339" w14:textId="77777777" w:rsidR="00DD6A7F" w:rsidRDefault="00DD6A7F">
      <w:pPr>
        <w:rPr>
          <w:rFonts w:ascii="Arial" w:hAnsi="Arial" w:cs="Arial"/>
          <w:sz w:val="22"/>
          <w:szCs w:val="22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DD6A7F" w:rsidRPr="00C85519" w14:paraId="532779E5" w14:textId="77777777" w:rsidTr="00A147B9">
        <w:tc>
          <w:tcPr>
            <w:tcW w:w="15167" w:type="dxa"/>
            <w:gridSpan w:val="6"/>
            <w:shd w:val="clear" w:color="auto" w:fill="auto"/>
            <w:vAlign w:val="center"/>
          </w:tcPr>
          <w:p w14:paraId="25B413A8" w14:textId="13886E06" w:rsidR="00DD6A7F" w:rsidRDefault="00DD6A7F" w:rsidP="00A147B9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br w:type="page"/>
            </w: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 32</w:t>
            </w:r>
          </w:p>
          <w:p w14:paraId="0862D8E5" w14:textId="26A14EBA" w:rsidR="00DD6A7F" w:rsidRPr="00C85519" w:rsidRDefault="00DD6A7F" w:rsidP="00A147B9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 7</w:t>
            </w:r>
            <w:r w:rsidRPr="00DD6A7F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 August </w:t>
            </w:r>
            <w:r>
              <w:rPr>
                <w:rFonts w:ascii="Tahoma" w:hAnsi="Tahoma"/>
                <w:b/>
                <w:snapToGrid w:val="0"/>
                <w:sz w:val="22"/>
              </w:rPr>
              <w:t>2020 (Re-submitted due to lack of documentation)</w:t>
            </w:r>
          </w:p>
        </w:tc>
      </w:tr>
      <w:tr w:rsidR="00DD6A7F" w:rsidRPr="00C85519" w14:paraId="7A402E94" w14:textId="77777777" w:rsidTr="00A147B9">
        <w:tc>
          <w:tcPr>
            <w:tcW w:w="1701" w:type="dxa"/>
            <w:shd w:val="clear" w:color="auto" w:fill="auto"/>
          </w:tcPr>
          <w:p w14:paraId="2C7C2294" w14:textId="77777777" w:rsidR="00DD6A7F" w:rsidRPr="00C85519" w:rsidRDefault="00DD6A7F" w:rsidP="00A147B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47602F" w14:textId="77777777" w:rsidR="00DD6A7F" w:rsidRPr="00C85519" w:rsidRDefault="00DD6A7F" w:rsidP="00A147B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41AB71" w14:textId="77777777" w:rsidR="00DD6A7F" w:rsidRPr="00C85519" w:rsidRDefault="00DD6A7F" w:rsidP="00A147B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AC2A6" w14:textId="77777777" w:rsidR="00DD6A7F" w:rsidRPr="00C85519" w:rsidRDefault="00DD6A7F" w:rsidP="00A147B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EA47C7" w14:textId="77777777" w:rsidR="00DD6A7F" w:rsidRPr="00C85519" w:rsidRDefault="00DD6A7F" w:rsidP="00A147B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ED05F3B" w14:textId="77777777" w:rsidR="00DD6A7F" w:rsidRDefault="00DD6A7F" w:rsidP="00A147B9">
            <w:pPr>
              <w:rPr>
                <w:b/>
                <w:bCs/>
              </w:rPr>
            </w:pPr>
          </w:p>
          <w:p w14:paraId="3AE22E47" w14:textId="77777777" w:rsidR="00DD6A7F" w:rsidRDefault="00DD6A7F" w:rsidP="00A147B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12163D73" w14:textId="77777777" w:rsidR="00DD6A7F" w:rsidRPr="00C85519" w:rsidRDefault="00DD6A7F" w:rsidP="00A147B9">
            <w:pPr>
              <w:rPr>
                <w:b/>
                <w:bCs/>
              </w:rPr>
            </w:pPr>
          </w:p>
        </w:tc>
      </w:tr>
      <w:tr w:rsidR="00DD6A7F" w:rsidRPr="00C85519" w14:paraId="3667CF95" w14:textId="77777777" w:rsidTr="00A147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2138" w14:textId="77777777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  <w:r w:rsidRPr="009F2D6A">
              <w:t xml:space="preserve">20/01830/TREES </w:t>
            </w:r>
          </w:p>
          <w:p w14:paraId="339A15CC" w14:textId="77777777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  <w:r>
              <w:t>21.10.2020</w:t>
            </w:r>
          </w:p>
          <w:p w14:paraId="60BA074C" w14:textId="39430349" w:rsidR="00DD6A7F" w:rsidRDefault="00DD6A7F" w:rsidP="00DD6A7F">
            <w:r>
              <w:t>ROMSEY TOWN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E49F" w14:textId="5AE1C8A2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9F2D6A">
              <w:t>G1 - Unknown Species - Cut / thin back overhanging trees to property boundary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C2C6" w14:textId="77777777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816"/>
              <w:jc w:val="both"/>
            </w:pPr>
            <w:r w:rsidRPr="009F2D6A">
              <w:t xml:space="preserve">Angela Spiteri </w:t>
            </w:r>
          </w:p>
          <w:p w14:paraId="3D6EEA31" w14:textId="77777777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816"/>
              <w:jc w:val="both"/>
            </w:pPr>
            <w:r w:rsidRPr="009F2D6A">
              <w:t>Tudor</w:t>
            </w:r>
            <w:r>
              <w:t xml:space="preserve"> </w:t>
            </w:r>
            <w:r w:rsidRPr="009F2D6A">
              <w:t xml:space="preserve">House, </w:t>
            </w:r>
          </w:p>
          <w:p w14:paraId="57508C53" w14:textId="631B1F7B" w:rsidR="00DD6A7F" w:rsidRDefault="00DD6A7F" w:rsidP="00DD6A7F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176"/>
            </w:pPr>
            <w:r w:rsidRPr="009F2D6A">
              <w:t>52 The Hundred, Romsey</w:t>
            </w:r>
            <w:r>
              <w:t>, Hants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458E" w14:textId="2293AF0A" w:rsidR="00DD6A7F" w:rsidRDefault="00DD6A7F" w:rsidP="00DD6A7F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9F2D6A">
              <w:t xml:space="preserve">Mr Rory </w:t>
            </w:r>
            <w:proofErr w:type="spellStart"/>
            <w:r w:rsidRPr="009F2D6A">
              <w:t>Gogan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B5016EE" w14:textId="56E9F634" w:rsidR="00DD6A7F" w:rsidRPr="00CE2E99" w:rsidRDefault="00FF3D2D" w:rsidP="00DD6A7F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3A8C60BC" w14:textId="2D485B49" w:rsidR="00DD6A7F" w:rsidRPr="00FF3D2D" w:rsidRDefault="00FF3D2D" w:rsidP="00DD6A7F">
            <w:pPr>
              <w:rPr>
                <w:color w:val="FF0000"/>
              </w:rPr>
            </w:pPr>
            <w:r w:rsidRPr="00FF3D2D">
              <w:rPr>
                <w:color w:val="FF0000"/>
              </w:rPr>
              <w:t>Provided any work done leaves the tree in a balanced stat</w:t>
            </w:r>
            <w:r w:rsidR="00EB3F2C">
              <w:rPr>
                <w:color w:val="FF0000"/>
              </w:rPr>
              <w:t>e</w:t>
            </w:r>
            <w:r w:rsidRPr="00FF3D2D">
              <w:rPr>
                <w:color w:val="FF0000"/>
              </w:rPr>
              <w:t xml:space="preserve"> to ensure its future survival</w:t>
            </w:r>
            <w:r>
              <w:rPr>
                <w:color w:val="FF0000"/>
              </w:rPr>
              <w:t>.</w:t>
            </w:r>
          </w:p>
        </w:tc>
      </w:tr>
    </w:tbl>
    <w:p w14:paraId="4BF116E0" w14:textId="77777777" w:rsidR="00DD6A7F" w:rsidRDefault="00DD6A7F">
      <w:pPr>
        <w:rPr>
          <w:rFonts w:ascii="Arial" w:hAnsi="Arial" w:cs="Arial"/>
          <w:sz w:val="22"/>
          <w:szCs w:val="22"/>
        </w:rPr>
      </w:pPr>
    </w:p>
    <w:p w14:paraId="670E6CA2" w14:textId="77777777" w:rsidR="00DD6A7F" w:rsidRDefault="00DD6A7F">
      <w:pPr>
        <w:rPr>
          <w:rFonts w:ascii="Arial" w:hAnsi="Arial" w:cs="Arial"/>
          <w:sz w:val="22"/>
          <w:szCs w:val="22"/>
        </w:rPr>
      </w:pPr>
    </w:p>
    <w:p w14:paraId="5A012F4E" w14:textId="2A477725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8.</w:t>
      </w:r>
      <w:r w:rsidR="00FF3D2D">
        <w:rPr>
          <w:rFonts w:ascii="Arial" w:hAnsi="Arial" w:cs="Arial"/>
          <w:sz w:val="22"/>
          <w:szCs w:val="22"/>
        </w:rPr>
        <w:t>19</w:t>
      </w:r>
      <w:r w:rsidR="00A1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</w:t>
      </w:r>
      <w:r w:rsidR="001C40EE">
        <w:rPr>
          <w:rFonts w:ascii="Arial" w:hAnsi="Arial" w:cs="Arial"/>
          <w:sz w:val="22"/>
          <w:szCs w:val="22"/>
        </w:rPr>
        <w:t xml:space="preserve"> 12</w:t>
      </w:r>
      <w:r w:rsidR="001C40EE" w:rsidRPr="001C40EE">
        <w:rPr>
          <w:rFonts w:ascii="Arial" w:hAnsi="Arial" w:cs="Arial"/>
          <w:sz w:val="22"/>
          <w:szCs w:val="22"/>
          <w:vertAlign w:val="superscript"/>
        </w:rPr>
        <w:t>th</w:t>
      </w:r>
      <w:r w:rsidR="001C40EE">
        <w:rPr>
          <w:rFonts w:ascii="Arial" w:hAnsi="Arial" w:cs="Arial"/>
          <w:sz w:val="22"/>
          <w:szCs w:val="22"/>
        </w:rPr>
        <w:t xml:space="preserve"> November</w:t>
      </w:r>
      <w:r w:rsidR="006C50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7901A6">
        <w:rPr>
          <w:rFonts w:ascii="Arial" w:hAnsi="Arial" w:cs="Arial"/>
          <w:sz w:val="22"/>
          <w:szCs w:val="22"/>
        </w:rPr>
        <w:t>20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FF3D2D">
      <w:headerReference w:type="default" r:id="rId10"/>
      <w:pgSz w:w="16834" w:h="11909" w:orient="landscape" w:code="9"/>
      <w:pgMar w:top="1418" w:right="284" w:bottom="142" w:left="851" w:header="420" w:footer="488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B9C64" w14:textId="77777777" w:rsidR="0055650B" w:rsidRDefault="0055650B">
      <w:r>
        <w:separator/>
      </w:r>
    </w:p>
  </w:endnote>
  <w:endnote w:type="continuationSeparator" w:id="0">
    <w:p w14:paraId="1F5302DF" w14:textId="77777777" w:rsidR="0055650B" w:rsidRDefault="005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3FB7A" w14:textId="77777777" w:rsidR="0055650B" w:rsidRDefault="0055650B">
      <w:r>
        <w:separator/>
      </w:r>
    </w:p>
  </w:footnote>
  <w:footnote w:type="continuationSeparator" w:id="0">
    <w:p w14:paraId="1EEB6180" w14:textId="77777777" w:rsidR="0055650B" w:rsidRDefault="0055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0AD58144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837999">
            <w:rPr>
              <w:rFonts w:ascii="Arial" w:hAnsi="Arial"/>
            </w:rPr>
            <w:t xml:space="preserve"> 20</w:t>
          </w:r>
          <w:r w:rsidR="00837999" w:rsidRPr="00837999">
            <w:rPr>
              <w:rFonts w:ascii="Arial" w:hAnsi="Arial"/>
              <w:vertAlign w:val="superscript"/>
            </w:rPr>
            <w:t>TH</w:t>
          </w:r>
          <w:r w:rsidR="00837999">
            <w:rPr>
              <w:rFonts w:ascii="Arial" w:hAnsi="Arial"/>
            </w:rPr>
            <w:t xml:space="preserve"> OCTOBER</w:t>
          </w:r>
          <w:r w:rsidR="007901B4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20</w:t>
          </w:r>
          <w:r w:rsidR="007901A6">
            <w:rPr>
              <w:rFonts w:ascii="Arial" w:hAnsi="Arial"/>
            </w:rPr>
            <w:t>20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p w14:paraId="4B03B3E7" w14:textId="77777777" w:rsidR="00F668F0" w:rsidRDefault="00F668F0" w:rsidP="001A374D">
    <w:pPr>
      <w:pStyle w:val="Header"/>
    </w:pPr>
  </w:p>
  <w:p w14:paraId="6819722B" w14:textId="77777777" w:rsidR="00597DAA" w:rsidRDefault="00597DAA" w:rsidP="001A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7942607D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837999">
            <w:rPr>
              <w:rFonts w:ascii="Arial" w:hAnsi="Arial"/>
            </w:rPr>
            <w:t xml:space="preserve"> 20</w:t>
          </w:r>
          <w:r w:rsidR="00837999" w:rsidRPr="00837999">
            <w:rPr>
              <w:rFonts w:ascii="Arial" w:hAnsi="Arial"/>
              <w:vertAlign w:val="superscript"/>
            </w:rPr>
            <w:t>TH</w:t>
          </w:r>
          <w:r w:rsidR="00837999">
            <w:rPr>
              <w:rFonts w:ascii="Arial" w:hAnsi="Arial"/>
            </w:rPr>
            <w:t xml:space="preserve"> OCTOBER</w:t>
          </w:r>
          <w:r>
            <w:rPr>
              <w:rFonts w:ascii="Arial" w:hAnsi="Arial"/>
            </w:rPr>
            <w:t xml:space="preserve"> </w:t>
          </w:r>
          <w:r w:rsidR="0089073C"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8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1D1F"/>
    <w:multiLevelType w:val="hybridMultilevel"/>
    <w:tmpl w:val="BB74D3AA"/>
    <w:lvl w:ilvl="0" w:tplc="242AD018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29"/>
  </w:num>
  <w:num w:numId="5">
    <w:abstractNumId w:val="26"/>
  </w:num>
  <w:num w:numId="6">
    <w:abstractNumId w:val="34"/>
  </w:num>
  <w:num w:numId="7">
    <w:abstractNumId w:val="6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3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"/>
  </w:num>
  <w:num w:numId="18">
    <w:abstractNumId w:val="24"/>
  </w:num>
  <w:num w:numId="19">
    <w:abstractNumId w:val="31"/>
  </w:num>
  <w:num w:numId="20">
    <w:abstractNumId w:val="5"/>
  </w:num>
  <w:num w:numId="21">
    <w:abstractNumId w:val="33"/>
  </w:num>
  <w:num w:numId="22">
    <w:abstractNumId w:val="20"/>
  </w:num>
  <w:num w:numId="23">
    <w:abstractNumId w:val="21"/>
  </w:num>
  <w:num w:numId="24">
    <w:abstractNumId w:val="18"/>
  </w:num>
  <w:num w:numId="25">
    <w:abstractNumId w:val="9"/>
  </w:num>
  <w:num w:numId="26">
    <w:abstractNumId w:val="8"/>
  </w:num>
  <w:num w:numId="27">
    <w:abstractNumId w:val="28"/>
  </w:num>
  <w:num w:numId="28">
    <w:abstractNumId w:val="30"/>
  </w:num>
  <w:num w:numId="29">
    <w:abstractNumId w:val="15"/>
  </w:num>
  <w:num w:numId="30">
    <w:abstractNumId w:val="22"/>
  </w:num>
  <w:num w:numId="31">
    <w:abstractNumId w:val="23"/>
  </w:num>
  <w:num w:numId="32">
    <w:abstractNumId w:val="16"/>
  </w:num>
  <w:num w:numId="33">
    <w:abstractNumId w:val="13"/>
  </w:num>
  <w:num w:numId="34">
    <w:abstractNumId w:val="3"/>
  </w:num>
  <w:num w:numId="35">
    <w:abstractNumId w:val="25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1F88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6725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311D"/>
    <w:rsid w:val="000B3987"/>
    <w:rsid w:val="000B5635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0EE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2F99"/>
    <w:rsid w:val="00364330"/>
    <w:rsid w:val="00364C4D"/>
    <w:rsid w:val="00365928"/>
    <w:rsid w:val="00366151"/>
    <w:rsid w:val="00366374"/>
    <w:rsid w:val="003708CC"/>
    <w:rsid w:val="00370B56"/>
    <w:rsid w:val="00377A2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405F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4DF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122"/>
    <w:rsid w:val="007748A7"/>
    <w:rsid w:val="007819F9"/>
    <w:rsid w:val="00781BAF"/>
    <w:rsid w:val="0078405A"/>
    <w:rsid w:val="00787C86"/>
    <w:rsid w:val="00787DA6"/>
    <w:rsid w:val="007901A6"/>
    <w:rsid w:val="007901B4"/>
    <w:rsid w:val="00790799"/>
    <w:rsid w:val="00792745"/>
    <w:rsid w:val="00794B49"/>
    <w:rsid w:val="00796BA8"/>
    <w:rsid w:val="00797882"/>
    <w:rsid w:val="007A0F72"/>
    <w:rsid w:val="007A3CF7"/>
    <w:rsid w:val="007A40D7"/>
    <w:rsid w:val="007A49CE"/>
    <w:rsid w:val="007A596D"/>
    <w:rsid w:val="007B0701"/>
    <w:rsid w:val="007B0E60"/>
    <w:rsid w:val="007B1C21"/>
    <w:rsid w:val="007B37F8"/>
    <w:rsid w:val="007B473B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326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6F58"/>
    <w:rsid w:val="0083758A"/>
    <w:rsid w:val="00837999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3D6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97E9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B14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6A7F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7203"/>
    <w:rsid w:val="00EB0466"/>
    <w:rsid w:val="00EB3F2C"/>
    <w:rsid w:val="00EB44BB"/>
    <w:rsid w:val="00EB486D"/>
    <w:rsid w:val="00EB48AC"/>
    <w:rsid w:val="00EB5349"/>
    <w:rsid w:val="00EB5EF1"/>
    <w:rsid w:val="00EB6278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E1E70"/>
    <w:rsid w:val="00EE2A0F"/>
    <w:rsid w:val="00EE2CB5"/>
    <w:rsid w:val="00EE593B"/>
    <w:rsid w:val="00EE5E87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146"/>
    <w:rsid w:val="00FF0494"/>
    <w:rsid w:val="00FF3D2D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6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4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consultations/planning-for-the-future/planning-for-the-futu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1019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Heather Stevens</cp:lastModifiedBy>
  <cp:revision>12</cp:revision>
  <cp:lastPrinted>2010-05-14T10:20:00Z</cp:lastPrinted>
  <dcterms:created xsi:type="dcterms:W3CDTF">2020-10-02T09:45:00Z</dcterms:created>
  <dcterms:modified xsi:type="dcterms:W3CDTF">2020-10-27T09:25:00Z</dcterms:modified>
</cp:coreProperties>
</file>