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4E569CEB" w:rsidR="00A11FF3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2206B0A5" w:rsidR="00A11FF3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61DF117E" w:rsidR="002D1E80" w:rsidRDefault="00CB3F5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75B36A14" w:rsidR="002D1E80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6BCEBE55" w:rsidR="00FF0146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N Daas</w:t>
            </w:r>
          </w:p>
        </w:tc>
        <w:tc>
          <w:tcPr>
            <w:tcW w:w="567" w:type="dxa"/>
          </w:tcPr>
          <w:p w14:paraId="4909CD1B" w14:textId="7EF96DAF" w:rsidR="00FF0146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7568B059" w:rsidR="00561B04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41F1CC7C" w:rsidR="00561B04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4C422EB5" w:rsidR="00A11FF3" w:rsidRDefault="00287E0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7D3CED88" w:rsidR="00A11FF3" w:rsidRPr="0021344C" w:rsidRDefault="00A11FF3" w:rsidP="00317E57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 </w:t>
      </w:r>
      <w:r w:rsidR="00287E01">
        <w:rPr>
          <w:rFonts w:ascii="Arial" w:hAnsi="Arial"/>
          <w:sz w:val="22"/>
        </w:rPr>
        <w:t>Apologies were received from Cllr I Culley, Cllr N Daas and Cllr S Wilkinson.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322829ED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bookmarkStart w:id="0" w:name="_GoBack"/>
      <w:bookmarkEnd w:id="0"/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62"/>
        <w:gridCol w:w="8085"/>
      </w:tblGrid>
      <w:tr w:rsidR="005A454D" w:rsidRPr="009E0920" w14:paraId="1C3012E6" w14:textId="77777777" w:rsidTr="004530AB">
        <w:tc>
          <w:tcPr>
            <w:tcW w:w="567" w:type="dxa"/>
            <w:shd w:val="clear" w:color="auto" w:fill="auto"/>
          </w:tcPr>
          <w:p w14:paraId="67C1163B" w14:textId="0BD5D74E" w:rsidR="005A454D" w:rsidRPr="009E0920" w:rsidRDefault="00287E01" w:rsidP="009E0920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296" w:type="dxa"/>
            <w:shd w:val="clear" w:color="auto" w:fill="auto"/>
          </w:tcPr>
          <w:p w14:paraId="757ECA9E" w14:textId="4BD26554" w:rsidR="005A454D" w:rsidRPr="009E0920" w:rsidRDefault="00287E01" w:rsidP="009E0920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Cllr S Lamb declared a pecuniary interest in Application No 19/02934/FULLS and took no part in the discussion.</w:t>
            </w:r>
          </w:p>
        </w:tc>
      </w:tr>
      <w:tr w:rsidR="005A454D" w:rsidRPr="009E0920" w14:paraId="02A00C93" w14:textId="77777777" w:rsidTr="004530AB">
        <w:tc>
          <w:tcPr>
            <w:tcW w:w="567" w:type="dxa"/>
            <w:shd w:val="clear" w:color="auto" w:fill="auto"/>
          </w:tcPr>
          <w:p w14:paraId="7B51D300" w14:textId="73610D1A" w:rsidR="005A454D" w:rsidRPr="009E0920" w:rsidRDefault="00287E01" w:rsidP="009E0920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296" w:type="dxa"/>
            <w:shd w:val="clear" w:color="auto" w:fill="auto"/>
          </w:tcPr>
          <w:p w14:paraId="0D1891DA" w14:textId="743058E1" w:rsidR="005A454D" w:rsidRPr="009E0920" w:rsidRDefault="00287E01" w:rsidP="009E0920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Cllr M G Cooper declared a personal interest in Application No 19/03068/FULLS</w:t>
            </w:r>
          </w:p>
        </w:tc>
      </w:tr>
    </w:tbl>
    <w:p w14:paraId="510F159B" w14:textId="77777777" w:rsidR="00A11FF3" w:rsidRPr="00C70212" w:rsidRDefault="00A11FF3" w:rsidP="00A11FF3">
      <w:pPr>
        <w:tabs>
          <w:tab w:val="left" w:pos="720"/>
        </w:tabs>
        <w:jc w:val="both"/>
        <w:rPr>
          <w:rFonts w:ascii="Arial" w:hAnsi="Arial"/>
          <w:b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48AE4D7A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CB3F5A">
        <w:rPr>
          <w:rFonts w:ascii="Arial" w:hAnsi="Arial"/>
          <w:sz w:val="22"/>
        </w:rPr>
        <w:t>2</w:t>
      </w:r>
      <w:r w:rsidR="00CB3F5A" w:rsidRPr="00CB3F5A">
        <w:rPr>
          <w:rFonts w:ascii="Arial" w:hAnsi="Arial"/>
          <w:sz w:val="22"/>
          <w:vertAlign w:val="superscript"/>
        </w:rPr>
        <w:t>nd</w:t>
      </w:r>
      <w:r w:rsidR="00CB3F5A">
        <w:rPr>
          <w:rFonts w:ascii="Arial" w:hAnsi="Arial"/>
          <w:sz w:val="22"/>
        </w:rPr>
        <w:t xml:space="preserve"> January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68946FB3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287E01">
        <w:rPr>
          <w:rFonts w:ascii="Arial" w:hAnsi="Arial"/>
          <w:sz w:val="22"/>
        </w:rPr>
        <w:t>M G Cooper</w:t>
      </w:r>
    </w:p>
    <w:p w14:paraId="50C91C25" w14:textId="5B9D1B9A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287E01">
        <w:rPr>
          <w:rFonts w:ascii="Arial" w:hAnsi="Arial"/>
          <w:sz w:val="22"/>
        </w:rPr>
        <w:t xml:space="preserve"> J Ray</w:t>
      </w:r>
      <w:r w:rsidR="00287E01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24D08435" w:rsidR="00A11FF3" w:rsidRPr="00287E01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</w:p>
    <w:p w14:paraId="6E6CB8DF" w14:textId="77777777" w:rsidR="00287E01" w:rsidRPr="0091228D" w:rsidRDefault="00287E01" w:rsidP="00287E01">
      <w:pPr>
        <w:jc w:val="both"/>
        <w:outlineLvl w:val="0"/>
        <w:rPr>
          <w:rFonts w:ascii="Arial" w:hAnsi="Arial"/>
          <w:b/>
          <w:sz w:val="22"/>
        </w:rPr>
      </w:pP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2ABC0C6E" w:rsidR="005A454D" w:rsidRPr="00287E01" w:rsidRDefault="00287E01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 w:rsidRPr="00287E01">
              <w:rPr>
                <w:rFonts w:ascii="Arial" w:hAnsi="Arial"/>
                <w:bCs/>
                <w:sz w:val="22"/>
              </w:rPr>
              <w:t>1.</w:t>
            </w:r>
          </w:p>
        </w:tc>
        <w:tc>
          <w:tcPr>
            <w:tcW w:w="8438" w:type="dxa"/>
            <w:shd w:val="clear" w:color="auto" w:fill="auto"/>
          </w:tcPr>
          <w:p w14:paraId="5C4BC8D6" w14:textId="77777777" w:rsidR="00287E01" w:rsidRPr="00287E01" w:rsidRDefault="00287E01" w:rsidP="00287E01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287E01">
              <w:rPr>
                <w:rFonts w:ascii="Arial" w:hAnsi="Arial"/>
                <w:sz w:val="22"/>
                <w:lang w:eastAsia="en-GB"/>
              </w:rPr>
              <w:t>Application No: 16/02494/NMA1</w:t>
            </w:r>
          </w:p>
          <w:p w14:paraId="62649CDF" w14:textId="77777777" w:rsidR="00287E01" w:rsidRPr="00287E01" w:rsidRDefault="00287E01" w:rsidP="00287E01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287E01">
              <w:rPr>
                <w:rFonts w:ascii="Arial" w:hAnsi="Arial"/>
                <w:sz w:val="22"/>
                <w:lang w:eastAsia="en-GB"/>
              </w:rPr>
              <w:t>Applicant: Mr Neil Gwynne, Romsey Amateur Operatic and Dramatic Society</w:t>
            </w:r>
          </w:p>
          <w:p w14:paraId="48E313C4" w14:textId="77777777" w:rsidR="00287E01" w:rsidRPr="00287E01" w:rsidRDefault="00287E01" w:rsidP="00287E01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287E01">
              <w:rPr>
                <w:rFonts w:ascii="Arial" w:hAnsi="Arial"/>
                <w:sz w:val="22"/>
                <w:lang w:eastAsia="en-GB"/>
              </w:rPr>
              <w:t>Proposal: Omission of louvres, partial omission of extension of roof at sides, addition of external air conditioning unit, amended roofing build-up, revision to guttering and rainwater pipes – Amendment to Planning Permission 16/02494/FULLS</w:t>
            </w:r>
          </w:p>
          <w:p w14:paraId="4A7A309A" w14:textId="1C5EF9DF" w:rsidR="00287E01" w:rsidRDefault="00287E01" w:rsidP="00287E01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287E01">
              <w:rPr>
                <w:rFonts w:ascii="Arial" w:hAnsi="Arial"/>
                <w:sz w:val="22"/>
                <w:lang w:eastAsia="en-GB"/>
              </w:rPr>
              <w:t>Site: Plaza Theatre, 40 Winchester Road, Romsey</w:t>
            </w:r>
          </w:p>
          <w:p w14:paraId="02A4961D" w14:textId="3AB3B7A6" w:rsidR="00287E01" w:rsidRPr="00287E01" w:rsidRDefault="00287E01" w:rsidP="00287E01">
            <w:pPr>
              <w:tabs>
                <w:tab w:val="left" w:pos="720"/>
              </w:tabs>
              <w:jc w:val="both"/>
              <w:rPr>
                <w:rFonts w:ascii="Arial" w:hAnsi="Arial"/>
                <w:b/>
                <w:bCs/>
                <w:sz w:val="22"/>
                <w:lang w:eastAsia="en-GB"/>
              </w:rPr>
            </w:pPr>
            <w:r>
              <w:rPr>
                <w:rFonts w:ascii="Arial" w:hAnsi="Arial"/>
                <w:b/>
                <w:bCs/>
                <w:sz w:val="22"/>
                <w:lang w:eastAsia="en-GB"/>
              </w:rPr>
              <w:t>NOTED</w:t>
            </w:r>
          </w:p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3C920B11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287E01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7C4A68E5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287E01" w:rsidRPr="00287E01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673ED935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287E01" w:rsidRPr="00287E01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1A190589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1</w:t>
      </w:r>
      <w:r w:rsidR="006C5007">
        <w:rPr>
          <w:rFonts w:ascii="Arial" w:hAnsi="Arial"/>
          <w:b/>
          <w:sz w:val="22"/>
        </w:rPr>
        <w:t>2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287E01">
        <w:rPr>
          <w:rFonts w:ascii="Arial" w:hAnsi="Arial"/>
          <w:sz w:val="22"/>
        </w:rPr>
        <w:t>The meeting was adjourned at 7.35 pm to allow Cllr J Burnage to speak on Application No 20/00114/CLPS.  It was reconvened at 7.40 pm.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160DD494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CB3F5A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1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317E57">
        <w:rPr>
          <w:rFonts w:ascii="Arial" w:hAnsi="Arial" w:cs="Arial"/>
          <w:b/>
          <w:sz w:val="22"/>
          <w:szCs w:val="22"/>
        </w:rPr>
        <w:t>3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CB3F5A">
        <w:rPr>
          <w:rFonts w:ascii="Arial" w:hAnsi="Arial" w:cs="Arial"/>
          <w:sz w:val="22"/>
          <w:szCs w:val="22"/>
        </w:rPr>
        <w:t xml:space="preserve">1, 2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CB3F5A">
        <w:rPr>
          <w:rFonts w:ascii="Arial" w:hAnsi="Arial" w:cs="Arial"/>
          <w:sz w:val="22"/>
          <w:szCs w:val="22"/>
        </w:rPr>
        <w:t>3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65041581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CB3F5A">
              <w:rPr>
                <w:rFonts w:ascii="Tahoma" w:hAnsi="Tahoma"/>
                <w:b/>
                <w:snapToGrid w:val="0"/>
                <w:sz w:val="22"/>
              </w:rPr>
              <w:t>1</w:t>
            </w:r>
          </w:p>
          <w:p w14:paraId="46065015" w14:textId="206642A2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CB3F5A">
              <w:rPr>
                <w:rFonts w:ascii="Tahoma" w:hAnsi="Tahoma" w:cs="Tahoma"/>
                <w:b/>
                <w:snapToGrid w:val="0"/>
                <w:sz w:val="22"/>
              </w:rPr>
              <w:t>3</w:t>
            </w:r>
            <w:r w:rsidR="00CB3F5A" w:rsidRPr="00CB3F5A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rd</w:t>
            </w:r>
            <w:r w:rsidR="00CB3F5A">
              <w:rPr>
                <w:rFonts w:ascii="Tahoma" w:hAnsi="Tahoma" w:cs="Tahoma"/>
                <w:b/>
                <w:snapToGrid w:val="0"/>
                <w:sz w:val="22"/>
              </w:rPr>
              <w:t xml:space="preserve"> January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CB3F5A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FA2D" w14:textId="77777777" w:rsidR="00CB3F5A" w:rsidRPr="00C53B47" w:rsidRDefault="00CB3F5A" w:rsidP="00CB3F5A">
            <w:r w:rsidRPr="00C53B47">
              <w:t>19/03065/FULLS</w:t>
            </w:r>
          </w:p>
          <w:p w14:paraId="14846FF6" w14:textId="77777777" w:rsidR="00CB3F5A" w:rsidRPr="00C53B47" w:rsidRDefault="00CB3F5A" w:rsidP="00CB3F5A">
            <w:r w:rsidRPr="00C53B47">
              <w:t>24.12.2019</w:t>
            </w:r>
          </w:p>
          <w:p w14:paraId="37C7DB27" w14:textId="77777777" w:rsidR="00CB3F5A" w:rsidRDefault="00CB3F5A" w:rsidP="00CB3F5A">
            <w:r w:rsidRPr="00C53B47">
              <w:t xml:space="preserve">ROMSEY TOWN </w:t>
            </w:r>
          </w:p>
          <w:p w14:paraId="092F3625" w14:textId="77777777" w:rsidR="00CB3F5A" w:rsidRPr="00C53B47" w:rsidRDefault="00CB3F5A" w:rsidP="00CB3F5A">
            <w:r>
              <w:t>1.</w:t>
            </w:r>
          </w:p>
          <w:p w14:paraId="6FADA6FC" w14:textId="77777777" w:rsidR="00CB3F5A" w:rsidRPr="0083468A" w:rsidRDefault="00CB3F5A" w:rsidP="00CB3F5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733CEE26" w:rsidR="00CB3F5A" w:rsidRPr="0083468A" w:rsidRDefault="00CB3F5A" w:rsidP="00CB3F5A">
            <w:r w:rsidRPr="00C53B47">
              <w:t>Single storey rear extension to provide extended kitchen/diner and extended bedroom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174D" w14:textId="77777777" w:rsidR="00CB3F5A" w:rsidRPr="00C53B47" w:rsidRDefault="00CB3F5A" w:rsidP="00CB3F5A">
            <w:r w:rsidRPr="00C53B47">
              <w:t xml:space="preserve">Mr And Mrs D Haycock 4A Carisbrooke Court, Romsey, Hampshire, SO51 7JQ  </w:t>
            </w:r>
          </w:p>
          <w:p w14:paraId="42328758" w14:textId="77777777" w:rsidR="00CB3F5A" w:rsidRPr="0083468A" w:rsidRDefault="00CB3F5A" w:rsidP="00CB3F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A33D" w14:textId="77777777" w:rsidR="00CB3F5A" w:rsidRPr="00C53B47" w:rsidRDefault="00CB3F5A" w:rsidP="00CB3F5A">
            <w:r w:rsidRPr="00C53B47">
              <w:t>Katie Andrew</w:t>
            </w:r>
          </w:p>
          <w:p w14:paraId="277F02FA" w14:textId="333632D4" w:rsidR="00CB3F5A" w:rsidRPr="0083468A" w:rsidRDefault="00CB3F5A" w:rsidP="00CB3F5A">
            <w:r w:rsidRPr="00C53B47">
              <w:t>24.01.2020</w:t>
            </w:r>
          </w:p>
        </w:tc>
        <w:tc>
          <w:tcPr>
            <w:tcW w:w="1276" w:type="dxa"/>
            <w:shd w:val="clear" w:color="auto" w:fill="auto"/>
          </w:tcPr>
          <w:p w14:paraId="4EA1F9A6" w14:textId="6C5C657A" w:rsidR="00CB3F5A" w:rsidRPr="00CE2E99" w:rsidRDefault="001A3150" w:rsidP="00CB3F5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CB3F5A" w:rsidRPr="00CE2E99" w:rsidRDefault="00CB3F5A" w:rsidP="00CB3F5A">
            <w:pPr>
              <w:rPr>
                <w:bCs/>
                <w:color w:val="FF0000"/>
              </w:rPr>
            </w:pPr>
          </w:p>
        </w:tc>
      </w:tr>
      <w:tr w:rsidR="001A3150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04D3" w14:textId="77777777" w:rsidR="001A3150" w:rsidRPr="00C53B47" w:rsidRDefault="001A3150" w:rsidP="001A3150">
            <w:r w:rsidRPr="00C53B47">
              <w:t>19/03068/FULLS</w:t>
            </w:r>
          </w:p>
          <w:p w14:paraId="0BCF0FB6" w14:textId="77777777" w:rsidR="001A3150" w:rsidRPr="00C53B47" w:rsidRDefault="001A3150" w:rsidP="001A3150">
            <w:r w:rsidRPr="00C53B47">
              <w:t>24.12.2019</w:t>
            </w:r>
          </w:p>
          <w:p w14:paraId="219A72BD" w14:textId="77777777" w:rsidR="001A3150" w:rsidRDefault="001A3150" w:rsidP="001A3150">
            <w:r w:rsidRPr="00C53B47">
              <w:t xml:space="preserve">ROMSEY TOWN </w:t>
            </w:r>
          </w:p>
          <w:p w14:paraId="3D308A49" w14:textId="77777777" w:rsidR="001A3150" w:rsidRPr="00C53B47" w:rsidRDefault="001A3150" w:rsidP="001A3150">
            <w:r>
              <w:t>2.</w:t>
            </w:r>
          </w:p>
          <w:p w14:paraId="404B5AE0" w14:textId="77777777" w:rsidR="001A3150" w:rsidRPr="0083468A" w:rsidRDefault="001A3150" w:rsidP="001A315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0A35F341" w:rsidR="001A3150" w:rsidRPr="0083468A" w:rsidRDefault="001A3150" w:rsidP="001A3150">
            <w:r w:rsidRPr="00C53B47">
              <w:t>Two storey rear extension to provide 32 bedrooms and alterations to existing nursing home to create a 74-bedroom nursing home, with ancillary works including car parking and landscaping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CB32" w14:textId="77777777" w:rsidR="001A3150" w:rsidRPr="00C53B47" w:rsidRDefault="001A3150" w:rsidP="001A3150">
            <w:r w:rsidRPr="00C53B47">
              <w:t xml:space="preserve">Healthcare Management Trust </w:t>
            </w:r>
          </w:p>
          <w:p w14:paraId="6F9D1B0C" w14:textId="77777777" w:rsidR="001A3150" w:rsidRPr="00C53B47" w:rsidRDefault="001A3150" w:rsidP="001A3150">
            <w:r w:rsidRPr="00C53B47">
              <w:t xml:space="preserve">Marie Louise House , Newton Lane, Romsey, SO51 8GZ  </w:t>
            </w:r>
          </w:p>
          <w:p w14:paraId="1E649BB4" w14:textId="77777777" w:rsidR="001A3150" w:rsidRPr="0083468A" w:rsidRDefault="001A3150" w:rsidP="001A31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8C0C" w14:textId="77777777" w:rsidR="001A3150" w:rsidRPr="00C53B47" w:rsidRDefault="001A3150" w:rsidP="001A3150">
            <w:r w:rsidRPr="00C53B47">
              <w:t>Mrs Sarah Appleton</w:t>
            </w:r>
          </w:p>
          <w:p w14:paraId="14B5FFB1" w14:textId="63C0AFC1" w:rsidR="001A3150" w:rsidRPr="0083468A" w:rsidRDefault="001A3150" w:rsidP="001A3150">
            <w:r w:rsidRPr="00C53B47">
              <w:t>31.01.2020</w:t>
            </w:r>
          </w:p>
        </w:tc>
        <w:tc>
          <w:tcPr>
            <w:tcW w:w="1276" w:type="dxa"/>
            <w:shd w:val="clear" w:color="auto" w:fill="auto"/>
          </w:tcPr>
          <w:p w14:paraId="251EDEBA" w14:textId="070680E0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1A3150" w:rsidRPr="00CE2E99" w:rsidRDefault="001A3150" w:rsidP="001A3150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0E170BB5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CB3F5A">
              <w:rPr>
                <w:rFonts w:ascii="Tahoma" w:hAnsi="Tahoma"/>
                <w:b/>
                <w:snapToGrid w:val="0"/>
                <w:sz w:val="22"/>
              </w:rPr>
              <w:t>2</w:t>
            </w:r>
          </w:p>
          <w:p w14:paraId="6101D724" w14:textId="5C13D112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CB3F5A">
              <w:rPr>
                <w:rFonts w:ascii="Tahoma" w:hAnsi="Tahoma" w:cs="Tahoma"/>
                <w:b/>
                <w:snapToGrid w:val="0"/>
                <w:sz w:val="22"/>
              </w:rPr>
              <w:t xml:space="preserve"> 10</w:t>
            </w:r>
            <w:r w:rsidR="00CB3F5A" w:rsidRPr="00CB3F5A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CB3F5A">
              <w:rPr>
                <w:rFonts w:ascii="Tahoma" w:hAnsi="Tahoma" w:cs="Tahoma"/>
                <w:b/>
                <w:snapToGrid w:val="0"/>
                <w:sz w:val="22"/>
              </w:rPr>
              <w:t xml:space="preserve"> January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1A3150" w:rsidRPr="00C85519" w14:paraId="05F48332" w14:textId="77777777" w:rsidTr="006E19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9330" w14:textId="77777777" w:rsidR="001A3150" w:rsidRPr="00400164" w:rsidRDefault="001A3150" w:rsidP="001A3150">
            <w:r w:rsidRPr="00400164">
              <w:t>20/00042/TREES</w:t>
            </w:r>
          </w:p>
          <w:p w14:paraId="72EB458B" w14:textId="77777777" w:rsidR="001A3150" w:rsidRPr="00400164" w:rsidRDefault="001A3150" w:rsidP="001A3150">
            <w:r w:rsidRPr="00400164">
              <w:t>08.01.2020</w:t>
            </w:r>
          </w:p>
          <w:p w14:paraId="46D7CCAC" w14:textId="77777777" w:rsidR="001A3150" w:rsidRDefault="001A3150" w:rsidP="001A3150">
            <w:r w:rsidRPr="00400164">
              <w:t xml:space="preserve">ROMSEY TOWN </w:t>
            </w:r>
          </w:p>
          <w:p w14:paraId="5FD3C0F8" w14:textId="77777777" w:rsidR="001A3150" w:rsidRPr="00400164" w:rsidRDefault="001A3150" w:rsidP="001A3150">
            <w:r>
              <w:t>1.</w:t>
            </w:r>
          </w:p>
          <w:p w14:paraId="4B623FA9" w14:textId="77777777" w:rsidR="001A3150" w:rsidRPr="00C85519" w:rsidRDefault="001A3150" w:rsidP="001A3150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599EC5CE" w:rsidR="001A3150" w:rsidRPr="00C85519" w:rsidRDefault="001A3150" w:rsidP="001A3150">
            <w:pPr>
              <w:rPr>
                <w:b/>
                <w:bCs/>
              </w:rPr>
            </w:pPr>
            <w:r w:rsidRPr="00400164">
              <w:t>T1 - Crab apple tree- fell as dead and re plant with new crab apple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5643" w14:textId="77777777" w:rsidR="001A3150" w:rsidRDefault="001A3150" w:rsidP="001A3150">
            <w:r w:rsidRPr="00400164">
              <w:t xml:space="preserve">William Webb </w:t>
            </w:r>
          </w:p>
          <w:p w14:paraId="09552DCC" w14:textId="77777777" w:rsidR="001A3150" w:rsidRPr="00400164" w:rsidRDefault="001A3150" w:rsidP="001A3150">
            <w:r w:rsidRPr="00400164">
              <w:t xml:space="preserve">10 Church Road, Romsey, SO51 8EY,   </w:t>
            </w:r>
          </w:p>
          <w:p w14:paraId="5EF7A08F" w14:textId="77777777" w:rsidR="001A3150" w:rsidRPr="00C85519" w:rsidRDefault="001A3150" w:rsidP="001A315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9C57" w14:textId="77777777" w:rsidR="001A3150" w:rsidRPr="00400164" w:rsidRDefault="001A3150" w:rsidP="001A3150">
            <w:r w:rsidRPr="00400164">
              <w:t>Mr Rory Gogan</w:t>
            </w:r>
          </w:p>
          <w:p w14:paraId="5CD773DA" w14:textId="2EDC760C" w:rsidR="001A3150" w:rsidRPr="00C85519" w:rsidRDefault="001A3150" w:rsidP="001A3150">
            <w:pPr>
              <w:rPr>
                <w:b/>
                <w:bCs/>
              </w:rPr>
            </w:pPr>
            <w:r w:rsidRPr="00400164">
              <w:t>30.01.2020</w:t>
            </w:r>
          </w:p>
        </w:tc>
        <w:tc>
          <w:tcPr>
            <w:tcW w:w="1276" w:type="dxa"/>
            <w:shd w:val="clear" w:color="auto" w:fill="auto"/>
          </w:tcPr>
          <w:p w14:paraId="50844D3C" w14:textId="3F047D6C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1A3150" w:rsidRPr="00CE2E99" w:rsidRDefault="001A3150" w:rsidP="001A3150">
            <w:pPr>
              <w:rPr>
                <w:bCs/>
                <w:color w:val="FF0000"/>
              </w:rPr>
            </w:pPr>
          </w:p>
        </w:tc>
      </w:tr>
      <w:tr w:rsidR="001A3150" w:rsidRPr="00C85519" w14:paraId="6D5E28C3" w14:textId="77777777" w:rsidTr="006469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26B7" w14:textId="77777777" w:rsidR="001A3150" w:rsidRPr="00400164" w:rsidRDefault="001A3150" w:rsidP="001A3150">
            <w:r w:rsidRPr="00400164">
              <w:t>20/00064/TREES</w:t>
            </w:r>
          </w:p>
          <w:p w14:paraId="20B3F36E" w14:textId="77777777" w:rsidR="001A3150" w:rsidRPr="00400164" w:rsidRDefault="001A3150" w:rsidP="001A3150">
            <w:r w:rsidRPr="00400164">
              <w:t>08.01.2020</w:t>
            </w:r>
          </w:p>
          <w:p w14:paraId="328E783C" w14:textId="77777777" w:rsidR="001A3150" w:rsidRDefault="001A3150" w:rsidP="001A3150">
            <w:r w:rsidRPr="00400164">
              <w:t xml:space="preserve">ROMSEY TOWN </w:t>
            </w:r>
          </w:p>
          <w:p w14:paraId="1EA77542" w14:textId="77777777" w:rsidR="001A3150" w:rsidRPr="00400164" w:rsidRDefault="001A3150" w:rsidP="001A3150">
            <w:r>
              <w:t>2.</w:t>
            </w:r>
          </w:p>
          <w:p w14:paraId="1059C319" w14:textId="77777777" w:rsidR="001A3150" w:rsidRPr="00C85519" w:rsidRDefault="001A3150" w:rsidP="001A3150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194A2831" w:rsidR="001A3150" w:rsidRPr="00C85519" w:rsidRDefault="001A3150" w:rsidP="001A3150">
            <w:pPr>
              <w:rPr>
                <w:b/>
                <w:bCs/>
              </w:rPr>
            </w:pPr>
            <w:r w:rsidRPr="00400164">
              <w:t>T1 Silver Birch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0A7" w14:textId="77777777" w:rsidR="001A3150" w:rsidRDefault="001A3150" w:rsidP="001A3150">
            <w:r w:rsidRPr="00400164">
              <w:t xml:space="preserve">Mrs Sara Barnes </w:t>
            </w:r>
          </w:p>
          <w:p w14:paraId="5D5E40FD" w14:textId="77777777" w:rsidR="001A3150" w:rsidRPr="00400164" w:rsidRDefault="001A3150" w:rsidP="001A3150">
            <w:r w:rsidRPr="00400164">
              <w:t xml:space="preserve">The Olive Tree, 11 Latimer Street, Romsey, Hampshire SO51 8DF </w:t>
            </w:r>
          </w:p>
          <w:p w14:paraId="7B758DBA" w14:textId="77777777" w:rsidR="001A3150" w:rsidRPr="00C85519" w:rsidRDefault="001A3150" w:rsidP="001A315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2073" w14:textId="77777777" w:rsidR="001A3150" w:rsidRPr="00400164" w:rsidRDefault="001A3150" w:rsidP="001A3150">
            <w:r w:rsidRPr="00400164">
              <w:t>Mr Rory Gogan</w:t>
            </w:r>
          </w:p>
          <w:p w14:paraId="67CB17CC" w14:textId="2E199CE4" w:rsidR="001A3150" w:rsidRPr="00C85519" w:rsidRDefault="001A3150" w:rsidP="001A3150">
            <w:pPr>
              <w:rPr>
                <w:b/>
                <w:bCs/>
              </w:rPr>
            </w:pPr>
            <w:r w:rsidRPr="00400164">
              <w:t>30.01.2020</w:t>
            </w:r>
          </w:p>
        </w:tc>
        <w:tc>
          <w:tcPr>
            <w:tcW w:w="1276" w:type="dxa"/>
            <w:shd w:val="clear" w:color="auto" w:fill="auto"/>
          </w:tcPr>
          <w:p w14:paraId="755CD76E" w14:textId="011FB4C8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16554405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The amenity value of the tree is worth retaining.</w:t>
            </w:r>
          </w:p>
        </w:tc>
      </w:tr>
      <w:tr w:rsidR="001A3150" w:rsidRPr="00C85519" w14:paraId="6EA4F9FB" w14:textId="77777777" w:rsidTr="00336B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C6D7" w14:textId="77777777" w:rsidR="001A3150" w:rsidRPr="00400164" w:rsidRDefault="001A3150" w:rsidP="001A3150">
            <w:r w:rsidRPr="00400164">
              <w:t>20/00061/TPOS</w:t>
            </w:r>
          </w:p>
          <w:p w14:paraId="1FAAEAF8" w14:textId="77777777" w:rsidR="001A3150" w:rsidRPr="00400164" w:rsidRDefault="001A3150" w:rsidP="001A3150">
            <w:r w:rsidRPr="00400164">
              <w:t>09.01.2020</w:t>
            </w:r>
          </w:p>
          <w:p w14:paraId="7B04DCCB" w14:textId="77777777" w:rsidR="001A3150" w:rsidRDefault="001A3150" w:rsidP="001A3150">
            <w:r w:rsidRPr="00400164">
              <w:t xml:space="preserve">ROMSEY TOWN </w:t>
            </w:r>
          </w:p>
          <w:p w14:paraId="04975A80" w14:textId="77777777" w:rsidR="001A3150" w:rsidRPr="00400164" w:rsidRDefault="001A3150" w:rsidP="001A3150">
            <w:r>
              <w:t>3.</w:t>
            </w:r>
          </w:p>
          <w:p w14:paraId="504EA2B2" w14:textId="77777777" w:rsidR="001A3150" w:rsidRPr="00C85519" w:rsidRDefault="001A3150" w:rsidP="001A3150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3D7792A1" w:rsidR="001A3150" w:rsidRPr="00C85519" w:rsidRDefault="001A3150" w:rsidP="001A3150">
            <w:pPr>
              <w:rPr>
                <w:b/>
                <w:bCs/>
              </w:rPr>
            </w:pPr>
            <w:r w:rsidRPr="00400164">
              <w:t>T1 - Silver Birch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F1D2" w14:textId="77777777" w:rsidR="001A3150" w:rsidRDefault="001A3150" w:rsidP="001A3150">
            <w:r w:rsidRPr="00400164">
              <w:t xml:space="preserve">Miss Jennifer Abery </w:t>
            </w:r>
          </w:p>
          <w:p w14:paraId="6989DC21" w14:textId="77777777" w:rsidR="001A3150" w:rsidRDefault="001A3150" w:rsidP="001A3150">
            <w:r w:rsidRPr="00400164">
              <w:t xml:space="preserve">Woodland To The Rear Of Orchard Paddock, 90 Cupernham Lane, Romsey, Hampshire </w:t>
            </w:r>
          </w:p>
          <w:p w14:paraId="68CECBD5" w14:textId="77777777" w:rsidR="001A3150" w:rsidRPr="00400164" w:rsidRDefault="001A3150" w:rsidP="001A3150">
            <w:r w:rsidRPr="00400164">
              <w:t xml:space="preserve">SO51 7LF </w:t>
            </w:r>
          </w:p>
          <w:p w14:paraId="51047788" w14:textId="77777777" w:rsidR="001A3150" w:rsidRPr="00C85519" w:rsidRDefault="001A3150" w:rsidP="001A315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F28" w14:textId="77777777" w:rsidR="001A3150" w:rsidRPr="00400164" w:rsidRDefault="001A3150" w:rsidP="001A3150">
            <w:r w:rsidRPr="00400164">
              <w:t>Mr Rory Gogan</w:t>
            </w:r>
          </w:p>
          <w:p w14:paraId="336A8AA0" w14:textId="0C76D723" w:rsidR="001A3150" w:rsidRPr="00C85519" w:rsidRDefault="001A3150" w:rsidP="001A3150">
            <w:pPr>
              <w:rPr>
                <w:b/>
                <w:bCs/>
              </w:rPr>
            </w:pPr>
            <w:r w:rsidRPr="00400164">
              <w:t>01.02.2020</w:t>
            </w:r>
          </w:p>
        </w:tc>
        <w:tc>
          <w:tcPr>
            <w:tcW w:w="1276" w:type="dxa"/>
            <w:shd w:val="clear" w:color="auto" w:fill="auto"/>
          </w:tcPr>
          <w:p w14:paraId="1954FD62" w14:textId="2255C723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1A3150" w:rsidRPr="00CE2E99" w:rsidRDefault="001A3150" w:rsidP="001A3150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7F487960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CB3F5A">
              <w:rPr>
                <w:rFonts w:ascii="Tahoma" w:hAnsi="Tahoma"/>
                <w:b/>
                <w:snapToGrid w:val="0"/>
                <w:sz w:val="22"/>
              </w:rPr>
              <w:t>3</w:t>
            </w:r>
          </w:p>
          <w:p w14:paraId="1005628F" w14:textId="56CAFE51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CB3F5A">
              <w:rPr>
                <w:rFonts w:ascii="Tahoma" w:hAnsi="Tahoma" w:cs="Tahoma"/>
                <w:b/>
                <w:snapToGrid w:val="0"/>
                <w:sz w:val="22"/>
              </w:rPr>
              <w:t>17</w:t>
            </w:r>
            <w:r w:rsidR="00CB3F5A" w:rsidRPr="00CB3F5A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CB3F5A">
              <w:rPr>
                <w:rFonts w:ascii="Tahoma" w:hAnsi="Tahoma" w:cs="Tahoma"/>
                <w:b/>
                <w:snapToGrid w:val="0"/>
                <w:sz w:val="22"/>
              </w:rPr>
              <w:t xml:space="preserve"> January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1A3150" w:rsidRPr="00C85519" w14:paraId="24CF0137" w14:textId="77777777" w:rsidTr="00CB07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6F2B" w14:textId="77777777" w:rsidR="001A3150" w:rsidRPr="00C90C39" w:rsidRDefault="001A3150" w:rsidP="001A3150">
            <w:r w:rsidRPr="00C90C39">
              <w:t>19/02934/FULLS</w:t>
            </w:r>
          </w:p>
          <w:p w14:paraId="1241C547" w14:textId="77777777" w:rsidR="001A3150" w:rsidRPr="00C90C39" w:rsidRDefault="001A3150" w:rsidP="001A3150">
            <w:r w:rsidRPr="00C90C39">
              <w:t>14.01.2020</w:t>
            </w:r>
          </w:p>
          <w:p w14:paraId="0039E3A1" w14:textId="77777777" w:rsidR="001A3150" w:rsidRDefault="001A3150" w:rsidP="001A3150">
            <w:r w:rsidRPr="00C90C39">
              <w:t xml:space="preserve">ROMSEY TOWN </w:t>
            </w:r>
          </w:p>
          <w:p w14:paraId="47DE38C2" w14:textId="77777777" w:rsidR="001A3150" w:rsidRPr="00C90C39" w:rsidRDefault="001A3150" w:rsidP="001A3150">
            <w:r>
              <w:t>1.</w:t>
            </w:r>
          </w:p>
          <w:p w14:paraId="4477A910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333436D5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C90C39">
              <w:t>Change of use from professional services (A2) to food and drink use (A3)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4EC2" w14:textId="77777777" w:rsidR="001A3150" w:rsidRDefault="001A3150" w:rsidP="001A3150">
            <w:r w:rsidRPr="00C90C39">
              <w:t xml:space="preserve">Mr Tim Lincoln </w:t>
            </w:r>
          </w:p>
          <w:p w14:paraId="26627053" w14:textId="77777777" w:rsidR="001A3150" w:rsidRDefault="001A3150" w:rsidP="001A3150">
            <w:r w:rsidRPr="00C90C39">
              <w:t xml:space="preserve">14-14A , Market Place, Romsey, </w:t>
            </w:r>
          </w:p>
          <w:p w14:paraId="297BDFC5" w14:textId="77777777" w:rsidR="001A3150" w:rsidRPr="00C90C39" w:rsidRDefault="001A3150" w:rsidP="001A3150">
            <w:r w:rsidRPr="00C90C39">
              <w:t xml:space="preserve">SO51 8NA  </w:t>
            </w:r>
          </w:p>
          <w:p w14:paraId="66351025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4436" w14:textId="77777777" w:rsidR="001A3150" w:rsidRPr="00C90C39" w:rsidRDefault="001A3150" w:rsidP="001A3150">
            <w:r w:rsidRPr="00C90C39">
              <w:t>Mr Nathan Glasgow</w:t>
            </w:r>
          </w:p>
          <w:p w14:paraId="1CB94B29" w14:textId="25F99593" w:rsidR="001A3150" w:rsidRDefault="001A3150" w:rsidP="001A3150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C90C39">
              <w:t>07.02.2020</w:t>
            </w:r>
          </w:p>
        </w:tc>
        <w:tc>
          <w:tcPr>
            <w:tcW w:w="1276" w:type="dxa"/>
            <w:shd w:val="clear" w:color="auto" w:fill="auto"/>
          </w:tcPr>
          <w:p w14:paraId="0B853712" w14:textId="7D7E2739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1A3150" w:rsidRPr="00CE2E99" w:rsidRDefault="001A3150" w:rsidP="001A3150">
            <w:pPr>
              <w:rPr>
                <w:b/>
                <w:bCs/>
                <w:color w:val="FF0000"/>
              </w:rPr>
            </w:pPr>
          </w:p>
        </w:tc>
      </w:tr>
      <w:tr w:rsidR="001A3150" w:rsidRPr="00C85519" w14:paraId="437F0329" w14:textId="77777777" w:rsidTr="00172C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FE55" w14:textId="77777777" w:rsidR="001A3150" w:rsidRPr="00C90C39" w:rsidRDefault="001A3150" w:rsidP="001A3150">
            <w:r w:rsidRPr="00C90C39">
              <w:t>20/00090/TPOS</w:t>
            </w:r>
          </w:p>
          <w:p w14:paraId="6005F12C" w14:textId="77777777" w:rsidR="001A3150" w:rsidRPr="00C90C39" w:rsidRDefault="001A3150" w:rsidP="001A3150">
            <w:r w:rsidRPr="00C90C39">
              <w:t>16.01.2020</w:t>
            </w:r>
          </w:p>
          <w:p w14:paraId="5F020D35" w14:textId="77777777" w:rsidR="001A3150" w:rsidRDefault="001A3150" w:rsidP="001A3150">
            <w:r w:rsidRPr="00C90C39">
              <w:t xml:space="preserve">ROMSEY TOWN </w:t>
            </w:r>
          </w:p>
          <w:p w14:paraId="6CC19D7E" w14:textId="77777777" w:rsidR="001A3150" w:rsidRPr="00C90C39" w:rsidRDefault="001A3150" w:rsidP="001A3150">
            <w:r>
              <w:t>2.</w:t>
            </w:r>
          </w:p>
          <w:p w14:paraId="346E6E3A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5AC3D28C" w:rsidR="001A3150" w:rsidRDefault="001A3150" w:rsidP="001A3150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C90C39">
              <w:t>T1 Horse Chestnut - whole crown reduction upto 4m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34BB" w14:textId="77777777" w:rsidR="001A3150" w:rsidRDefault="001A3150" w:rsidP="001A3150">
            <w:r w:rsidRPr="00C90C39">
              <w:t xml:space="preserve">Mrs Valerie Williams </w:t>
            </w:r>
          </w:p>
          <w:p w14:paraId="0300A4AE" w14:textId="77777777" w:rsidR="001A3150" w:rsidRDefault="001A3150" w:rsidP="001A3150">
            <w:r w:rsidRPr="00C90C39">
              <w:t xml:space="preserve">4 Elm Place, Winchester Road, Romsey, Hampshire </w:t>
            </w:r>
          </w:p>
          <w:p w14:paraId="4ABA6A45" w14:textId="77777777" w:rsidR="001A3150" w:rsidRPr="00C90C39" w:rsidRDefault="001A3150" w:rsidP="001A3150">
            <w:r w:rsidRPr="00C90C39">
              <w:t xml:space="preserve">SO51 8JL </w:t>
            </w:r>
          </w:p>
          <w:p w14:paraId="6746E960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C8B6" w14:textId="77777777" w:rsidR="001A3150" w:rsidRPr="00C90C39" w:rsidRDefault="001A3150" w:rsidP="001A3150">
            <w:r w:rsidRPr="00C90C39">
              <w:t>Mr Rory Gogan</w:t>
            </w:r>
          </w:p>
          <w:p w14:paraId="267401DC" w14:textId="499FD152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C90C39">
              <w:t>07.02.2020</w:t>
            </w:r>
          </w:p>
        </w:tc>
        <w:tc>
          <w:tcPr>
            <w:tcW w:w="1276" w:type="dxa"/>
            <w:shd w:val="clear" w:color="auto" w:fill="auto"/>
          </w:tcPr>
          <w:p w14:paraId="4B7823AC" w14:textId="4C2FC163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1A3150" w:rsidRPr="00CE2E99" w:rsidRDefault="001A3150" w:rsidP="001A3150">
            <w:pPr>
              <w:rPr>
                <w:b/>
                <w:bCs/>
                <w:color w:val="FF0000"/>
              </w:rPr>
            </w:pPr>
          </w:p>
        </w:tc>
      </w:tr>
      <w:tr w:rsidR="001A3150" w:rsidRPr="00C85519" w14:paraId="0B4D66AF" w14:textId="77777777" w:rsidTr="003142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E82B" w14:textId="77777777" w:rsidR="001A3150" w:rsidRPr="00C90C39" w:rsidRDefault="001A3150" w:rsidP="001A3150">
            <w:r w:rsidRPr="00C90C39">
              <w:t>20/00114/CLPS</w:t>
            </w:r>
          </w:p>
          <w:p w14:paraId="083DA1A0" w14:textId="77777777" w:rsidR="001A3150" w:rsidRPr="00C90C39" w:rsidRDefault="001A3150" w:rsidP="001A3150">
            <w:r w:rsidRPr="00C90C39">
              <w:t>15.01.2020</w:t>
            </w:r>
          </w:p>
          <w:p w14:paraId="3F6E2F19" w14:textId="77777777" w:rsidR="001A3150" w:rsidRDefault="001A3150" w:rsidP="001A3150">
            <w:r w:rsidRPr="00C90C39">
              <w:t xml:space="preserve">ROMSEY TOWN </w:t>
            </w:r>
          </w:p>
          <w:p w14:paraId="01119FDD" w14:textId="77777777" w:rsidR="001A3150" w:rsidRPr="00C90C39" w:rsidRDefault="001A3150" w:rsidP="001A3150">
            <w:r>
              <w:t>3.</w:t>
            </w:r>
          </w:p>
          <w:p w14:paraId="7AA91F65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1C2E833B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C90C39">
              <w:t>Certificate of proposed lawful development for the erection of a 1m high fence on land adjacent 1 Pinewood Close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CC7" w14:textId="77777777" w:rsidR="001A3150" w:rsidRDefault="001A3150" w:rsidP="001A3150">
            <w:r w:rsidRPr="00C90C39">
              <w:t xml:space="preserve">Mr Richard Verrier </w:t>
            </w:r>
          </w:p>
          <w:p w14:paraId="5A5B9210" w14:textId="77777777" w:rsidR="001A3150" w:rsidRPr="00C90C39" w:rsidRDefault="001A3150" w:rsidP="001A3150">
            <w:r w:rsidRPr="00C90C39">
              <w:t xml:space="preserve">1 Pinewood Close, Romsey, SO51 7TN,   </w:t>
            </w:r>
          </w:p>
          <w:p w14:paraId="6E61C573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6827" w14:textId="77777777" w:rsidR="001A3150" w:rsidRPr="00C90C39" w:rsidRDefault="001A3150" w:rsidP="001A3150">
            <w:r w:rsidRPr="00C90C39">
              <w:t>Mrs Sacha Coen</w:t>
            </w:r>
          </w:p>
          <w:p w14:paraId="37E0D24D" w14:textId="324B48B5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C90C39">
              <w:t>07.02.2020</w:t>
            </w:r>
          </w:p>
        </w:tc>
        <w:tc>
          <w:tcPr>
            <w:tcW w:w="1276" w:type="dxa"/>
            <w:shd w:val="clear" w:color="auto" w:fill="auto"/>
          </w:tcPr>
          <w:p w14:paraId="46F0A1D3" w14:textId="3E51CCF4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68F3C267" w:rsidR="001A3150" w:rsidRPr="001A3150" w:rsidRDefault="001A3150" w:rsidP="001A3150">
            <w:pPr>
              <w:rPr>
                <w:color w:val="FF0000"/>
              </w:rPr>
            </w:pPr>
            <w:r w:rsidRPr="001A3150">
              <w:rPr>
                <w:color w:val="FF0000"/>
              </w:rPr>
              <w:t>RTC objects to the enclosure of land that was intended to be open for the amenity of the estate dweller</w:t>
            </w:r>
            <w:r>
              <w:rPr>
                <w:color w:val="FF0000"/>
              </w:rPr>
              <w:t>s</w:t>
            </w:r>
            <w:r w:rsidRPr="001A3150">
              <w:rPr>
                <w:color w:val="FF0000"/>
              </w:rPr>
              <w:t xml:space="preserve"> in general.  Such a significant change to the layout of the estate should require planning permission.</w:t>
            </w:r>
          </w:p>
        </w:tc>
      </w:tr>
      <w:tr w:rsidR="001A3150" w:rsidRPr="00C85519" w14:paraId="61AD5110" w14:textId="77777777" w:rsidTr="00A332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5AA5" w14:textId="77777777" w:rsidR="001A3150" w:rsidRPr="00C90C39" w:rsidRDefault="001A3150" w:rsidP="001A3150">
            <w:r w:rsidRPr="00C90C39">
              <w:t>20/00121/FULLS</w:t>
            </w:r>
          </w:p>
          <w:p w14:paraId="4EAC1441" w14:textId="77777777" w:rsidR="001A3150" w:rsidRPr="00C90C39" w:rsidRDefault="001A3150" w:rsidP="001A3150">
            <w:r w:rsidRPr="00C90C39">
              <w:t>16.01.2020</w:t>
            </w:r>
          </w:p>
          <w:p w14:paraId="3A91D0D0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</w:pPr>
            <w:r w:rsidRPr="00C90C39">
              <w:t xml:space="preserve">ROMSEY TOWN </w:t>
            </w:r>
          </w:p>
          <w:p w14:paraId="33690039" w14:textId="0704952E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55DBC27A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C90C39">
              <w:t>Single storey rear extension to provide enlarged kitchen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A812" w14:textId="77777777" w:rsidR="001A3150" w:rsidRDefault="001A3150" w:rsidP="001A3150">
            <w:r w:rsidRPr="00C90C39">
              <w:t xml:space="preserve">Lisa Marshall </w:t>
            </w:r>
          </w:p>
          <w:p w14:paraId="7BFCAE00" w14:textId="77777777" w:rsidR="001A3150" w:rsidRPr="00C90C39" w:rsidRDefault="001A3150" w:rsidP="001A3150">
            <w:r w:rsidRPr="00C90C39">
              <w:t xml:space="preserve">90 Winchester Road, Romsey, SO51 8JE,   </w:t>
            </w:r>
          </w:p>
          <w:p w14:paraId="7D47CD88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2AF" w14:textId="77777777" w:rsidR="001A3150" w:rsidRPr="00C90C39" w:rsidRDefault="001A3150" w:rsidP="001A3150">
            <w:r w:rsidRPr="00C90C39">
              <w:t>Katie Andrew</w:t>
            </w:r>
          </w:p>
          <w:p w14:paraId="46A4E8D8" w14:textId="142120A5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C90C39">
              <w:t>10.02.2020</w:t>
            </w:r>
          </w:p>
        </w:tc>
        <w:tc>
          <w:tcPr>
            <w:tcW w:w="1276" w:type="dxa"/>
            <w:shd w:val="clear" w:color="auto" w:fill="auto"/>
          </w:tcPr>
          <w:p w14:paraId="3F858BD9" w14:textId="27AE26A8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77777777" w:rsidR="001A3150" w:rsidRPr="00CE2E99" w:rsidRDefault="001A3150" w:rsidP="001A3150">
            <w:pPr>
              <w:rPr>
                <w:b/>
                <w:bCs/>
                <w:color w:val="FF0000"/>
              </w:rPr>
            </w:pPr>
          </w:p>
        </w:tc>
      </w:tr>
      <w:tr w:rsidR="001A3150" w:rsidRPr="00C85519" w14:paraId="2378E127" w14:textId="77777777" w:rsidTr="004F73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9F62" w14:textId="77777777" w:rsidR="001A3150" w:rsidRPr="00C90C39" w:rsidRDefault="001A3150" w:rsidP="001A3150">
            <w:r w:rsidRPr="00C90C39">
              <w:t>20/00143/TREES</w:t>
            </w:r>
          </w:p>
          <w:p w14:paraId="7B1014FE" w14:textId="77777777" w:rsidR="001A3150" w:rsidRPr="00C90C39" w:rsidRDefault="001A3150" w:rsidP="001A3150">
            <w:r w:rsidRPr="00C90C39">
              <w:t>17.01.2020</w:t>
            </w:r>
          </w:p>
          <w:p w14:paraId="33023C6D" w14:textId="77777777" w:rsidR="001A3150" w:rsidRDefault="001A3150" w:rsidP="001A3150">
            <w:r w:rsidRPr="00C90C39">
              <w:t xml:space="preserve">ROMSEY TOWN </w:t>
            </w:r>
          </w:p>
          <w:p w14:paraId="77D4E7A7" w14:textId="77777777" w:rsidR="001A3150" w:rsidRPr="00C90C39" w:rsidRDefault="001A3150" w:rsidP="001A3150">
            <w:r>
              <w:t>5.</w:t>
            </w:r>
          </w:p>
          <w:p w14:paraId="510BB45F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27C" w14:textId="3DC7EB80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98"/>
            </w:pPr>
            <w:r w:rsidRPr="00C90C39">
              <w:t>Catalpa (T1) - To reduce as close to ground level as possible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74D4" w14:textId="77777777" w:rsidR="001A3150" w:rsidRDefault="001A3150" w:rsidP="001A3150">
            <w:r w:rsidRPr="00C90C39">
              <w:t xml:space="preserve">Mr And Mrs Skinner </w:t>
            </w:r>
          </w:p>
          <w:p w14:paraId="2868AF00" w14:textId="77777777" w:rsidR="001A3150" w:rsidRDefault="001A3150" w:rsidP="001A3150">
            <w:r w:rsidRPr="00C90C39">
              <w:t xml:space="preserve">5 Station Road, Romsey, </w:t>
            </w:r>
          </w:p>
          <w:p w14:paraId="530E5F80" w14:textId="77777777" w:rsidR="001A3150" w:rsidRPr="00C90C39" w:rsidRDefault="001A3150" w:rsidP="001A3150">
            <w:r w:rsidRPr="00C90C39">
              <w:t xml:space="preserve">SO51 8DP,   </w:t>
            </w:r>
          </w:p>
          <w:p w14:paraId="0A1BCDF3" w14:textId="77777777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9CCC" w14:textId="77777777" w:rsidR="001A3150" w:rsidRPr="00C90C39" w:rsidRDefault="001A3150" w:rsidP="001A3150">
            <w:r w:rsidRPr="00C90C39">
              <w:t>Mr Rory Gogan</w:t>
            </w:r>
          </w:p>
          <w:p w14:paraId="67B8A104" w14:textId="6CF61C24" w:rsidR="001A3150" w:rsidRDefault="001A3150" w:rsidP="001A3150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C90C39">
              <w:t>10.02.2020</w:t>
            </w:r>
          </w:p>
        </w:tc>
        <w:tc>
          <w:tcPr>
            <w:tcW w:w="1276" w:type="dxa"/>
            <w:shd w:val="clear" w:color="auto" w:fill="auto"/>
          </w:tcPr>
          <w:p w14:paraId="31060A12" w14:textId="74EFEA4A" w:rsidR="001A3150" w:rsidRPr="00CE2E99" w:rsidRDefault="001A3150" w:rsidP="001A315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4FBD126E" w14:textId="4E6DF03D" w:rsidR="001A3150" w:rsidRPr="001A3150" w:rsidRDefault="001A3150" w:rsidP="001A3150">
            <w:pPr>
              <w:rPr>
                <w:color w:val="FF0000"/>
              </w:rPr>
            </w:pPr>
            <w:r w:rsidRPr="001A3150">
              <w:rPr>
                <w:color w:val="FF0000"/>
              </w:rPr>
              <w:t>There is no justif</w:t>
            </w:r>
            <w:r>
              <w:rPr>
                <w:color w:val="FF0000"/>
              </w:rPr>
              <w:t>i</w:t>
            </w:r>
            <w:r w:rsidRPr="001A3150">
              <w:rPr>
                <w:color w:val="FF0000"/>
              </w:rPr>
              <w:t xml:space="preserve">cation for removing the tree.  RTC </w:t>
            </w:r>
            <w:r>
              <w:rPr>
                <w:color w:val="FF0000"/>
              </w:rPr>
              <w:t>w</w:t>
            </w:r>
            <w:r w:rsidRPr="001A3150">
              <w:rPr>
                <w:color w:val="FF0000"/>
              </w:rPr>
              <w:t>ould suggest pruning to an acceptable level.</w:t>
            </w: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4F6FEBB1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8.</w:t>
      </w:r>
      <w:r w:rsidR="00287E01">
        <w:rPr>
          <w:rFonts w:ascii="Arial" w:hAnsi="Arial" w:cs="Arial"/>
          <w:sz w:val="22"/>
          <w:szCs w:val="22"/>
        </w:rPr>
        <w:t>00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CB3F5A">
        <w:rPr>
          <w:rFonts w:ascii="Arial" w:hAnsi="Arial" w:cs="Arial"/>
          <w:sz w:val="22"/>
          <w:szCs w:val="22"/>
        </w:rPr>
        <w:t>13</w:t>
      </w:r>
      <w:r w:rsidR="00CB3F5A" w:rsidRPr="00CB3F5A">
        <w:rPr>
          <w:rFonts w:ascii="Arial" w:hAnsi="Arial" w:cs="Arial"/>
          <w:sz w:val="22"/>
          <w:szCs w:val="22"/>
          <w:vertAlign w:val="superscript"/>
        </w:rPr>
        <w:t>th</w:t>
      </w:r>
      <w:r w:rsidR="00CB3F5A">
        <w:rPr>
          <w:rFonts w:ascii="Arial" w:hAnsi="Arial" w:cs="Arial"/>
          <w:sz w:val="22"/>
          <w:szCs w:val="22"/>
        </w:rPr>
        <w:t xml:space="preserve"> February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CB3F5A">
      <w:headerReference w:type="default" r:id="rId9"/>
      <w:pgSz w:w="16834" w:h="11909" w:orient="landscape" w:code="9"/>
      <w:pgMar w:top="1418" w:right="284" w:bottom="142" w:left="851" w:header="420" w:footer="48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7A9069E5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CB3F5A">
            <w:rPr>
              <w:rFonts w:ascii="Arial" w:hAnsi="Arial"/>
            </w:rPr>
            <w:t>23</w:t>
          </w:r>
          <w:r w:rsidR="00CB3F5A" w:rsidRPr="00CB3F5A">
            <w:rPr>
              <w:rFonts w:ascii="Arial" w:hAnsi="Arial"/>
              <w:vertAlign w:val="superscript"/>
            </w:rPr>
            <w:t>RD</w:t>
          </w:r>
          <w:r w:rsidR="00CB3F5A">
            <w:rPr>
              <w:rFonts w:ascii="Arial" w:hAnsi="Arial"/>
            </w:rPr>
            <w:t xml:space="preserve"> JANUARY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15151645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CB3F5A">
            <w:rPr>
              <w:rFonts w:ascii="Arial" w:hAnsi="Arial"/>
            </w:rPr>
            <w:t>23</w:t>
          </w:r>
          <w:r w:rsidR="00CB3F5A" w:rsidRPr="00CB3F5A">
            <w:rPr>
              <w:rFonts w:ascii="Arial" w:hAnsi="Arial"/>
              <w:vertAlign w:val="superscript"/>
            </w:rPr>
            <w:t>RD</w:t>
          </w:r>
          <w:r w:rsidR="00CB3F5A">
            <w:rPr>
              <w:rFonts w:ascii="Arial" w:hAnsi="Arial"/>
            </w:rPr>
            <w:t xml:space="preserve"> JANUARY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D02CD878"/>
    <w:lvl w:ilvl="0" w:tplc="1BC49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150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67988"/>
    <w:rsid w:val="002717FA"/>
    <w:rsid w:val="00273FF2"/>
    <w:rsid w:val="00275066"/>
    <w:rsid w:val="00275447"/>
    <w:rsid w:val="00276C31"/>
    <w:rsid w:val="0028507E"/>
    <w:rsid w:val="00285D95"/>
    <w:rsid w:val="00287E01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17E57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3F5A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5</cp:revision>
  <cp:lastPrinted>2010-05-14T10:20:00Z</cp:lastPrinted>
  <dcterms:created xsi:type="dcterms:W3CDTF">2020-01-09T09:48:00Z</dcterms:created>
  <dcterms:modified xsi:type="dcterms:W3CDTF">2020-01-24T10:05:00Z</dcterms:modified>
</cp:coreProperties>
</file>