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>J Parker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24F6C9E4" w:rsidR="00A11FF3" w:rsidRDefault="000434F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3D5F9F71" w:rsidR="00A11FF3" w:rsidRDefault="000434F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31126CD4" w14:textId="2173B379" w:rsidR="00A11FF3" w:rsidRDefault="00F63419" w:rsidP="009B4AF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N Nicholson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2AABFC2F" w:rsidR="002D1E80" w:rsidRDefault="000434F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6EA62346" w14:textId="77777777" w:rsidR="002D1E80" w:rsidRDefault="00231626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M </w:t>
            </w:r>
            <w:r w:rsidR="00503715">
              <w:rPr>
                <w:rFonts w:ascii="Arial" w:hAnsi="Arial"/>
                <w:sz w:val="22"/>
              </w:rPr>
              <w:t>Curtis</w:t>
            </w:r>
          </w:p>
        </w:tc>
        <w:tc>
          <w:tcPr>
            <w:tcW w:w="567" w:type="dxa"/>
          </w:tcPr>
          <w:p w14:paraId="76A42AE3" w14:textId="187491E3" w:rsidR="002D1E80" w:rsidRDefault="000434F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4B92D401" w:rsidR="002D1E80" w:rsidRDefault="00F63419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J Parker </w:t>
            </w:r>
            <w:r w:rsidRPr="00503715">
              <w:rPr>
                <w:rFonts w:ascii="Arial" w:hAnsi="Arial"/>
                <w:sz w:val="22"/>
              </w:rPr>
              <w:t>(Chairman)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22F64E13" w:rsidR="00561B04" w:rsidRDefault="000434F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36B5D115" w14:textId="74AB4762" w:rsidR="00561B04" w:rsidRPr="00231626" w:rsidRDefault="00F63419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M </w:t>
            </w:r>
            <w:proofErr w:type="spellStart"/>
            <w:r>
              <w:rPr>
                <w:rFonts w:ascii="Arial" w:hAnsi="Arial"/>
                <w:sz w:val="22"/>
              </w:rPr>
              <w:t>Greggains</w:t>
            </w:r>
            <w:proofErr w:type="spellEnd"/>
          </w:p>
        </w:tc>
        <w:tc>
          <w:tcPr>
            <w:tcW w:w="567" w:type="dxa"/>
          </w:tcPr>
          <w:p w14:paraId="7822D4B6" w14:textId="08B20F5A" w:rsidR="00561B04" w:rsidRDefault="00603A1C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4111" w:type="dxa"/>
          </w:tcPr>
          <w:p w14:paraId="6B475242" w14:textId="199C486F" w:rsidR="00561B04" w:rsidRPr="00231626" w:rsidRDefault="00F63419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>Councillor J Ray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5E1DEED1" w:rsidR="00A11FF3" w:rsidRDefault="000434FD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B317661" w:rsidR="00A11FF3" w:rsidRDefault="00F63419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P Hurst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1A891FF9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06036801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434FD">
        <w:rPr>
          <w:rFonts w:ascii="Arial" w:hAnsi="Arial"/>
          <w:sz w:val="22"/>
        </w:rPr>
        <w:t>Judith Giles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34C881FB" w:rsidR="00A11FF3" w:rsidRPr="0021344C" w:rsidRDefault="00A11FF3" w:rsidP="00784524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  <w:proofErr w:type="gramStart"/>
      <w:r>
        <w:rPr>
          <w:rFonts w:ascii="Arial" w:hAnsi="Arial"/>
          <w:b/>
          <w:sz w:val="22"/>
        </w:rPr>
        <w:t>Apologies:-</w:t>
      </w:r>
      <w:proofErr w:type="gramEnd"/>
      <w:r>
        <w:rPr>
          <w:rFonts w:ascii="Arial" w:hAnsi="Arial"/>
          <w:sz w:val="22"/>
        </w:rPr>
        <w:t xml:space="preserve">.  </w:t>
      </w:r>
      <w:r w:rsidR="00017CB9">
        <w:rPr>
          <w:rFonts w:ascii="Arial" w:hAnsi="Arial"/>
          <w:sz w:val="22"/>
        </w:rPr>
        <w:t>Apologies were received from Cllr J Ray</w:t>
      </w:r>
      <w:r w:rsidR="000434FD">
        <w:rPr>
          <w:rFonts w:ascii="Arial" w:hAnsi="Arial"/>
          <w:sz w:val="22"/>
        </w:rPr>
        <w:t xml:space="preserve">, Cllr. N. Nicholson and Cllr. </w:t>
      </w:r>
      <w:proofErr w:type="spellStart"/>
      <w:r w:rsidR="000434FD">
        <w:rPr>
          <w:rFonts w:ascii="Arial" w:hAnsi="Arial"/>
          <w:sz w:val="22"/>
        </w:rPr>
        <w:t>M.Curtis</w:t>
      </w:r>
      <w:proofErr w:type="spellEnd"/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2D0F5FFD" w14:textId="77777777" w:rsidR="006B397E" w:rsidRPr="00370B56" w:rsidRDefault="006B397E" w:rsidP="00370B56">
      <w:pPr>
        <w:ind w:left="1440"/>
        <w:rPr>
          <w:rFonts w:ascii="Arial" w:hAnsi="Arial"/>
          <w:sz w:val="22"/>
        </w:rPr>
      </w:pPr>
    </w:p>
    <w:p w14:paraId="41E2282E" w14:textId="6EF4E697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 xml:space="preserve">s of </w:t>
      </w:r>
      <w:proofErr w:type="gramStart"/>
      <w:r w:rsidR="0093021E">
        <w:rPr>
          <w:rFonts w:ascii="Arial" w:hAnsi="Arial"/>
          <w:b/>
          <w:sz w:val="22"/>
        </w:rPr>
        <w:t>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proofErr w:type="gramEnd"/>
      <w:r w:rsidR="000B1D6F">
        <w:rPr>
          <w:rFonts w:ascii="Arial" w:hAnsi="Arial"/>
          <w:b/>
          <w:sz w:val="22"/>
        </w:rPr>
        <w:t xml:space="preserve"> </w:t>
      </w:r>
      <w:r w:rsidR="000B1D6F" w:rsidRPr="000B1D6F">
        <w:rPr>
          <w:rFonts w:ascii="Arial" w:hAnsi="Arial"/>
          <w:sz w:val="22"/>
        </w:rPr>
        <w:t>None</w:t>
      </w:r>
    </w:p>
    <w:p w14:paraId="1C2C3A30" w14:textId="77777777" w:rsidR="00A11FF3" w:rsidRDefault="00A11FF3" w:rsidP="00A11FF3">
      <w:pPr>
        <w:ind w:left="1440"/>
        <w:outlineLvl w:val="0"/>
        <w:rPr>
          <w:rFonts w:ascii="Arial" w:hAnsi="Arial"/>
          <w:sz w:val="22"/>
        </w:rPr>
      </w:pPr>
    </w:p>
    <w:p w14:paraId="4ABCA99C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Minutes:-</w:t>
      </w:r>
      <w:proofErr w:type="gramEnd"/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423EAAFF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D329DB">
        <w:rPr>
          <w:rFonts w:ascii="Arial" w:hAnsi="Arial"/>
          <w:sz w:val="22"/>
        </w:rPr>
        <w:t>7</w:t>
      </w:r>
      <w:r w:rsidR="00D329DB" w:rsidRPr="00D329DB">
        <w:rPr>
          <w:rFonts w:ascii="Arial" w:hAnsi="Arial"/>
          <w:sz w:val="22"/>
          <w:vertAlign w:val="superscript"/>
        </w:rPr>
        <w:t>th</w:t>
      </w:r>
      <w:r w:rsidR="00D329DB">
        <w:rPr>
          <w:rFonts w:ascii="Arial" w:hAnsi="Arial"/>
          <w:sz w:val="22"/>
        </w:rPr>
        <w:t xml:space="preserve"> March </w:t>
      </w:r>
      <w:r>
        <w:rPr>
          <w:rFonts w:ascii="Arial" w:hAnsi="Arial"/>
          <w:sz w:val="22"/>
        </w:rPr>
        <w:t>201</w:t>
      </w:r>
      <w:r w:rsidR="00B4464F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71500FB6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0434FD">
        <w:rPr>
          <w:rFonts w:ascii="Arial" w:hAnsi="Arial"/>
          <w:sz w:val="22"/>
        </w:rPr>
        <w:t>P. Hurst</w:t>
      </w:r>
    </w:p>
    <w:p w14:paraId="50C91C25" w14:textId="4C39BE10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0434FD">
        <w:rPr>
          <w:rFonts w:ascii="Arial" w:hAnsi="Arial"/>
          <w:sz w:val="22"/>
        </w:rPr>
        <w:t xml:space="preserve"> J. Parker</w:t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0B1D6F">
        <w:rPr>
          <w:rFonts w:ascii="Arial" w:hAnsi="Arial"/>
          <w:sz w:val="22"/>
        </w:rPr>
        <w:tab/>
      </w:r>
      <w:r w:rsidR="000B1D6F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 xml:space="preserve">Matters </w:t>
      </w:r>
      <w:proofErr w:type="gramStart"/>
      <w:r>
        <w:rPr>
          <w:rFonts w:ascii="Arial" w:hAnsi="Arial"/>
          <w:b/>
          <w:sz w:val="22"/>
          <w:u w:val="single"/>
        </w:rPr>
        <w:t>Arising</w:t>
      </w:r>
      <w:r w:rsidRPr="00064F1C">
        <w:rPr>
          <w:rFonts w:ascii="Arial" w:hAnsi="Arial"/>
          <w:b/>
          <w:sz w:val="22"/>
        </w:rPr>
        <w:t>:-</w:t>
      </w:r>
      <w:proofErr w:type="gramEnd"/>
      <w:r w:rsidRPr="00064F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 xml:space="preserve"> </w:t>
      </w:r>
    </w:p>
    <w:p w14:paraId="52C62CC8" w14:textId="7212CD67" w:rsidR="00A11FF3" w:rsidRDefault="003E4B97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 xml:space="preserve">143  </w:t>
      </w:r>
      <w:bookmarkStart w:id="0" w:name="_GoBack"/>
      <w:bookmarkEnd w:id="0"/>
      <w:r>
        <w:rPr>
          <w:rFonts w:ascii="Arial" w:hAnsi="Arial"/>
          <w:sz w:val="22"/>
        </w:rPr>
        <w:t>Cllr</w:t>
      </w:r>
      <w:proofErr w:type="gramEnd"/>
      <w:r>
        <w:rPr>
          <w:rFonts w:ascii="Arial" w:hAnsi="Arial"/>
          <w:sz w:val="22"/>
        </w:rPr>
        <w:t>. J Parker still to arrange meeting – carry forward to next meeting</w:t>
      </w:r>
      <w:r w:rsidR="000B1D6F">
        <w:rPr>
          <w:rFonts w:ascii="Arial" w:hAnsi="Arial"/>
          <w:sz w:val="22"/>
        </w:rPr>
        <w:t>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Romsey Extra Parish Council comments on Planning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Withdrawn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20A5CC92" w:rsidR="00A11FF3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Town Council Participation at Southern Planning </w:t>
      </w:r>
      <w:proofErr w:type="gramStart"/>
      <w:r>
        <w:rPr>
          <w:rFonts w:ascii="Arial" w:hAnsi="Arial"/>
          <w:b/>
          <w:sz w:val="22"/>
        </w:rPr>
        <w:t>Committee:-</w:t>
      </w:r>
      <w:proofErr w:type="gramEnd"/>
      <w:r w:rsidR="006C0A8C">
        <w:rPr>
          <w:rFonts w:ascii="Arial" w:hAnsi="Arial"/>
          <w:b/>
          <w:sz w:val="22"/>
        </w:rPr>
        <w:t xml:space="preserve"> </w:t>
      </w:r>
    </w:p>
    <w:p w14:paraId="583D74EF" w14:textId="77777777" w:rsidR="007C6934" w:rsidRDefault="007C6934" w:rsidP="007C6934">
      <w:pPr>
        <w:pStyle w:val="ListParagraph"/>
        <w:rPr>
          <w:rFonts w:ascii="Arial" w:hAnsi="Arial"/>
          <w:b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0"/>
        <w:gridCol w:w="282"/>
        <w:gridCol w:w="7815"/>
      </w:tblGrid>
      <w:tr w:rsidR="007C6934" w:rsidRPr="007C6934" w14:paraId="5B261B15" w14:textId="77777777" w:rsidTr="00E31D80">
        <w:tc>
          <w:tcPr>
            <w:tcW w:w="420" w:type="dxa"/>
            <w:shd w:val="clear" w:color="auto" w:fill="auto"/>
          </w:tcPr>
          <w:p w14:paraId="48BBC705" w14:textId="77777777" w:rsidR="007C6934" w:rsidRPr="007C6934" w:rsidRDefault="007C6934" w:rsidP="007C6934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lang w:eastAsia="en-GB"/>
              </w:rPr>
            </w:pPr>
            <w:r w:rsidRPr="007C6934">
              <w:rPr>
                <w:rFonts w:ascii="Arial" w:hAnsi="Arial"/>
                <w:b/>
                <w:sz w:val="22"/>
                <w:lang w:eastAsia="en-GB"/>
              </w:rPr>
              <w:t>1.</w:t>
            </w:r>
          </w:p>
        </w:tc>
        <w:tc>
          <w:tcPr>
            <w:tcW w:w="282" w:type="dxa"/>
            <w:shd w:val="clear" w:color="auto" w:fill="auto"/>
          </w:tcPr>
          <w:p w14:paraId="66CEEE9E" w14:textId="77777777" w:rsidR="007C6934" w:rsidRPr="007C6934" w:rsidRDefault="007C6934" w:rsidP="007C6934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  <w:u w:val="single"/>
                <w:lang w:eastAsia="en-GB"/>
              </w:rPr>
            </w:pPr>
          </w:p>
        </w:tc>
        <w:tc>
          <w:tcPr>
            <w:tcW w:w="7815" w:type="dxa"/>
            <w:shd w:val="clear" w:color="auto" w:fill="auto"/>
          </w:tcPr>
          <w:p w14:paraId="2BA52181" w14:textId="77777777" w:rsidR="007C6934" w:rsidRPr="007C6934" w:rsidRDefault="007C6934" w:rsidP="007C6934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7C6934">
              <w:rPr>
                <w:rFonts w:ascii="Arial" w:hAnsi="Arial"/>
                <w:sz w:val="22"/>
                <w:lang w:eastAsia="en-GB"/>
              </w:rPr>
              <w:t>Application No: 18/03307/FULLS</w:t>
            </w:r>
          </w:p>
          <w:p w14:paraId="7903203C" w14:textId="77777777" w:rsidR="007C6934" w:rsidRPr="007C6934" w:rsidRDefault="007C6934" w:rsidP="007C6934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7C6934">
              <w:rPr>
                <w:rFonts w:ascii="Arial" w:hAnsi="Arial"/>
                <w:sz w:val="22"/>
                <w:lang w:eastAsia="en-GB"/>
              </w:rPr>
              <w:t xml:space="preserve">Applicant: Mr </w:t>
            </w:r>
            <w:proofErr w:type="spellStart"/>
            <w:r w:rsidRPr="007C6934">
              <w:rPr>
                <w:rFonts w:ascii="Arial" w:hAnsi="Arial"/>
                <w:sz w:val="22"/>
                <w:lang w:eastAsia="en-GB"/>
              </w:rPr>
              <w:t>Dunman</w:t>
            </w:r>
            <w:proofErr w:type="spellEnd"/>
          </w:p>
          <w:p w14:paraId="07F89DDA" w14:textId="77777777" w:rsidR="007C6934" w:rsidRPr="007C6934" w:rsidRDefault="007C6934" w:rsidP="007C6934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7C6934">
              <w:rPr>
                <w:rFonts w:ascii="Arial" w:hAnsi="Arial"/>
                <w:sz w:val="22"/>
                <w:lang w:eastAsia="en-GB"/>
              </w:rPr>
              <w:t>Proposal: Roof alterations and first floor internal alterations</w:t>
            </w:r>
          </w:p>
          <w:p w14:paraId="2A24A6F7" w14:textId="391775CE" w:rsidR="007C6934" w:rsidRPr="007C6934" w:rsidRDefault="007C6934" w:rsidP="007C6934">
            <w:pPr>
              <w:tabs>
                <w:tab w:val="left" w:pos="720"/>
              </w:tabs>
              <w:jc w:val="both"/>
              <w:rPr>
                <w:rFonts w:ascii="Arial" w:hAnsi="Arial"/>
                <w:sz w:val="22"/>
                <w:lang w:eastAsia="en-GB"/>
              </w:rPr>
            </w:pPr>
            <w:r w:rsidRPr="007C6934">
              <w:rPr>
                <w:rFonts w:ascii="Arial" w:hAnsi="Arial"/>
                <w:sz w:val="22"/>
                <w:lang w:eastAsia="en-GB"/>
              </w:rPr>
              <w:t>Site: Bramley, The Crescent, Romsey, Hants</w:t>
            </w:r>
            <w:r w:rsidR="000434FD">
              <w:rPr>
                <w:rFonts w:ascii="Arial" w:hAnsi="Arial"/>
                <w:sz w:val="22"/>
                <w:lang w:eastAsia="en-GB"/>
              </w:rPr>
              <w:t xml:space="preserve"> - </w:t>
            </w:r>
            <w:r w:rsidR="000434FD" w:rsidRPr="000434FD">
              <w:rPr>
                <w:rFonts w:ascii="Arial" w:hAnsi="Arial"/>
                <w:b/>
                <w:sz w:val="22"/>
                <w:lang w:eastAsia="en-GB"/>
              </w:rPr>
              <w:t>Noted</w:t>
            </w:r>
          </w:p>
        </w:tc>
      </w:tr>
    </w:tbl>
    <w:p w14:paraId="13A5BC82" w14:textId="77777777" w:rsidR="007C6934" w:rsidRPr="0091228D" w:rsidRDefault="007C6934" w:rsidP="007C6934">
      <w:pPr>
        <w:ind w:left="720"/>
        <w:jc w:val="both"/>
        <w:outlineLvl w:val="0"/>
        <w:rPr>
          <w:rFonts w:ascii="Arial" w:hAnsi="Arial"/>
          <w:b/>
          <w:sz w:val="22"/>
        </w:rPr>
      </w:pPr>
    </w:p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 xml:space="preserve">Town Council Participation at Planning Control </w:t>
      </w:r>
      <w:proofErr w:type="gramStart"/>
      <w:r w:rsidRPr="00FA0CA2">
        <w:rPr>
          <w:rFonts w:ascii="Arial" w:hAnsi="Arial"/>
          <w:b/>
          <w:sz w:val="22"/>
        </w:rPr>
        <w:t>Committee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DD00C6">
        <w:rPr>
          <w:rFonts w:ascii="Arial" w:hAnsi="Arial"/>
          <w:sz w:val="22"/>
        </w:rPr>
        <w:t>None</w:t>
      </w:r>
    </w:p>
    <w:p w14:paraId="69A07DF9" w14:textId="77777777" w:rsidR="006C5007" w:rsidRPr="00484885" w:rsidRDefault="006C5007" w:rsidP="006C5007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</w:p>
    <w:p w14:paraId="204554D7" w14:textId="2AA023B9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 xml:space="preserve">Appeal </w:t>
      </w:r>
      <w:proofErr w:type="gramStart"/>
      <w:r w:rsidRPr="004342F7">
        <w:rPr>
          <w:rFonts w:ascii="Arial" w:hAnsi="Arial"/>
          <w:b/>
          <w:sz w:val="22"/>
        </w:rPr>
        <w:t>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proofErr w:type="gramEnd"/>
      <w:r w:rsidRPr="004342F7">
        <w:rPr>
          <w:rFonts w:ascii="Arial" w:hAnsi="Arial"/>
          <w:sz w:val="22"/>
        </w:rPr>
        <w:t xml:space="preserve">  </w:t>
      </w:r>
      <w:r w:rsidR="00017CB9">
        <w:rPr>
          <w:rFonts w:ascii="Arial" w:hAnsi="Arial"/>
          <w:sz w:val="22"/>
        </w:rPr>
        <w:t>None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77777777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Appeal </w:t>
      </w:r>
      <w:proofErr w:type="gramStart"/>
      <w:r>
        <w:rPr>
          <w:rFonts w:ascii="Arial" w:hAnsi="Arial"/>
          <w:b/>
          <w:sz w:val="22"/>
        </w:rPr>
        <w:t>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>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CD48B7">
        <w:rPr>
          <w:rFonts w:ascii="Arial" w:hAnsi="Arial"/>
          <w:sz w:val="22"/>
        </w:rPr>
        <w:t>None</w:t>
      </w:r>
    </w:p>
    <w:p w14:paraId="47F64FA2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2D3BE405" w:rsidR="00A11FF3" w:rsidRPr="00017CB9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Amended </w:t>
      </w:r>
      <w:proofErr w:type="gramStart"/>
      <w:r>
        <w:rPr>
          <w:rFonts w:ascii="Arial" w:hAnsi="Arial"/>
          <w:b/>
          <w:sz w:val="22"/>
        </w:rPr>
        <w:t>Applications:-</w:t>
      </w:r>
      <w:proofErr w:type="gramEnd"/>
      <w:r>
        <w:rPr>
          <w:rFonts w:ascii="Arial" w:hAnsi="Arial"/>
          <w:b/>
          <w:sz w:val="22"/>
        </w:rPr>
        <w:t xml:space="preserve"> </w:t>
      </w:r>
      <w:r w:rsidR="00017CB9" w:rsidRPr="00017CB9">
        <w:rPr>
          <w:rFonts w:ascii="Arial" w:hAnsi="Arial"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43B89375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  <w:r w:rsidR="00017CB9" w:rsidRPr="00017CB9">
        <w:rPr>
          <w:rFonts w:ascii="Arial" w:hAnsi="Arial"/>
          <w:sz w:val="22"/>
        </w:rPr>
        <w:t>None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410E9AE6" w:rsidR="00A11FF3" w:rsidRDefault="00343C15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1</w:t>
      </w:r>
      <w:r w:rsidR="006C5007">
        <w:rPr>
          <w:rFonts w:ascii="Arial" w:hAnsi="Arial"/>
          <w:b/>
          <w:sz w:val="22"/>
        </w:rPr>
        <w:t>7</w:t>
      </w:r>
      <w:r w:rsidR="00784524">
        <w:rPr>
          <w:rFonts w:ascii="Arial" w:hAnsi="Arial"/>
          <w:b/>
          <w:sz w:val="22"/>
        </w:rPr>
        <w:t>8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397C62B1" w:rsidR="003949EB" w:rsidRPr="003949EB" w:rsidRDefault="00343C15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784524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92"/>
          <w:cols w:space="720"/>
        </w:sectPr>
      </w:pPr>
      <w:r>
        <w:rPr>
          <w:rFonts w:ascii="Arial" w:hAnsi="Arial" w:cs="Arial"/>
          <w:b/>
          <w:sz w:val="22"/>
          <w:szCs w:val="22"/>
        </w:rPr>
        <w:t>1</w:t>
      </w:r>
      <w:r w:rsidR="00784524">
        <w:rPr>
          <w:rFonts w:ascii="Arial" w:hAnsi="Arial" w:cs="Arial"/>
          <w:b/>
          <w:sz w:val="22"/>
          <w:szCs w:val="22"/>
        </w:rPr>
        <w:t>79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 xml:space="preserve">Planning </w:t>
      </w:r>
      <w:proofErr w:type="gramStart"/>
      <w:r w:rsidR="00A11FF3" w:rsidRPr="004A0394">
        <w:rPr>
          <w:rFonts w:ascii="Arial" w:hAnsi="Arial" w:cs="Arial"/>
          <w:b/>
          <w:sz w:val="22"/>
          <w:szCs w:val="22"/>
        </w:rPr>
        <w:t>Schedules</w:t>
      </w:r>
      <w:r w:rsidR="00A11FF3">
        <w:rPr>
          <w:rFonts w:ascii="Arial" w:hAnsi="Arial" w:cs="Arial"/>
          <w:b/>
          <w:sz w:val="22"/>
          <w:szCs w:val="22"/>
        </w:rPr>
        <w:t>:-</w:t>
      </w:r>
      <w:proofErr w:type="gramEnd"/>
      <w:r w:rsidR="00A11FF3">
        <w:rPr>
          <w:rFonts w:ascii="Arial" w:hAnsi="Arial" w:cs="Arial"/>
          <w:b/>
          <w:sz w:val="22"/>
          <w:szCs w:val="22"/>
        </w:rPr>
        <w:t xml:space="preserve">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 w:rsidR="00D329DB">
        <w:rPr>
          <w:rFonts w:ascii="Arial" w:hAnsi="Arial" w:cs="Arial"/>
          <w:sz w:val="22"/>
          <w:szCs w:val="22"/>
        </w:rPr>
        <w:t xml:space="preserve">10, 11 </w:t>
      </w:r>
      <w:r w:rsidR="00541622">
        <w:rPr>
          <w:rFonts w:ascii="Arial" w:hAnsi="Arial" w:cs="Arial"/>
          <w:sz w:val="22"/>
          <w:szCs w:val="22"/>
        </w:rPr>
        <w:t>and</w:t>
      </w:r>
      <w:r w:rsidR="00D329DB">
        <w:rPr>
          <w:rFonts w:ascii="Arial" w:hAnsi="Arial" w:cs="Arial"/>
          <w:sz w:val="22"/>
          <w:szCs w:val="22"/>
        </w:rPr>
        <w:t xml:space="preserve"> 12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5318AE73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D329DB">
              <w:rPr>
                <w:rFonts w:ascii="Tahoma" w:hAnsi="Tahoma"/>
                <w:b/>
                <w:snapToGrid w:val="0"/>
                <w:sz w:val="22"/>
              </w:rPr>
              <w:t>10</w:t>
            </w:r>
          </w:p>
          <w:p w14:paraId="46065015" w14:textId="6C8B6446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D329DB">
              <w:rPr>
                <w:rFonts w:ascii="Tahoma" w:hAnsi="Tahoma" w:cs="Tahoma"/>
                <w:b/>
                <w:snapToGrid w:val="0"/>
                <w:sz w:val="22"/>
              </w:rPr>
              <w:t xml:space="preserve"> 8</w:t>
            </w:r>
            <w:r w:rsidR="00D329DB" w:rsidRPr="00D329D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D329DB">
              <w:rPr>
                <w:rFonts w:ascii="Tahoma" w:hAnsi="Tahoma" w:cs="Tahoma"/>
                <w:b/>
                <w:snapToGrid w:val="0"/>
                <w:sz w:val="22"/>
              </w:rPr>
              <w:t xml:space="preserve"> March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D329DB" w:rsidRPr="00C85519" w14:paraId="2D94CB63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2DDA2" w14:textId="77777777" w:rsidR="00D329DB" w:rsidRPr="009E218E" w:rsidRDefault="00D329DB" w:rsidP="00D329DB">
            <w:r w:rsidRPr="009E218E">
              <w:t>19/00546/FULLS</w:t>
            </w:r>
          </w:p>
          <w:p w14:paraId="525D5F80" w14:textId="77777777" w:rsidR="00D329DB" w:rsidRPr="009E218E" w:rsidRDefault="00D329DB" w:rsidP="00D329DB">
            <w:r w:rsidRPr="009E218E">
              <w:t>04.03.2019</w:t>
            </w:r>
          </w:p>
          <w:p w14:paraId="63258E8F" w14:textId="77777777" w:rsidR="00D329DB" w:rsidRDefault="00D329DB" w:rsidP="00D329DB">
            <w:r w:rsidRPr="009E218E">
              <w:t xml:space="preserve">ROMSEY TOWN (ABBEY) </w:t>
            </w:r>
          </w:p>
          <w:p w14:paraId="32DAF4B8" w14:textId="77777777" w:rsidR="00D329DB" w:rsidRPr="009E218E" w:rsidRDefault="00D329DB" w:rsidP="00D329DB">
            <w:r>
              <w:t>1.</w:t>
            </w:r>
          </w:p>
          <w:p w14:paraId="6FADA6FC" w14:textId="77777777" w:rsidR="00D329DB" w:rsidRPr="0083468A" w:rsidRDefault="00D329DB" w:rsidP="00D329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14EAF87C" w:rsidR="00D329DB" w:rsidRPr="0083468A" w:rsidRDefault="00D329DB" w:rsidP="00D329DB">
            <w:r w:rsidRPr="009E218E">
              <w:t>Partial demolition to rear and construction of single and two storey rear extension and construction of new patio (Amended scheme)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B6505" w14:textId="77777777" w:rsidR="00D329DB" w:rsidRPr="009E218E" w:rsidRDefault="00D329DB" w:rsidP="00D329DB">
            <w:r w:rsidRPr="009E218E">
              <w:t xml:space="preserve">Mr And Mrs Eric And Jennifer Bailey 7 The Meads, Romsey, SO51 8HB,   </w:t>
            </w:r>
          </w:p>
          <w:p w14:paraId="42328758" w14:textId="77777777" w:rsidR="00D329DB" w:rsidRPr="0083468A" w:rsidRDefault="00D329DB" w:rsidP="00D329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F3E98" w14:textId="77777777" w:rsidR="00D329DB" w:rsidRPr="009E218E" w:rsidRDefault="00D329DB" w:rsidP="00D329DB">
            <w:r w:rsidRPr="009E218E">
              <w:t>Mr Graham Melton</w:t>
            </w:r>
          </w:p>
          <w:p w14:paraId="277F02FA" w14:textId="2EC11587" w:rsidR="00D329DB" w:rsidRPr="0083468A" w:rsidRDefault="00D329DB" w:rsidP="00D329DB">
            <w:r w:rsidRPr="009E218E">
              <w:t>05.04.2019</w:t>
            </w:r>
          </w:p>
        </w:tc>
        <w:tc>
          <w:tcPr>
            <w:tcW w:w="1276" w:type="dxa"/>
            <w:shd w:val="clear" w:color="auto" w:fill="auto"/>
          </w:tcPr>
          <w:p w14:paraId="4EA1F9A6" w14:textId="6E3D8240" w:rsidR="00D329DB" w:rsidRPr="00CE2E99" w:rsidRDefault="000434FD" w:rsidP="00D329D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D329DB" w:rsidRPr="00CE2E99" w:rsidRDefault="00D329DB" w:rsidP="00D329DB">
            <w:pPr>
              <w:rPr>
                <w:bCs/>
                <w:color w:val="FF0000"/>
              </w:rPr>
            </w:pPr>
          </w:p>
        </w:tc>
      </w:tr>
      <w:tr w:rsidR="00D329DB" w:rsidRPr="00C85519" w14:paraId="12AE9148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B0D5" w14:textId="77777777" w:rsidR="00D329DB" w:rsidRPr="009E218E" w:rsidRDefault="00D329DB" w:rsidP="00D329DB">
            <w:r w:rsidRPr="009E218E">
              <w:t>19/00574/LBWS</w:t>
            </w:r>
          </w:p>
          <w:p w14:paraId="37F1D18B" w14:textId="77777777" w:rsidR="00D329DB" w:rsidRPr="009E218E" w:rsidRDefault="00D329DB" w:rsidP="00D329DB">
            <w:r w:rsidRPr="009E218E">
              <w:t>08.03.2019</w:t>
            </w:r>
          </w:p>
          <w:p w14:paraId="53008634" w14:textId="77777777" w:rsidR="00D329DB" w:rsidRDefault="00D329DB" w:rsidP="00D329DB">
            <w:r w:rsidRPr="009E218E">
              <w:t xml:space="preserve">ROMSEY TOWN (ABBEY) </w:t>
            </w:r>
          </w:p>
          <w:p w14:paraId="56296862" w14:textId="77777777" w:rsidR="00D329DB" w:rsidRPr="009E218E" w:rsidRDefault="00D329DB" w:rsidP="00D329DB">
            <w:r>
              <w:t>2.</w:t>
            </w:r>
          </w:p>
          <w:p w14:paraId="404B5AE0" w14:textId="77777777" w:rsidR="00D329DB" w:rsidRPr="0083468A" w:rsidRDefault="00D329DB" w:rsidP="00D329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A08E9" w14:textId="0D965C3C" w:rsidR="00D329DB" w:rsidRPr="0083468A" w:rsidRDefault="00D329DB" w:rsidP="00D329DB">
            <w:r w:rsidRPr="009E218E">
              <w:t>Replacement of parts of existing felt flat roof surfaces over classrooms at the rear of the property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1B19" w14:textId="77777777" w:rsidR="00D329DB" w:rsidRDefault="00D329DB" w:rsidP="00D329DB">
            <w:r w:rsidRPr="009E218E">
              <w:t xml:space="preserve">Mrs Elizabeth Wagner </w:t>
            </w:r>
          </w:p>
          <w:p w14:paraId="7AE57BD9" w14:textId="77777777" w:rsidR="00D329DB" w:rsidRDefault="00D329DB" w:rsidP="00D329DB">
            <w:r w:rsidRPr="009E218E">
              <w:t xml:space="preserve">Romsey Abbey Church Of England Primary </w:t>
            </w:r>
            <w:proofErr w:type="gramStart"/>
            <w:r w:rsidRPr="009E218E">
              <w:t>School ,</w:t>
            </w:r>
            <w:proofErr w:type="gramEnd"/>
            <w:r w:rsidRPr="009E218E">
              <w:t xml:space="preserve"> Church Lane, Romsey, </w:t>
            </w:r>
          </w:p>
          <w:p w14:paraId="50CD3801" w14:textId="77777777" w:rsidR="00D329DB" w:rsidRPr="009E218E" w:rsidRDefault="00D329DB" w:rsidP="00D329DB">
            <w:r w:rsidRPr="009E218E">
              <w:t xml:space="preserve">SO51 8EP  </w:t>
            </w:r>
          </w:p>
          <w:p w14:paraId="1E649BB4" w14:textId="77777777" w:rsidR="00D329DB" w:rsidRPr="0083468A" w:rsidRDefault="00D329DB" w:rsidP="00D329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A6816" w14:textId="77777777" w:rsidR="00D329DB" w:rsidRPr="009E218E" w:rsidRDefault="00D329DB" w:rsidP="00D329DB">
            <w:r w:rsidRPr="009E218E">
              <w:t>Mr Nathan Glasgow</w:t>
            </w:r>
          </w:p>
          <w:p w14:paraId="14B5FFB1" w14:textId="1AA7F926" w:rsidR="00D329DB" w:rsidRPr="0083468A" w:rsidRDefault="00D329DB" w:rsidP="00D329DB">
            <w:r w:rsidRPr="009E218E">
              <w:t>05.04.2019</w:t>
            </w:r>
          </w:p>
        </w:tc>
        <w:tc>
          <w:tcPr>
            <w:tcW w:w="1276" w:type="dxa"/>
            <w:shd w:val="clear" w:color="auto" w:fill="auto"/>
          </w:tcPr>
          <w:p w14:paraId="251EDEBA" w14:textId="0A59FE3C" w:rsidR="00D329DB" w:rsidRPr="00CE2E99" w:rsidRDefault="000434FD" w:rsidP="00D329D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C534C9B" w14:textId="77777777" w:rsidR="00D329DB" w:rsidRPr="00CE2E99" w:rsidRDefault="00D329DB" w:rsidP="00D329DB">
            <w:pPr>
              <w:rPr>
                <w:bCs/>
                <w:color w:val="FF0000"/>
              </w:rPr>
            </w:pPr>
          </w:p>
        </w:tc>
      </w:tr>
      <w:tr w:rsidR="00D329DB" w:rsidRPr="00C85519" w14:paraId="26660E35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9CA7" w14:textId="77777777" w:rsidR="00D329DB" w:rsidRPr="009E218E" w:rsidRDefault="00D329DB" w:rsidP="00D329DB">
            <w:r w:rsidRPr="009E218E">
              <w:t>19/00314/FULLS</w:t>
            </w:r>
          </w:p>
          <w:p w14:paraId="290EAAC8" w14:textId="77777777" w:rsidR="00D329DB" w:rsidRPr="009E218E" w:rsidRDefault="00D329DB" w:rsidP="00D329DB">
            <w:r w:rsidRPr="009E218E">
              <w:t>05.03.2019</w:t>
            </w:r>
          </w:p>
          <w:p w14:paraId="32BA74A7" w14:textId="77777777" w:rsidR="00D329DB" w:rsidRDefault="00D329DB" w:rsidP="00D329DB">
            <w:r w:rsidRPr="009E218E">
              <w:t xml:space="preserve">ROMSEY TOWN (TADBURN) </w:t>
            </w:r>
          </w:p>
          <w:p w14:paraId="3619F4C6" w14:textId="77777777" w:rsidR="00D329DB" w:rsidRPr="009E218E" w:rsidRDefault="00D329DB" w:rsidP="00D329DB">
            <w:r>
              <w:t>3.</w:t>
            </w:r>
          </w:p>
          <w:p w14:paraId="4E0828C2" w14:textId="77777777" w:rsidR="00D329DB" w:rsidRPr="0083468A" w:rsidRDefault="00D329DB" w:rsidP="00D329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7DC2" w14:textId="1CD01C0F" w:rsidR="00D329DB" w:rsidRPr="0083468A" w:rsidRDefault="00D329DB" w:rsidP="00D329DB">
            <w:r w:rsidRPr="009E218E">
              <w:t>Erection of a dwelling attached to existing, and addition of a brick leaf to the existing dwelling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133E7" w14:textId="77777777" w:rsidR="00D329DB" w:rsidRDefault="00D329DB" w:rsidP="00D329DB">
            <w:r w:rsidRPr="009E218E">
              <w:t xml:space="preserve">Miss Margaret Smythe </w:t>
            </w:r>
          </w:p>
          <w:p w14:paraId="52C1178F" w14:textId="77777777" w:rsidR="00D329DB" w:rsidRPr="009E218E" w:rsidRDefault="00D329DB" w:rsidP="00D329DB">
            <w:r w:rsidRPr="009E218E">
              <w:t xml:space="preserve">67 Chambers Avenue, Romsey, SO51 5BJ,   </w:t>
            </w:r>
          </w:p>
          <w:p w14:paraId="55B548CD" w14:textId="77777777" w:rsidR="00D329DB" w:rsidRPr="0083468A" w:rsidRDefault="00D329DB" w:rsidP="00D329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19F7E" w14:textId="77777777" w:rsidR="00D329DB" w:rsidRPr="009E218E" w:rsidRDefault="00D329DB" w:rsidP="00D329DB">
            <w:r w:rsidRPr="009E218E">
              <w:t>Mr Jacob Cooke</w:t>
            </w:r>
          </w:p>
          <w:p w14:paraId="26B6CBB2" w14:textId="3D4076BF" w:rsidR="00D329DB" w:rsidRPr="0083468A" w:rsidRDefault="00D329DB" w:rsidP="00D329DB">
            <w:r w:rsidRPr="009E218E">
              <w:t>28.03.2019</w:t>
            </w:r>
          </w:p>
        </w:tc>
        <w:tc>
          <w:tcPr>
            <w:tcW w:w="1276" w:type="dxa"/>
            <w:shd w:val="clear" w:color="auto" w:fill="auto"/>
          </w:tcPr>
          <w:p w14:paraId="4DB142BB" w14:textId="397AF2DA" w:rsidR="00D329DB" w:rsidRPr="00CE2E99" w:rsidRDefault="000434FD" w:rsidP="00D329D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459DC52" w14:textId="77777777" w:rsidR="00D329DB" w:rsidRPr="00CE2E99" w:rsidRDefault="00D329DB" w:rsidP="00D329DB">
            <w:pPr>
              <w:rPr>
                <w:bCs/>
                <w:color w:val="FF0000"/>
              </w:rPr>
            </w:pPr>
          </w:p>
        </w:tc>
      </w:tr>
      <w:tr w:rsidR="00D329DB" w:rsidRPr="00C85519" w14:paraId="0B7C6B7E" w14:textId="77777777" w:rsidTr="00AA3FDA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884CA" w14:textId="77777777" w:rsidR="00D329DB" w:rsidRPr="009E218E" w:rsidRDefault="00D329DB" w:rsidP="00D329DB">
            <w:r w:rsidRPr="009E218E">
              <w:t>19/00569/FULLS</w:t>
            </w:r>
          </w:p>
          <w:p w14:paraId="386AF6E6" w14:textId="77777777" w:rsidR="00D329DB" w:rsidRPr="009E218E" w:rsidRDefault="00D329DB" w:rsidP="00D329DB">
            <w:r w:rsidRPr="009E218E">
              <w:t>07.03.2019</w:t>
            </w:r>
          </w:p>
          <w:p w14:paraId="7A8EB443" w14:textId="77777777" w:rsidR="00D329DB" w:rsidRDefault="00D329DB" w:rsidP="00D329DB">
            <w:r w:rsidRPr="009E218E">
              <w:t xml:space="preserve">ROMSEY TOWN (TADBURN) </w:t>
            </w:r>
          </w:p>
          <w:p w14:paraId="4FA65EF5" w14:textId="77777777" w:rsidR="00D329DB" w:rsidRPr="009E218E" w:rsidRDefault="00D329DB" w:rsidP="00D329DB">
            <w:r>
              <w:t>4.</w:t>
            </w:r>
          </w:p>
          <w:p w14:paraId="343BC79E" w14:textId="77777777" w:rsidR="00D329DB" w:rsidRPr="0083468A" w:rsidRDefault="00D329DB" w:rsidP="00D329DB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D35C" w14:textId="3C95B725" w:rsidR="00D329DB" w:rsidRPr="0083468A" w:rsidRDefault="00D329DB" w:rsidP="00D329DB">
            <w:r w:rsidRPr="009E218E">
              <w:t>Single storey rear extension to provide additional living space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CD9F" w14:textId="77777777" w:rsidR="00D329DB" w:rsidRDefault="00D329DB" w:rsidP="00D329DB">
            <w:r w:rsidRPr="009E218E">
              <w:t xml:space="preserve">Mr And Mrs Alan And Shelley Parr </w:t>
            </w:r>
          </w:p>
          <w:p w14:paraId="4BA03C08" w14:textId="77777777" w:rsidR="00D329DB" w:rsidRPr="009E218E" w:rsidRDefault="00D329DB" w:rsidP="00D329DB">
            <w:r w:rsidRPr="009E218E">
              <w:t xml:space="preserve">8 High Firs Gardens, Romsey, SO51 5QA,   </w:t>
            </w:r>
          </w:p>
          <w:p w14:paraId="016A5DE5" w14:textId="77777777" w:rsidR="00D329DB" w:rsidRPr="0083468A" w:rsidRDefault="00D329DB" w:rsidP="00D329D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CEA1" w14:textId="77777777" w:rsidR="00D329DB" w:rsidRPr="009E218E" w:rsidRDefault="00D329DB" w:rsidP="00D329DB">
            <w:r w:rsidRPr="009E218E">
              <w:t>Mrs Sacha Coen</w:t>
            </w:r>
          </w:p>
          <w:p w14:paraId="68A0DC33" w14:textId="74A2DA84" w:rsidR="00D329DB" w:rsidRPr="0083468A" w:rsidRDefault="00D329DB" w:rsidP="00D329DB">
            <w:r w:rsidRPr="009E218E">
              <w:t>29.03.2019</w:t>
            </w:r>
          </w:p>
        </w:tc>
        <w:tc>
          <w:tcPr>
            <w:tcW w:w="1276" w:type="dxa"/>
            <w:shd w:val="clear" w:color="auto" w:fill="auto"/>
          </w:tcPr>
          <w:p w14:paraId="7E2C91B4" w14:textId="3CC371BB" w:rsidR="00D329DB" w:rsidRPr="00CE2E99" w:rsidRDefault="000434FD" w:rsidP="00D329DB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EDE9164" w14:textId="77777777" w:rsidR="00D329DB" w:rsidRPr="00CE2E99" w:rsidRDefault="00D329DB" w:rsidP="00D329DB">
            <w:pPr>
              <w:rPr>
                <w:bCs/>
                <w:color w:val="FF0000"/>
              </w:rPr>
            </w:pPr>
          </w:p>
        </w:tc>
      </w:tr>
    </w:tbl>
    <w:p w14:paraId="3924AD57" w14:textId="64EE6397" w:rsidR="00017CB9" w:rsidRDefault="00017CB9"/>
    <w:p w14:paraId="286F7538" w14:textId="77777777" w:rsidR="00017CB9" w:rsidRDefault="00017CB9">
      <w:r>
        <w:br w:type="page"/>
      </w:r>
    </w:p>
    <w:p w14:paraId="28126661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2C19B5D7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D329DB">
              <w:rPr>
                <w:rFonts w:ascii="Tahoma" w:hAnsi="Tahoma"/>
                <w:b/>
                <w:snapToGrid w:val="0"/>
                <w:sz w:val="22"/>
              </w:rPr>
              <w:t>11</w:t>
            </w:r>
          </w:p>
          <w:p w14:paraId="6101D724" w14:textId="41612233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D329DB">
              <w:rPr>
                <w:rFonts w:ascii="Tahoma" w:hAnsi="Tahoma" w:cs="Tahoma"/>
                <w:b/>
                <w:snapToGrid w:val="0"/>
                <w:sz w:val="22"/>
              </w:rPr>
              <w:t>15</w:t>
            </w:r>
            <w:r w:rsidR="00D329DB" w:rsidRPr="00D329D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D329DB">
              <w:rPr>
                <w:rFonts w:ascii="Tahoma" w:hAnsi="Tahoma" w:cs="Tahoma"/>
                <w:b/>
                <w:snapToGrid w:val="0"/>
                <w:sz w:val="22"/>
              </w:rPr>
              <w:t xml:space="preserve"> March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017CB9" w:rsidRPr="00C85519" w14:paraId="05F48332" w14:textId="77777777" w:rsidTr="0082449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8703D" w14:textId="77777777" w:rsidR="00017CB9" w:rsidRPr="00DD04C2" w:rsidRDefault="00017CB9" w:rsidP="00017CB9">
            <w:r w:rsidRPr="00DD04C2">
              <w:t>19/00644/FULLS</w:t>
            </w:r>
          </w:p>
          <w:p w14:paraId="1BC6BC63" w14:textId="77777777" w:rsidR="00017CB9" w:rsidRPr="00DD04C2" w:rsidRDefault="00017CB9" w:rsidP="00017CB9">
            <w:r w:rsidRPr="00DD04C2">
              <w:t>13.03.2019</w:t>
            </w:r>
          </w:p>
          <w:p w14:paraId="3235EED8" w14:textId="77777777" w:rsidR="00017CB9" w:rsidRDefault="00017CB9" w:rsidP="00017CB9">
            <w:r w:rsidRPr="00DD04C2">
              <w:t xml:space="preserve">ROMSEY TOWN (CUPERNHAM) </w:t>
            </w:r>
          </w:p>
          <w:p w14:paraId="5A1895E1" w14:textId="77777777" w:rsidR="00017CB9" w:rsidRPr="00DD04C2" w:rsidRDefault="00017CB9" w:rsidP="00017CB9">
            <w:r>
              <w:t>1.</w:t>
            </w:r>
          </w:p>
          <w:p w14:paraId="4B623FA9" w14:textId="77777777" w:rsidR="00017CB9" w:rsidRPr="00C85519" w:rsidRDefault="00017CB9" w:rsidP="00017CB9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7C3AC887" w:rsidR="00017CB9" w:rsidRPr="00C85519" w:rsidRDefault="00017CB9" w:rsidP="00017CB9">
            <w:pPr>
              <w:rPr>
                <w:b/>
                <w:bCs/>
              </w:rPr>
            </w:pPr>
            <w:r w:rsidRPr="00DD04C2">
              <w:t>Single storey side extension to provide store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E38B" w14:textId="77777777" w:rsidR="00017CB9" w:rsidRDefault="00017CB9" w:rsidP="00017CB9">
            <w:r w:rsidRPr="00DD04C2">
              <w:t xml:space="preserve">Mr And Mrs Hughes </w:t>
            </w:r>
          </w:p>
          <w:p w14:paraId="0CC5391F" w14:textId="77777777" w:rsidR="00017CB9" w:rsidRPr="00DD04C2" w:rsidRDefault="00017CB9" w:rsidP="00017CB9">
            <w:r w:rsidRPr="00DD04C2">
              <w:t xml:space="preserve">56 Fairview Drive, Romsey, SO51 7LR,   </w:t>
            </w:r>
          </w:p>
          <w:p w14:paraId="5EF7A08F" w14:textId="77777777" w:rsidR="00017CB9" w:rsidRPr="00C85519" w:rsidRDefault="00017CB9" w:rsidP="00017CB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D03DA" w14:textId="77777777" w:rsidR="00017CB9" w:rsidRPr="00DD04C2" w:rsidRDefault="00017CB9" w:rsidP="00017CB9">
            <w:r w:rsidRPr="00DD04C2">
              <w:t>Mrs Sacha Coen</w:t>
            </w:r>
          </w:p>
          <w:p w14:paraId="5CD773DA" w14:textId="2AF96E68" w:rsidR="00017CB9" w:rsidRPr="00C85519" w:rsidRDefault="00017CB9" w:rsidP="00017CB9">
            <w:pPr>
              <w:rPr>
                <w:b/>
                <w:bCs/>
              </w:rPr>
            </w:pPr>
            <w:r w:rsidRPr="00DD04C2">
              <w:t>08.04.2019</w:t>
            </w:r>
          </w:p>
        </w:tc>
        <w:tc>
          <w:tcPr>
            <w:tcW w:w="1276" w:type="dxa"/>
            <w:shd w:val="clear" w:color="auto" w:fill="auto"/>
          </w:tcPr>
          <w:p w14:paraId="50844D3C" w14:textId="30EEF949" w:rsidR="00017CB9" w:rsidRPr="00CE2E99" w:rsidRDefault="000434FD" w:rsidP="00017CB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017CB9" w:rsidRPr="00CE2E99" w:rsidRDefault="00017CB9" w:rsidP="00017CB9">
            <w:pPr>
              <w:rPr>
                <w:bCs/>
                <w:color w:val="FF0000"/>
              </w:rPr>
            </w:pPr>
          </w:p>
        </w:tc>
      </w:tr>
      <w:tr w:rsidR="00017CB9" w:rsidRPr="00C85519" w14:paraId="6D5E28C3" w14:textId="77777777" w:rsidTr="009535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DFF9" w14:textId="77777777" w:rsidR="00017CB9" w:rsidRPr="00DD04C2" w:rsidRDefault="00017CB9" w:rsidP="00017CB9">
            <w:r w:rsidRPr="00DD04C2">
              <w:t>19/00637/TPOS</w:t>
            </w:r>
          </w:p>
          <w:p w14:paraId="5D4143A0" w14:textId="77777777" w:rsidR="00017CB9" w:rsidRPr="00DD04C2" w:rsidRDefault="00017CB9" w:rsidP="00017CB9">
            <w:r w:rsidRPr="00DD04C2">
              <w:t>13.03.2019</w:t>
            </w:r>
          </w:p>
          <w:p w14:paraId="2BCC27BE" w14:textId="77777777" w:rsidR="00017CB9" w:rsidRDefault="00017CB9" w:rsidP="00017CB9">
            <w:r w:rsidRPr="00DD04C2">
              <w:t>ROMSEY TOWN (TADBURN)</w:t>
            </w:r>
          </w:p>
          <w:p w14:paraId="521D7CF6" w14:textId="77777777" w:rsidR="00017CB9" w:rsidRPr="00DD04C2" w:rsidRDefault="00017CB9" w:rsidP="00017CB9">
            <w:r>
              <w:t>2.</w:t>
            </w:r>
            <w:r w:rsidRPr="00DD04C2">
              <w:t xml:space="preserve"> </w:t>
            </w:r>
          </w:p>
          <w:p w14:paraId="1059C319" w14:textId="77777777" w:rsidR="00017CB9" w:rsidRPr="00C85519" w:rsidRDefault="00017CB9" w:rsidP="00017CB9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504FDA82" w:rsidR="00017CB9" w:rsidRPr="00C85519" w:rsidRDefault="00017CB9" w:rsidP="00017CB9">
            <w:pPr>
              <w:rPr>
                <w:b/>
                <w:bCs/>
              </w:rPr>
            </w:pPr>
            <w:r w:rsidRPr="00DD04C2">
              <w:t>Reduce 1 x Oak by up to 1.75m, remove major deadwood greater than 40mm in diameter, and crown raise by removing epicormic growth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91B5" w14:textId="77777777" w:rsidR="00017CB9" w:rsidRDefault="00017CB9" w:rsidP="00017CB9">
            <w:r w:rsidRPr="00DD04C2">
              <w:t xml:space="preserve">Aster </w:t>
            </w:r>
          </w:p>
          <w:p w14:paraId="6CA8967B" w14:textId="77777777" w:rsidR="00017CB9" w:rsidRDefault="00017CB9" w:rsidP="00017CB9">
            <w:r w:rsidRPr="00DD04C2">
              <w:t xml:space="preserve">1 Lodge </w:t>
            </w:r>
            <w:proofErr w:type="gramStart"/>
            <w:r w:rsidRPr="00DD04C2">
              <w:t>Flats ,</w:t>
            </w:r>
            <w:proofErr w:type="gramEnd"/>
            <w:r w:rsidRPr="00DD04C2">
              <w:t xml:space="preserve"> St </w:t>
            </w:r>
            <w:proofErr w:type="spellStart"/>
            <w:r w:rsidRPr="00DD04C2">
              <w:t>Blaize</w:t>
            </w:r>
            <w:proofErr w:type="spellEnd"/>
            <w:r w:rsidRPr="00DD04C2">
              <w:t xml:space="preserve"> Road, Romsey, </w:t>
            </w:r>
          </w:p>
          <w:p w14:paraId="1AA1E2B3" w14:textId="77777777" w:rsidR="00017CB9" w:rsidRPr="00DD04C2" w:rsidRDefault="00017CB9" w:rsidP="00017CB9">
            <w:r w:rsidRPr="00DD04C2">
              <w:t xml:space="preserve">SO51 7JY  </w:t>
            </w:r>
          </w:p>
          <w:p w14:paraId="7B758DBA" w14:textId="77777777" w:rsidR="00017CB9" w:rsidRPr="00C85519" w:rsidRDefault="00017CB9" w:rsidP="00017CB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A3CD" w14:textId="77777777" w:rsidR="00017CB9" w:rsidRPr="00DD04C2" w:rsidRDefault="00017CB9" w:rsidP="00017CB9">
            <w:r w:rsidRPr="00DD04C2">
              <w:t xml:space="preserve">Mr Rory </w:t>
            </w:r>
            <w:proofErr w:type="spellStart"/>
            <w:r w:rsidRPr="00DD04C2">
              <w:t>Gogan</w:t>
            </w:r>
            <w:proofErr w:type="spellEnd"/>
          </w:p>
          <w:p w14:paraId="67CB17CC" w14:textId="61D2C0D8" w:rsidR="00017CB9" w:rsidRPr="00C85519" w:rsidRDefault="00017CB9" w:rsidP="00017CB9">
            <w:pPr>
              <w:rPr>
                <w:b/>
                <w:bCs/>
              </w:rPr>
            </w:pPr>
            <w:r w:rsidRPr="00DD04C2">
              <w:t>04.04.2019</w:t>
            </w:r>
          </w:p>
        </w:tc>
        <w:tc>
          <w:tcPr>
            <w:tcW w:w="1276" w:type="dxa"/>
            <w:shd w:val="clear" w:color="auto" w:fill="auto"/>
          </w:tcPr>
          <w:p w14:paraId="755CD76E" w14:textId="5ADE4401" w:rsidR="00017CB9" w:rsidRPr="00CE2E99" w:rsidRDefault="000434FD" w:rsidP="00017CB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017CB9" w:rsidRPr="00CE2E99" w:rsidRDefault="00017CB9" w:rsidP="00017CB9">
            <w:pPr>
              <w:rPr>
                <w:bCs/>
                <w:color w:val="FF0000"/>
              </w:rPr>
            </w:pPr>
          </w:p>
        </w:tc>
      </w:tr>
      <w:tr w:rsidR="00017CB9" w:rsidRPr="00C85519" w14:paraId="6EA4F9FB" w14:textId="77777777" w:rsidTr="002449A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ED1C" w14:textId="77777777" w:rsidR="00017CB9" w:rsidRPr="00DD04C2" w:rsidRDefault="00017CB9" w:rsidP="00017CB9">
            <w:r w:rsidRPr="00DD04C2">
              <w:t>19/00654/FULLS</w:t>
            </w:r>
          </w:p>
          <w:p w14:paraId="334E4874" w14:textId="77777777" w:rsidR="00017CB9" w:rsidRPr="00DD04C2" w:rsidRDefault="00017CB9" w:rsidP="00017CB9">
            <w:r w:rsidRPr="00DD04C2">
              <w:t>15.03.2019</w:t>
            </w:r>
          </w:p>
          <w:p w14:paraId="5D3E5897" w14:textId="77777777" w:rsidR="00017CB9" w:rsidRDefault="00017CB9" w:rsidP="00017CB9">
            <w:r w:rsidRPr="00DD04C2">
              <w:t xml:space="preserve">ROMSEY TOWN (TADBURN) </w:t>
            </w:r>
          </w:p>
          <w:p w14:paraId="3BD97983" w14:textId="77777777" w:rsidR="00017CB9" w:rsidRPr="00DD04C2" w:rsidRDefault="00017CB9" w:rsidP="00017CB9">
            <w:r>
              <w:t>3.</w:t>
            </w:r>
          </w:p>
          <w:p w14:paraId="504EA2B2" w14:textId="77777777" w:rsidR="00017CB9" w:rsidRPr="00C85519" w:rsidRDefault="00017CB9" w:rsidP="00017CB9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21177C92" w:rsidR="00017CB9" w:rsidRPr="00C85519" w:rsidRDefault="00017CB9" w:rsidP="00017CB9">
            <w:pPr>
              <w:rPr>
                <w:b/>
                <w:bCs/>
              </w:rPr>
            </w:pPr>
            <w:r w:rsidRPr="00DD04C2">
              <w:t>Two storey side extension and front Porch to provide additional living space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2A8AF" w14:textId="77777777" w:rsidR="00017CB9" w:rsidRDefault="00017CB9" w:rsidP="00017CB9">
            <w:r w:rsidRPr="00DD04C2">
              <w:t xml:space="preserve">Mrs Sonya Spark </w:t>
            </w:r>
          </w:p>
          <w:p w14:paraId="6FDE0B87" w14:textId="77777777" w:rsidR="00017CB9" w:rsidRDefault="00017CB9" w:rsidP="00017CB9">
            <w:r w:rsidRPr="00DD04C2">
              <w:t xml:space="preserve">29 Pine Road, Romsey, </w:t>
            </w:r>
          </w:p>
          <w:p w14:paraId="346D1E99" w14:textId="77777777" w:rsidR="00017CB9" w:rsidRPr="00DD04C2" w:rsidRDefault="00017CB9" w:rsidP="00017CB9">
            <w:r w:rsidRPr="00DD04C2">
              <w:t xml:space="preserve">SO51 5SG,   </w:t>
            </w:r>
          </w:p>
          <w:p w14:paraId="51047788" w14:textId="77777777" w:rsidR="00017CB9" w:rsidRPr="00C85519" w:rsidRDefault="00017CB9" w:rsidP="00017CB9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A46E" w14:textId="77777777" w:rsidR="00017CB9" w:rsidRPr="00DD04C2" w:rsidRDefault="00017CB9" w:rsidP="00017CB9">
            <w:r w:rsidRPr="00DD04C2">
              <w:t>Katie Andrew</w:t>
            </w:r>
          </w:p>
          <w:p w14:paraId="336A8AA0" w14:textId="601FE96C" w:rsidR="00017CB9" w:rsidRPr="00C85519" w:rsidRDefault="00017CB9" w:rsidP="00017CB9">
            <w:pPr>
              <w:rPr>
                <w:b/>
                <w:bCs/>
              </w:rPr>
            </w:pPr>
            <w:r w:rsidRPr="00DD04C2">
              <w:t>06.04.2019</w:t>
            </w:r>
          </w:p>
        </w:tc>
        <w:tc>
          <w:tcPr>
            <w:tcW w:w="1276" w:type="dxa"/>
            <w:shd w:val="clear" w:color="auto" w:fill="auto"/>
          </w:tcPr>
          <w:p w14:paraId="1954FD62" w14:textId="1BE3B614" w:rsidR="00017CB9" w:rsidRPr="00CE2E99" w:rsidRDefault="000434FD" w:rsidP="00017CB9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017CB9" w:rsidRPr="00CE2E99" w:rsidRDefault="00017CB9" w:rsidP="00017CB9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640ED1CB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D329DB">
              <w:rPr>
                <w:rFonts w:ascii="Tahoma" w:hAnsi="Tahoma"/>
                <w:b/>
                <w:snapToGrid w:val="0"/>
                <w:sz w:val="22"/>
              </w:rPr>
              <w:t>12</w:t>
            </w:r>
          </w:p>
          <w:p w14:paraId="1005628F" w14:textId="3395EDFF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D329DB">
              <w:rPr>
                <w:rFonts w:ascii="Tahoma" w:hAnsi="Tahoma" w:cs="Tahoma"/>
                <w:b/>
                <w:snapToGrid w:val="0"/>
                <w:sz w:val="22"/>
              </w:rPr>
              <w:t>22</w:t>
            </w:r>
            <w:r w:rsidR="00D329DB" w:rsidRPr="00D329DB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nd</w:t>
            </w:r>
            <w:r w:rsidR="00D329DB">
              <w:rPr>
                <w:rFonts w:ascii="Tahoma" w:hAnsi="Tahoma" w:cs="Tahoma"/>
                <w:b/>
                <w:snapToGrid w:val="0"/>
                <w:sz w:val="22"/>
              </w:rPr>
              <w:t xml:space="preserve"> March </w:t>
            </w:r>
            <w:r>
              <w:rPr>
                <w:rFonts w:ascii="Tahoma" w:hAnsi="Tahoma"/>
                <w:b/>
                <w:snapToGrid w:val="0"/>
                <w:sz w:val="22"/>
              </w:rPr>
              <w:t>201</w:t>
            </w:r>
            <w:r w:rsidR="00502BDC">
              <w:rPr>
                <w:rFonts w:ascii="Tahoma" w:hAnsi="Tahoma"/>
                <w:b/>
                <w:snapToGrid w:val="0"/>
                <w:sz w:val="22"/>
              </w:rPr>
              <w:t>9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1C5B55" w:rsidRPr="00C85519" w14:paraId="24CF0137" w14:textId="77777777" w:rsidTr="00AA3FDA">
        <w:tc>
          <w:tcPr>
            <w:tcW w:w="1701" w:type="dxa"/>
            <w:shd w:val="clear" w:color="auto" w:fill="auto"/>
          </w:tcPr>
          <w:p w14:paraId="43477B8D" w14:textId="77777777" w:rsidR="001C5B55" w:rsidRPr="008D677D" w:rsidRDefault="001C5B55" w:rsidP="001C5B55">
            <w:r w:rsidRPr="008D677D">
              <w:t>19/00700/FULLS</w:t>
            </w:r>
          </w:p>
          <w:p w14:paraId="285BB1C8" w14:textId="77777777" w:rsidR="001C5B55" w:rsidRPr="008D677D" w:rsidRDefault="001C5B55" w:rsidP="001C5B55">
            <w:r w:rsidRPr="008D677D">
              <w:t>18.03.2019</w:t>
            </w:r>
          </w:p>
          <w:p w14:paraId="60C00C29" w14:textId="77777777" w:rsidR="001C5B55" w:rsidRPr="008D677D" w:rsidRDefault="001C5B55" w:rsidP="001C5B55">
            <w:r w:rsidRPr="008D677D">
              <w:t xml:space="preserve">ROMSEY TOWN (ABBEY) </w:t>
            </w:r>
          </w:p>
          <w:p w14:paraId="4477A910" w14:textId="429F7E2D" w:rsidR="001C5B55" w:rsidRDefault="001C5B55" w:rsidP="001C5B55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14:paraId="3D9DB4FD" w14:textId="7BB852CB" w:rsidR="001C5B55" w:rsidRDefault="001C5B55" w:rsidP="001C5B55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8D677D">
              <w:t>Erection of single storey rear extension to provide additional living space</w:t>
            </w:r>
          </w:p>
        </w:tc>
        <w:tc>
          <w:tcPr>
            <w:tcW w:w="3119" w:type="dxa"/>
            <w:shd w:val="clear" w:color="auto" w:fill="auto"/>
          </w:tcPr>
          <w:p w14:paraId="694D3CC4" w14:textId="77777777" w:rsidR="001C5B55" w:rsidRDefault="001C5B55" w:rsidP="001C5B55">
            <w:r w:rsidRPr="008D677D">
              <w:t xml:space="preserve">Miss Louisa Rice </w:t>
            </w:r>
          </w:p>
          <w:p w14:paraId="53211154" w14:textId="77777777" w:rsidR="001C5B55" w:rsidRPr="008D677D" w:rsidRDefault="001C5B55" w:rsidP="001C5B55">
            <w:r w:rsidRPr="008D677D">
              <w:t xml:space="preserve">18 </w:t>
            </w:r>
            <w:proofErr w:type="spellStart"/>
            <w:r w:rsidRPr="008D677D">
              <w:t>Tadfield</w:t>
            </w:r>
            <w:proofErr w:type="spellEnd"/>
            <w:r w:rsidRPr="008D677D">
              <w:t xml:space="preserve"> Road, Romsey, Hampshire, SO51 5AJ  </w:t>
            </w:r>
          </w:p>
          <w:p w14:paraId="66351025" w14:textId="77777777" w:rsidR="001C5B55" w:rsidRDefault="001C5B55" w:rsidP="001C5B55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shd w:val="clear" w:color="auto" w:fill="auto"/>
          </w:tcPr>
          <w:p w14:paraId="36A2B376" w14:textId="77777777" w:rsidR="001C5B55" w:rsidRPr="008D677D" w:rsidRDefault="001C5B55" w:rsidP="001C5B55">
            <w:r w:rsidRPr="008D677D">
              <w:t>Mrs Sacha Coen</w:t>
            </w:r>
          </w:p>
          <w:p w14:paraId="1CB94B29" w14:textId="1ACB7795" w:rsidR="001C5B55" w:rsidRDefault="001C5B55" w:rsidP="001C5B55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8D677D">
              <w:t>11.04.2019</w:t>
            </w:r>
          </w:p>
        </w:tc>
        <w:tc>
          <w:tcPr>
            <w:tcW w:w="1276" w:type="dxa"/>
            <w:shd w:val="clear" w:color="auto" w:fill="auto"/>
          </w:tcPr>
          <w:p w14:paraId="0B853712" w14:textId="09CCDD55" w:rsidR="001C5B55" w:rsidRPr="00CE2E99" w:rsidRDefault="000434FD" w:rsidP="001C5B55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1C5B55" w:rsidRPr="00CE2E99" w:rsidRDefault="001C5B55" w:rsidP="001C5B55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2AC1E4C0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0434FD">
        <w:rPr>
          <w:rFonts w:ascii="Arial" w:hAnsi="Arial" w:cs="Arial"/>
          <w:sz w:val="22"/>
          <w:szCs w:val="22"/>
        </w:rPr>
        <w:t>8.57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017CB9">
        <w:rPr>
          <w:rFonts w:ascii="Arial" w:hAnsi="Arial" w:cs="Arial"/>
          <w:sz w:val="22"/>
          <w:szCs w:val="22"/>
        </w:rPr>
        <w:t>18</w:t>
      </w:r>
      <w:r w:rsidR="00017CB9" w:rsidRPr="00017CB9">
        <w:rPr>
          <w:rFonts w:ascii="Arial" w:hAnsi="Arial" w:cs="Arial"/>
          <w:sz w:val="22"/>
          <w:szCs w:val="22"/>
          <w:vertAlign w:val="superscript"/>
        </w:rPr>
        <w:t>th</w:t>
      </w:r>
      <w:r w:rsidR="00017CB9">
        <w:rPr>
          <w:rFonts w:ascii="Arial" w:hAnsi="Arial" w:cs="Arial"/>
          <w:sz w:val="22"/>
          <w:szCs w:val="22"/>
        </w:rPr>
        <w:t xml:space="preserve"> April </w:t>
      </w:r>
      <w:r>
        <w:rPr>
          <w:rFonts w:ascii="Arial" w:hAnsi="Arial" w:cs="Arial"/>
          <w:sz w:val="22"/>
          <w:szCs w:val="22"/>
        </w:rPr>
        <w:t>201</w:t>
      </w:r>
      <w:r w:rsidR="00502BDC">
        <w:rPr>
          <w:rFonts w:ascii="Arial" w:hAnsi="Arial" w:cs="Arial"/>
          <w:sz w:val="22"/>
          <w:szCs w:val="22"/>
        </w:rPr>
        <w:t>9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784524">
      <w:headerReference w:type="default" r:id="rId9"/>
      <w:pgSz w:w="16834" w:h="11909" w:orient="landscape" w:code="9"/>
      <w:pgMar w:top="1418" w:right="284" w:bottom="142" w:left="851" w:header="420" w:footer="488" w:gutter="0"/>
      <w:pgNumType w:start="9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70FCBE5B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D329DB">
            <w:rPr>
              <w:rFonts w:ascii="Arial" w:hAnsi="Arial"/>
            </w:rPr>
            <w:t>28</w:t>
          </w:r>
          <w:r w:rsidR="00D329DB" w:rsidRPr="00D329DB">
            <w:rPr>
              <w:rFonts w:ascii="Arial" w:hAnsi="Arial"/>
              <w:vertAlign w:val="superscript"/>
            </w:rPr>
            <w:t>TH</w:t>
          </w:r>
          <w:r w:rsidR="00D329DB">
            <w:rPr>
              <w:rFonts w:ascii="Arial" w:hAnsi="Arial"/>
            </w:rPr>
            <w:t xml:space="preserve"> MARCH </w:t>
          </w:r>
          <w:r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377323D8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D329DB">
            <w:rPr>
              <w:rFonts w:ascii="Arial" w:hAnsi="Arial"/>
            </w:rPr>
            <w:t xml:space="preserve"> 28</w:t>
          </w:r>
          <w:r w:rsidR="00D329DB" w:rsidRPr="00D329DB">
            <w:rPr>
              <w:rFonts w:ascii="Arial" w:hAnsi="Arial"/>
              <w:vertAlign w:val="superscript"/>
            </w:rPr>
            <w:t>TH</w:t>
          </w:r>
          <w:r w:rsidR="00D329DB">
            <w:rPr>
              <w:rFonts w:ascii="Arial" w:hAnsi="Arial"/>
            </w:rPr>
            <w:t xml:space="preserve"> MARCH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F53A3D2C"/>
    <w:lvl w:ilvl="0" w:tplc="24D0B4B4">
      <w:start w:val="16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17CB9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34FD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1D6F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B5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97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3A1C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4524"/>
    <w:rsid w:val="00787C86"/>
    <w:rsid w:val="00787DA6"/>
    <w:rsid w:val="007901B4"/>
    <w:rsid w:val="00790799"/>
    <w:rsid w:val="00792745"/>
    <w:rsid w:val="00794B49"/>
    <w:rsid w:val="00796BA8"/>
    <w:rsid w:val="00797882"/>
    <w:rsid w:val="007A0F72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934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29DB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588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10</cp:revision>
  <cp:lastPrinted>2019-04-11T09:11:00Z</cp:lastPrinted>
  <dcterms:created xsi:type="dcterms:W3CDTF">2019-03-14T10:47:00Z</dcterms:created>
  <dcterms:modified xsi:type="dcterms:W3CDTF">2019-04-11T09:11:00Z</dcterms:modified>
</cp:coreProperties>
</file>